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1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1</w:t>
            </w:r>
            <w:bookmarkEnd w:id="0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M. Bellgran, K. Säftsen,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Desarrollo de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© Springer 2010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Capitulo 2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Sistema de 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Resumen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Este capítulo pretende responder a la pregunta de qué es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realidad, el tema es, cuáles son las características de un sistema y por qué un sistema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Spective es útil cuando se trata de desarrollo y operación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sistemas Además, se prevén diferentes formas de clasificar los sistemas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basa en las características dadas por la perspectiva de los sistemas. La terminologia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relaciona con los sistemas de producción, y diferentes niveles jerárquicos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describen partes del sistema de producción. Como conclusión la relevancia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elabora una perspectiva del ciclo de vida de los sistemas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 Una perspectiva de sistemas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Durante la década de 1990 se observó en general que una perspectiva holística de la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requirieron sistemas de información (por ejemplo, Rampersad 1994; Wu 1994; Bellgran 1998). Hoy,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necesidad de una perspectiva holística, o de considerar el sistema de producción en su totalidad, 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generalmente aceptado. Una perspectiva holística de los sistemas de producción implica que los 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sistemas deben diseñarse con las partes técnicas y físicas, los humanos en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sistema, y ​​la forma de organizar el trabajo, tomado en consideración (Bennett 1986).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Una forma de facilitar el uso de una perspectiva holística es aplicar un sistema de per-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Espectivo, basado en la teoría de sistemas, a sistemas de producción. La importancia del total.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importancia se enfatiza cuando se aplica una perspectiva teórica del sistema a la produc-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información. Con el apoyo desde una perspectiva teórica del sistema, todas las partes están tomadas.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consideración y la interacción entre las diferentes partes de la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enfatiza el sistema. Una perspectiva teórica del sistema también se llama sistemas.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perspectiva (Lind 2001). Un término similar es pensamiento de sistemas, refiriéndose a cómo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considerar el mundo que nos rodea, si usamos el concepto de sistema para entender la comunidad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Plexidad de la realidad (Checkland 1998).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de nociones se ha vuelto cada vez más común para describir actividades.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fenómenos en diferentes situaciones (Lind 2001). Por lo tanto, el sistema de nociones.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" w:name="2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2</w:t>
            </w:r>
            <w:bookmarkEnd w:id="1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38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sistemas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 menudo aparece en combinación con otras palabras, como en nuestro sistema de producción de casos,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fabricación, y sistema de montaje. Los sistemas existen en todas partes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pesar de las diferencias, todos los sistemas comparten algunas estructuras fundamentales comunes. Como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consecuencia, la perspectiva teórica del sistema se ha desarrollado como una forma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Sistemas de revestimiento de una manera científica (Wu 1994):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“… Las industrias manufactureras ahora están dejando una era tecnológica que se caracteriza por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máquinas están en transición a la era de los </w:t>
      </w:r>
      <w:proofErr w:type="gramStart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>sistemas ”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(Wu 1994, p. 27)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Una explicación de la afirmación anterior es que una perspectiva de sistemas es útil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aumentar la comprensión de un complejo sistema de producción. Para con exito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Desarrollar y operar sistemas de producción, buena comprensión de los componentes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de producción y cómo interactúan estos componentes es esencial.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2.1.1 Características de un sistema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teoría de sistemas se basa en las relaciones y la interacción entre diferentes compo-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Nentes en un sistema. Los fundamentos de la teoría general de sistemas se pueden encontrar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biología donde von Bertalanffy ya había descrito el significado de un sistema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1920 (von Bertalanffy 1972). Sin embargo, el concepto de sistema es, según von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Bertalanffy (1972), tan antigua como la filosofía occidental; Aristóteles dijo que la totalidad 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Más que la suma de las partes. Un punto de partida fundamental de la teoría de sistemas 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idea de sinergia; lo que significa que la totalidad es diferente y es de esperar más grande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 las partes separadas, que se pueden ejemplificar como (Checkland 1998):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“El sabor del agua, por ejemplo, es la calidad de la sustancia agua, no del hidrógeno.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el oxígeno que se combina para alcanzar el agua ". (Checkland 1998, p. 3)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es una colección organizada de personal, máquinas y métodos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requiere para lograr un conjunto de acciones específicas (CIRP 1990). Churchman (1968)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Incluye el cumplimiento de un conjunto de objetivos en su definición, al igual que Wu (1994).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lo tanto, un sistema puede definirse como una colección de diferentes componentes, como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ejemplo, personas y máquinas, que están interrelacionadas de manera organizada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trabajar juntos hacia un objetivo determinado.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límites del sistema se pueden trazar en diferentes niveles, y todo lo que se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otro lado, los límites del sistema pueden considerarse el entorno externo (Wu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1994). Una característica de un entorno de sistemas es que el entorno influye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Incluye los objetivos de un sistema, pero el sistema no puede influir en el entorno.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(Churchman 1968). Sobre la base de cómo el medio ambiente afecta al sistema,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ambiente se puede dividir en diferentes partes. El entorno activo (cercano).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afecta directamente al sistema, mientras que el entorno pasivo (remoto) tiene poco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ningún efecto en el sistema (Hubka y Eder 1988). Dentro de la teoría del sistema se enfatiza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 se coloca en lo que están dentro de los límites de los sistemas.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2" w:name="3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lastRenderedPageBreak/>
              <w:t>Página 3</w:t>
            </w:r>
            <w:bookmarkEnd w:id="2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2.1 Una perspectiva de 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39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Normalmente, un sistema se divide en subsistemas, lo que proporciona una vista general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un sistema complejo. Con una perspectiva de sistemas, las relaciones entre las diferentes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enfatizan los subsistemas ent, y también entre diferentes niveles jerárquicos.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(Lind 2001).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2.1.2 Producción: un sistema de transformación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función de un sistema de producción se puede describir como una transformación de entrada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ver, ver la Fig. 2.1.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 descripción está de acuerdo con el principio de la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caja negra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(Wu 1994). La trans-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formación constituye una caja negra de la que no podemos ver los contenidos. La trans-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formación puede consistir, por ejemplo, en el mecanizado o montaje. Los elementos principales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un sistema de transformación son un proceso, un operando y los operadores (Hubka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Eder 1988), ver Fig. 2.2. Los arreglos y relaciones de los elementos forman.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estructura del sistema.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de transformación usualmente tiene un objetivo definido; realizar una transfor-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información sobre un operando aplicado, desde un estado existente a un estado deseado. Conducción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guiar el proceso es tarea de los operadores, que consiste en la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Sistema, el sistema técnico y el entorno activo. La función describe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propósito de un sistema, lo que hace o está destinado a hacer. Con la terminologia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la teoría de sistemas podemos referirnos al sistema técnico y al sistema humano.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como el sistema de ejecución, y el sistema de información y la gestión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objetivos como el entorno activo. La relación entre estos subsistemas.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conjunto contribuye a la transformación de entrada a salida. Un ejemplo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de transformación es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Activo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ambiente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Proceso de transformación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Alimentar-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atrás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Operando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estado deseado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Sistema de transformacion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Técnico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Información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administración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meta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Sistema de ejecución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Pasivo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ambiente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Operando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estado inicial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M, E, I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- Material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- Energía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- Información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2.2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modelo simplificado del sistema de transformación (Hubka y Eder 1988)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2.1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Transformación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entrada a salida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TRANSFORMACIÓN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Entrada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Salida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3" w:name="4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4</w:t>
            </w:r>
            <w:bookmarkEnd w:id="3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sistemas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transformación puede considerarse como un proceso de cambio. Para cumplir con los requisitos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los cambios, el operando obtiene valores agregados. Estos valores pueden ser diferentes.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Cualidades que hacen que el operando cumpla los requisitos después de la transformación.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ejemplo, hay una demanda de chapa prensada en lugar de acero en bruto. En este caso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acero (el operando) debe recibir estas cualidades, los valores agregados, a través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proceso de transformación. La transformación afecta al operando a través del cambio.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ing su estructura, ubicación (por ejemplo, a través del transporte) o dimensión del tiempo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(por ejemplo, a través del mantenimiento de existencias). La estructura del sistema está descrita por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diferentes elementos, que son parte del sistema, y ​​las relaciones entre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estos elementos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función describe el propósito de un sistema, lo que hace o está destinado 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hacer (Hubka y Eder 1988). Cuando el sistema de transformación es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función es, por ejemplo, transformar la materia prima en componentes 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Productos completos. Transformación de materia prima en componentes o productos.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puede lograr de cinco maneras fundamentalmente diferentes (Mattsson y Jonsson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2003), ver tabla 2.1.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transformaciones descritas anteriormente también se pueden combinar.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a menudo utiliza varios procesos diferentes de valor agregado para transformar la materia prima.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la forma demandada y si es necesario completa los productos. El resultado (salida)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un sistema de producción, por lo tanto, se puede ingresar a otro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Como ejemplo, en EE. UU. Aproximadamente el 20% de la producción de acero y aproximadamente el 60%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de la producción de caucho entró directamente en la industria automotriz durante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Años 90 (Wu 1994).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Tabla 2.1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Cinco transformaciones fundamentalmente diferentes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 de la transformación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Separando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Esencialmente un artículo que es la fuente de varios artículos de la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Sistema, por ejemplo, la producción de petróleo y aceite de parafina a partir de petróleo crudo.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Reunir varios artículos como entrada y un artículo como salida, por ejemplo, producción de máquinas.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Desprendimiento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Cambio de forma de un artículo mediante la eliminación de material, por ejemplo,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eje girando.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Formando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Cambio de la forma de un artículo a través de la remodelación, por ejemplo, laminación de lingotes en acero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perfiles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Adaptación de la calidad Cambio de las cualidades de un elemento sin cambiar su forma, por ejemplo, la superficie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tratamiento.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2.1.3 Clasificación de los sistemas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Dependiendo del propósito de una descripción de un sistema, diferentes clasificaciones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puede ser usado. Aquí presentamos algunas clasificaciones relevantes para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tiempo Los sistemas se pueden describir desde el punto de vista funcional, estructural y jerárquico.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espectros (Seliger et al. 1987), ver Fig. 2.3.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4" w:name="5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5</w:t>
            </w:r>
            <w:bookmarkEnd w:id="4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2.1 Una perspectiva de 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41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perspectiva funcional (Fig. 2.3a) describe el sistema como una caja negra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Formación de entrada a salida. La perspectiva estructural (Fig. 2.3b) es una forma de describir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en términos de sus diferentes elementos y las relaciones entre estos elementos.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ments El sistema también puede considerarse desde una perspectiva jerárquica (Fig. 2.3c)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 que implica que un sistema puede ser un subsistema dentro de un sistema más grande. Con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perspectiva jerárquica la relación o posición de un sistema se describe en relación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otros sistemas, como por ejemplo subsistemas o supersistemas.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Otros ejemplos de clasificaciones relevantes para el sistema de producción son (Wu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1994):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sistemas físicos y conceptuales;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sistemas continuos y discretos;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Sistemas estocásticos y deterministas.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Los sistemas se pueden dividir en sistemas reales o modelos de sistemas (Arbnor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Bjerke 1994), que también puede denominarse sistemas físicos y conceptuales.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(Wu 1994). Los sistemas físicos consisten en objetos reales tales como máquinas y equipos.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Mientras que los sistemas conceptuales pueden consistir en diagramas, cuadros, descripciones verbales,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de producción puede ser tanto físico como conceptual, dependiendo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qué fase del ciclo de vida del sistema se considera. Un sistema conceptual puede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 encontrado durante la fase de diseño del sistema de producción y un sistema físico después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fase de implementación.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sistemas continuos y discretos pertenecen a una categoría de sistemas dinámicos,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 se definen en función de cómo cambian las variables del sistema a lo largo del tiempo. 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entrada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salida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 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elemento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relaciones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(una)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(segundo)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(do)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2.3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Sistema desde una perspectiva funcional </w:t>
      </w:r>
      <w:proofErr w:type="gramStart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), una perspectiva estructural ( </w:t>
      </w: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 y una jerarquía.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perspectiva de cal </w:t>
      </w:r>
      <w:proofErr w:type="gramStart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 (Seliger et al. 1987)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5" w:name="6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6</w:t>
            </w:r>
            <w:bookmarkEnd w:id="5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42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sistemas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variables en un sistema continuo cambian continuamente con el tiempo, mientras que el 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variables en sistemas discretos cambian paso a paso. Cómo cambian las variables con el tiempo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 de interés por ejemplo al simular sistemas de producción. En un sistema discreto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pueden discernir las actividades separadas, que por ejemplo está en congruencia con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flujo de material en los sistemas de producción (Wu 1994).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Pasando por más clasificaciones relevantes para sistemas de producción, sistemas.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puede ser determinista o estocástico (Wu 1994). Los sistemas deterministas tienen una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relación causa-efecto entre entrada y salida, para una entrada dada, el sistema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tem siempre responde con la misma salida. Se caracterizan los sistemas estocásticos.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propiedades aleatorias; La entrada, el proceso y la salida solo pueden ser estadísticamente ana-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lisada (Wu 1994). Sin embargo, la posibilidad de discutir determinista y estocástico.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sistemas dependen de si el sistema puede clasificarse como abierto o cerrado.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2.1.4 Sistema abierto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abierto depende, a diferencia de un sistema cerrado, de su entorno. En un abierto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sistema, se estudia la relación con el entorno del sistema, que no es el caso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un sistema cerrado. Un sistema de producción es un sistema abierto que depende y 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Afectado por su entorno. Los sistemas abiertos mantienen una relación dinámica con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Medio ambiente, que es esencial para los sistemas de producción. Sistemas de producción tienen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adaptarse a los cambios en el medio ambiente y en el mercado competitivo.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abierto se caracteriza, entre otras cosas, por los siguientes atributos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(O´Sullivan 1994):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Un sistema abierto es la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búsqueda de objetivos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es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jerárquico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donde diferentes subsistemas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tener diversos grados de importancia en el cumplimiento de la meta;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un sistema abierto es una entidad inseparable, es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holístico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los sistemas abiertos se caracterizan por la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equifinalidad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objetivos pueden ser alcanzados en un número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diferentes maneras.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equifinalidad necesita una explicación. Se mencionó anteriormente que en caso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los sistemas minísticos era posible predecir la salida en base a la entrada dada.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relaciones de causa y efecto prevalecen en sistemas cerrados, lo cual no es el caso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Automatización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Productividad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Cuando la evaluacion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lleva a cabo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Manera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trabajando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Diseño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enfoque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Propietarios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influencia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Multifinalidad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Equifinalidad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Mejorado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ambiente de trabajo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indicador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efecto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indicador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efecto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2.4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Diferentes tipos de relaciones de finalidad: multifinalidad y equifinalidad.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6" w:name="7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7</w:t>
            </w:r>
            <w:bookmarkEnd w:id="6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 ¿Qué es un sistema de producción?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43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sistemas abiertos. En los sistemas abiertos hay varios factores que pueden afectar la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poner. Para describir esto, se puede utilizar el término finalidad (Arbnor y Bjerke 1997).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Otro término para la finalidad es las relaciones indicador-efecto, vea el ejemplo en la Fig. 2.4.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indicador puede dar varios efectos (multifinalidad), y varios indicadores pueden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Alcanzar uno y el mismo efecto (equifinalidad).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desarrollo de la teoría de sistemas abiertos tiene, entre otras cosas, con-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Tributado al desarrollo de la escuela sociotécnica. Sin embargo, la entrada-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naturaleza de salida de la teoría del sistema tradicional no puede describir completamente la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partes técnicas (Hubka y Eder 1988; Karlsson 1979). La teoría del sistema que trata.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seres humanos en una organización como componentes no se ajustan a lo socio-técnico.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Sistema, según Karlsson (1979). Dos pistas diferentes se han desarrollado dentro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teoría de sistemas; Una teoría de sistemas clásica y una llamada teoría de sistemas blandos. los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Este último está más cerca de la escuela sociotécnica y, por lo tanto, ofrece mejores posibilidades.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Lazos para describir sistemas sociotécnicos (Checkland 1998).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 ¿Qué es un sistema de producción?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capítulo anterior fue dedicado a las definiciones y descripciones de los sistemas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general. Dado que el enfoque en este libro está en los sistemas de producción, es apropiado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También explicar el significado de la producción. Por otra parte, un análisis más completo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necesita una descripción de los sistemas de producción, que se proporciona aquí a través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Descripciones de los componentes del sistema de producción, sus relaciones y jerarquías.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naturaleza chical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proceso de creación de bienes y / o servicios a través de una combinación de materiales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Rial, trabajo y capital se llama producción. La producción puede ser cualquier cosa desde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Ducción de bienes de consumo, producción de servicios en una empresa de consultoría, música.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la producción de energía.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Existe una clara conexión entre la producción de bienes y servicios. Estafa-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consumo constituye la fuerza motriz superior para toda la producción. Bienes producidos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alguna manera debe ser distribuido para el consumo. La producción de bienes está ahí.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menudo, sin interés, si no se combina con la producción de servicios, como en el caso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Amplia dentro del área de logística (Mattsson y Jonsson 2003). sin embargo,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tipo específico de producción mencionado en este libro es la producción industrial. Nuestro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limitación es la producción de bienes, donde la transformación de la materia prima en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productos se realizan en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2.2.1 terminología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de producción se usa a menudo como sinónimo de sistema de fabricación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montaje. Otras nociones utilizadas para describir diferentes tipos y tamaños de pro-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Los sistemas de conducción son línea, fábrica, planta y taller. Las diferencias en las nociones.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7" w:name="8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8</w:t>
            </w:r>
            <w:bookmarkEnd w:id="7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44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sistemas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indica que en realidad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hay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diferencias en qué partes o en qué medida un pro-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conducción se refiere, pero también que hay diferencias en cómo los diferentes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nociones deben ser definidas. El primer tema a analizar es si alguno de los 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 superior al otro, para mirar los sistemas desde una perspectiva jerárquica.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aclarar cómo se utilizan las diferentes nociones en este libro, haga un breve resumen.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requiere encuesta En los estudios posteriores comenzamos con las nociones de fabricación.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ESTUDIOS ADICIONALES: FABRICACIÓN VERSUS 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noción inglesa de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fabricación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proviene del latín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manu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factum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hecho a mano,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explica como la confección de artículos o material mediante mano de obra física o mecánica.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noción de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 se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deriva del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 ducere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latino, avance y producción es ex-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planeado como para traer a la existencia. CIRP </w:t>
      </w:r>
      <w:proofErr w:type="gramStart"/>
      <w:r w:rsidRPr="007B4C65">
        <w:rPr>
          <w:rFonts w:ascii="Times New Roman" w:eastAsia="Times New Roman" w:hAnsi="Times New Roman" w:cs="Times New Roman"/>
          <w:sz w:val="9"/>
          <w:szCs w:val="9"/>
          <w:lang w:val="en-US"/>
        </w:rPr>
        <w:t>1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es una asociación internacional de investigación dentro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Ingeniería de producción, da las siguientes definiciones de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fabricación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fabricación es: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“… Una serie de actividades y operaciones interrelacionadas que involucran el diseño, la selección de materiales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Planificación, producción, control de calidad, gestión y comercialización de los productos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industrias </w:t>
      </w:r>
      <w:proofErr w:type="gramStart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>manufactureras ”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Producción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manufacturera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más a menudo se reduce 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"... el acto o proceso (o la serie de actos o procesos conectados) de realmente físicamente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hacer un producto de sus constituyentes materiales, a diferencia del diseño del producto,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Controlando su producción, asegurando su </w:t>
      </w:r>
      <w:proofErr w:type="gramStart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>calidad ”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Como podemos ver, la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fabricación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puede considerarse como una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superior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basada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 la definición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producción </w:t>
      </w:r>
      <w:proofErr w:type="gramStart"/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manufacturera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En otras palabras, de acuerdo con las definiciones dadas anteriormente.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 fabricación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podría considerarse como todas las actividades dentro de una empresa desde el diseño, material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suministro, planificación y producción, a la garantía de calidad, distribución, gestión y comercialización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g. En este caso, la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abarca el proceso de producción real, la fabricación física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producto.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Fuentes: Hounshell (1984); CIRP (1990)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Consideramos la noción de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fabricación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como una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superior. A modo de introducción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ducción se mencionó que la producción es el proceso de creación de bienes y / 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Servicios y música y producción de energía como ejemplo. Esto también es re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Fluido en la definición proporcionada por CIRP: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“… El resultado o el resultado del trabajo industrial en diferentes campos de actividad, por ejemplo, la agricultura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producción, producción de petróleo, producción de energía, producción manufacturera. </w:t>
      </w:r>
      <w:proofErr w:type="gramStart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>”(</w:t>
      </w:r>
      <w:proofErr w:type="gramEnd"/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CIRP 1990,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pag. 736)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ese sentido, la producción, como línea de negocio o rama de la industria, es superior.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fabricación.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lector observador podría haber notado que la definición de fabricación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sistema, relacionado con el contenido, es similar a la definición de realización del producto.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introducido en el cap. 1. Una distinción que se puede hacer es que la realización del producto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refiere al </w:t>
      </w: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proceso que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describe el diseño y la realización de un producto, mientras que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fabricación se refiere al sistema real donde el producto está diseñado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7B4C65">
        <w:rPr>
          <w:rFonts w:ascii="Times New Roman" w:eastAsia="Times New Roman" w:hAnsi="Times New Roman" w:cs="Times New Roman"/>
          <w:sz w:val="15"/>
          <w:szCs w:val="15"/>
          <w:lang w:val="en-US"/>
        </w:rPr>
        <w:t>CIRP = Institución internacional para la investigación en ingeniería de producción, ver http://www.cirp.net/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8" w:name="9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9</w:t>
            </w:r>
            <w:bookmarkEnd w:id="8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 ¿Qué es un sistema de producción?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45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dio cuenta. Así, la diferencia es entre proceso y sistema. El producto realizado.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refiere al proceso, mientras que el sistema de fabricación se refiere al sistema.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modo de introducción también se mencionó que la terminología elegida también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Depende de qué parte del sistema de producción se trate. El próximo número 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 consecuencia, se elaboran los diferentes subsistemas posibles dentro de una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sistema. Un sistema de producción puede, por ejemplo, abarcar tanto la producción de piezas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ensamblaje, lo que significa que el sistema de producción es superior a estos subsistemas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tems En la Fig. 2.5 se ilustra una perspectiva jerárquica de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línea de la noción se utiliza a menudo para denominar un sistema de montaje. Un taller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puede referirse a un subsistema del sistema de fabricación, como por ejemplo las partes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producción, o para toda una planta. La planta se usa a menudo como sinónimo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manufactura.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ingeniería de producción y el desarrollo de la producción son dos conceptos adicionales.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Cepos que necesitan aclaración. La ingeniería de producción se ocupa aquí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Diferentes procesos de fabricación y racionalización de la producción existente.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Dersson et al. 1992). El desarrollo de la producción se refiere al desarrollo y operación.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sistemas de producción con una perspectiva más a largo plazo.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discusión sobre definiciones puede parecer innecesariamente complementaria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citado, pero tiene como objetivo ilustrar la necesidad de una terminología común. No importa qué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definición que decida utilizar, lo más importante es que la definición elegida es conjuntamente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Definido entre aquellos que trabajan juntos dentro o alrededor del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2.2.2 La estructura del sistema de producción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sistema de producción comprende una serie de elementos entre los cuales hay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relaciones recíprocas. Los elementos comúnmente mencionados son premisas, humanos, ma-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lomos, y equipo (Löfgren 1983). Software y procedimientos podrían ser agregados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los elementos del sistema enumerados según Chapanis (1996). Una perspectiva estructural.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de producción se puede utilizar para describir los diferentes elementos del sistema.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sus relaciones, ver fig. 2.6.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puede agregar otra dimensión a la descripción de un sistema de producción,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proceso de toma de decisión. El proceso de toma de decisiones para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añade gestión de capital (propietarios), gestión empresarial y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gestión a la descripción de un sistema de producción (Sandkull y Johansson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2000), ver Fig. 2.7.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manufactura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montaje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producción de piezas.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2.5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Una perspectiva jerárquica sobre el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9" w:name="10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10</w:t>
            </w:r>
            <w:bookmarkEnd w:id="9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46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sistemas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 mismo tiempo que cada componente del sistema es un recurso importante, son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También fuentes potenciales de variación y perturbaciones que podrían ser difíciles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predecir.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2.2.3 Perspectiva del ciclo de vida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principales actividades dentro de un sistema de producción a menudo se describen en base a la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Ciclo de vida de los productos (Prospectiva técnica 2003):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La actividad del mercado impone demandas al producto entregado desde la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información. Proporciona límites para el funcionamiento del sistema cuando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viene a la calidad y la productividad, y también proporciona requisitos previos en términos 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tiempo de desarrollo, calidad del producto y costo;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la actividad de ingeniería controla el desarrollo del producto, que es un requisito previo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sitio para el sistema de producción;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la actividad de producción crea el producto en el sistema de producción;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Robot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relaciones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Humanos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Transportador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Ordenadores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2.6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Ejemplo de elementos en un sistema de producción (una perspectiva estructural)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2.7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Modelo de un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Incluyendo el proceso de toma de decisiones.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(Sandkull y Johansson 2000)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stcudorP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lairetaM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Labor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Equipo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Administración de Empresas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gestión del capital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Gestión de la producción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0" w:name="11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Página 11</w:t>
            </w:r>
            <w:bookmarkEnd w:id="10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 ¿Qué es un sistema de producción?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la actividad de distribución se asegura de que el producto se entregue bajo el derecho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condiciones al cliente;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la actividad de servicio tiene como objetivo eliminar y prevenir los defectos que puedan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pera en el producto; y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La actividad de reciclaje apunta a ahorrar recursos y maneja material desgastado.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sistema de producción también puede considerarse desde su propio ciclo de vida, desde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Planificación inicial del diseño del sistema para su eliminación. Incremento de las re-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requisitos, tanto de los consumidores como de la legislación, imponen mayores exigencias 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reutilización, no solo de los productos producidos, sino también del sistema de producción.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lo tanto, es relevante planificar para varias generaciones de productos, así como para sistemas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Generaciones al diseñar sistemas de producción. La reforma ambiental alterada.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requisitos han contribuido a un cambio de una secuencia a una naturaleza paralela de la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Ciclo de vida del sistema de producción, ver Fig. 2.8.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nuevos sistemas de producción están diseñados y realizados en paralelo con los sistemas antiguos.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todavía en funcionamiento, lo que proporciona buenas oportunidades para hacer uso de anteriores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experiencias. La naturaleza del sistema de producción varía durante los diferentes ciclos de vida.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Fases del ciclo, al igual que los requisitos establecidos en las capacidades del sistema. Ahí-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lo tanto, es esencial conocer la posición actual de los sistemas de producción en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Ciclo de vida para saber qué requisitos son razonables.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preguntas relacionadas con la eficiencia de fabricación también son de interés cuando el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considera el ciclo de vida de un sistema de producción. La eficiencia de fabricación 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Medido comúnmente durante la fase de operación. Si la eficiencia de fabricación 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medido ya desde el inicio de la fase de planificación y diseño, habría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Incentivos obvios para mejorar la eficiencia también durante el desarrollo inicial.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fases De repente sería muy atractivo mejorar el proceso de diseño.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planificar la realización eficiente y la puesta en marcha. Con este enfoque, los fabricantes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eficiencia medida durante todo el ciclo de vida de un sistema de producción, todo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fases podrían contribuir al logro de la eficiencia total.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Planificación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Diseño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Realización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Operación,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refinamiento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Terminación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Reutilizar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Puesta en marcha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Fig. 2.8</w:t>
      </w: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ciclo de vida de un sistema de producción (Wiktorsson 2000) </w:t>
      </w:r>
    </w:p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B4C65" w:rsidRPr="007B4C65" w:rsidTr="007B4C6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B4C65" w:rsidRPr="007B4C65" w:rsidRDefault="007B4C65" w:rsidP="007B4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1" w:name="12"/>
            <w:r w:rsidRPr="007B4C6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Pagina 12</w:t>
            </w:r>
            <w:bookmarkEnd w:id="11"/>
            <w:r w:rsidRPr="007B4C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B4C65" w:rsidRPr="007B4C65" w:rsidRDefault="007B4C65" w:rsidP="007B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http://www.springer.com/978-1-84882-494-2 </w:t>
      </w:r>
    </w:p>
    <w:p w:rsidR="00377F61" w:rsidRDefault="00377F61">
      <w:bookmarkStart w:id="12" w:name="_GoBack"/>
      <w:bookmarkEnd w:id="12"/>
    </w:p>
    <w:sectPr w:rsidR="00377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65"/>
    <w:rsid w:val="00377F61"/>
    <w:rsid w:val="007B4C65"/>
    <w:rsid w:val="008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4CCC8-E552-4036-9903-2B439C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4300</Words>
  <Characters>24515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Arias Paez</dc:creator>
  <cp:keywords/>
  <dc:description/>
  <cp:lastModifiedBy>Cristian Andres Arias Paez</cp:lastModifiedBy>
  <cp:revision>1</cp:revision>
  <dcterms:created xsi:type="dcterms:W3CDTF">2019-02-07T02:29:00Z</dcterms:created>
  <dcterms:modified xsi:type="dcterms:W3CDTF">2019-02-07T04:10:00Z</dcterms:modified>
</cp:coreProperties>
</file>