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359C" w14:textId="77777777" w:rsidR="00EA7999" w:rsidRDefault="00EA7999" w:rsidP="00EA7999">
      <w:r>
        <w:t>Sobre el repositorio creado en la actividad anterior y partiendo de la rama creada, crea una nueva rama (</w:t>
      </w:r>
      <w:proofErr w:type="spellStart"/>
      <w:r>
        <w:t>nodejs_jest_job</w:t>
      </w:r>
      <w:proofErr w:type="spellEnd"/>
      <w:r>
        <w:t>).</w:t>
      </w:r>
    </w:p>
    <w:p w14:paraId="296FBFB1" w14:textId="3C0A2BA8" w:rsidR="00EA7999" w:rsidRDefault="00EA7999" w:rsidP="00EA7999">
      <w:r w:rsidRPr="00EA7999">
        <w:rPr>
          <w:noProof/>
        </w:rPr>
        <w:drawing>
          <wp:inline distT="0" distB="0" distL="0" distR="0" wp14:anchorId="6D399143" wp14:editId="5CADBC2E">
            <wp:extent cx="1772177" cy="1535502"/>
            <wp:effectExtent l="0" t="0" r="0" b="7620"/>
            <wp:docPr id="735951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51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325" cy="154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1D71" w14:textId="77777777" w:rsidR="00EA7999" w:rsidRDefault="00EA7999" w:rsidP="00EA7999"/>
    <w:p w14:paraId="12FE51D1" w14:textId="46AE57EB" w:rsidR="00EA7999" w:rsidRDefault="00EA7999" w:rsidP="00EA7999">
      <w:r>
        <w:t xml:space="preserve"> Una vez hecho esto, añade al proyecto los dos ficheros adjuntos, crea un script "test" en el </w:t>
      </w:r>
      <w:proofErr w:type="spellStart"/>
      <w:r>
        <w:t>package.json</w:t>
      </w:r>
      <w:proofErr w:type="spellEnd"/>
      <w:r>
        <w:t xml:space="preserve"> para ejecutar </w:t>
      </w:r>
      <w:proofErr w:type="spellStart"/>
      <w:r>
        <w:t>jest</w:t>
      </w:r>
      <w:proofErr w:type="spellEnd"/>
      <w:r>
        <w:t xml:space="preserve"> y modifica el </w:t>
      </w:r>
      <w:proofErr w:type="spellStart"/>
      <w:r>
        <w:t>workflow</w:t>
      </w:r>
      <w:proofErr w:type="spellEnd"/>
      <w:r>
        <w:t xml:space="preserve"> para añadir un nuevo </w:t>
      </w:r>
      <w:proofErr w:type="spellStart"/>
      <w:r>
        <w:t>job</w:t>
      </w:r>
      <w:proofErr w:type="spellEnd"/>
      <w:r>
        <w:t xml:space="preserve"> (test-</w:t>
      </w:r>
      <w:proofErr w:type="spellStart"/>
      <w:r>
        <w:t>execution</w:t>
      </w:r>
      <w:proofErr w:type="spellEnd"/>
      <w:r>
        <w:t>) con las siguientes características:</w:t>
      </w:r>
    </w:p>
    <w:p w14:paraId="419584FC" w14:textId="6711F47E" w:rsidR="00EA7999" w:rsidRDefault="00EA7999" w:rsidP="00EA7999">
      <w:r w:rsidRPr="00EA7999">
        <w:rPr>
          <w:noProof/>
        </w:rPr>
        <w:drawing>
          <wp:inline distT="0" distB="0" distL="0" distR="0" wp14:anchorId="7C19551C" wp14:editId="0C0641AB">
            <wp:extent cx="2958860" cy="1459250"/>
            <wp:effectExtent l="0" t="0" r="0" b="7620"/>
            <wp:docPr id="906632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32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457" cy="14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6888" w14:textId="05B6298B" w:rsidR="00EA7999" w:rsidRDefault="00594CD5" w:rsidP="00EA7999">
      <w:r w:rsidRPr="00594CD5">
        <w:drawing>
          <wp:inline distT="0" distB="0" distL="0" distR="0" wp14:anchorId="38647B0F" wp14:editId="2356C438">
            <wp:extent cx="5510313" cy="3776353"/>
            <wp:effectExtent l="0" t="0" r="0" b="0"/>
            <wp:docPr id="1951058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58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6318" cy="378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6DDE" w14:textId="77777777" w:rsidR="00EA7999" w:rsidRDefault="00EA7999" w:rsidP="00EA7999"/>
    <w:p w14:paraId="201B8B05" w14:textId="77777777" w:rsidR="00EA7999" w:rsidRDefault="00EA7999" w:rsidP="00EA7999">
      <w:r>
        <w:lastRenderedPageBreak/>
        <w:t xml:space="preserve">Se ejecutará cuando se realice un </w:t>
      </w:r>
      <w:proofErr w:type="spellStart"/>
      <w:r>
        <w:t>push</w:t>
      </w:r>
      <w:proofErr w:type="spellEnd"/>
      <w:r>
        <w:t xml:space="preserve"> en la rama creada para esta actividad</w:t>
      </w:r>
    </w:p>
    <w:p w14:paraId="5BB0FFA1" w14:textId="77777777" w:rsidR="00EA7999" w:rsidRDefault="00EA7999" w:rsidP="00EA7999">
      <w:r>
        <w:t xml:space="preserve">Su ejecución será posterior al </w:t>
      </w:r>
      <w:proofErr w:type="spellStart"/>
      <w:r>
        <w:t>job</w:t>
      </w:r>
      <w:proofErr w:type="spellEnd"/>
      <w:r>
        <w:t xml:space="preserve"> de </w:t>
      </w:r>
      <w:proofErr w:type="spellStart"/>
      <w:r>
        <w:t>linter</w:t>
      </w:r>
      <w:proofErr w:type="spellEnd"/>
      <w:r>
        <w:t>.</w:t>
      </w:r>
    </w:p>
    <w:p w14:paraId="304BA1E6" w14:textId="77777777" w:rsidR="00EA7999" w:rsidRDefault="00EA7999" w:rsidP="00EA7999">
      <w:r>
        <w:t xml:space="preserve">Estará compuesto por el </w:t>
      </w:r>
      <w:proofErr w:type="spellStart"/>
      <w:r>
        <w:t>job</w:t>
      </w:r>
      <w:proofErr w:type="spellEnd"/>
      <w:r>
        <w:t xml:space="preserve"> de </w:t>
      </w:r>
      <w:proofErr w:type="spellStart"/>
      <w:r>
        <w:t>linter</w:t>
      </w:r>
      <w:proofErr w:type="spellEnd"/>
      <w:r>
        <w:t xml:space="preserve"> ya creado y por el nuevo (test-</w:t>
      </w:r>
      <w:proofErr w:type="spellStart"/>
      <w:r>
        <w:t>execution</w:t>
      </w:r>
      <w:proofErr w:type="spellEnd"/>
      <w:r>
        <w:t xml:space="preserve">) formado por los siguientes </w:t>
      </w:r>
      <w:proofErr w:type="spellStart"/>
      <w:r>
        <w:t>steps</w:t>
      </w:r>
      <w:proofErr w:type="spellEnd"/>
      <w:r>
        <w:t>:</w:t>
      </w:r>
    </w:p>
    <w:p w14:paraId="608EC94C" w14:textId="77777777" w:rsidR="00EA7999" w:rsidRDefault="00EA7999" w:rsidP="00EA7999">
      <w:r>
        <w:t>"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 que obtendrá el código fuente del proyecto ejecutando la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/checkout@v2</w:t>
      </w:r>
    </w:p>
    <w:p w14:paraId="60CD5328" w14:textId="6D903166" w:rsidR="00EA7999" w:rsidRDefault="00EA7999" w:rsidP="00EA7999">
      <w:r>
        <w:t xml:space="preserve">"Run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" que ejecutará los comandos: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y </w:t>
      </w:r>
      <w:proofErr w:type="spellStart"/>
      <w:r>
        <w:t>npm</w:t>
      </w:r>
      <w:proofErr w:type="spellEnd"/>
      <w:r>
        <w:t xml:space="preserve"> test</w:t>
      </w:r>
    </w:p>
    <w:p w14:paraId="4FC4150F" w14:textId="3068B5CB" w:rsidR="008A3366" w:rsidRDefault="008A3366" w:rsidP="00EA7999"/>
    <w:p w14:paraId="3C130251" w14:textId="1B539C3E" w:rsidR="008A3366" w:rsidRDefault="00C922B4" w:rsidP="00EA7999">
      <w:r w:rsidRPr="00C922B4">
        <w:rPr>
          <w:noProof/>
        </w:rPr>
        <w:drawing>
          <wp:inline distT="0" distB="0" distL="0" distR="0" wp14:anchorId="719DA99F" wp14:editId="39041943">
            <wp:extent cx="3490861" cy="3545457"/>
            <wp:effectExtent l="0" t="0" r="0" b="0"/>
            <wp:docPr id="1554628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28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037" cy="35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24AE" w14:textId="647D4ECE" w:rsidR="008A3366" w:rsidRDefault="008A3366" w:rsidP="00EA7999"/>
    <w:p w14:paraId="36452681" w14:textId="24656B16" w:rsidR="00C922B4" w:rsidRDefault="00C922B4" w:rsidP="00EA7999">
      <w:r w:rsidRPr="00C922B4">
        <w:rPr>
          <w:noProof/>
        </w:rPr>
        <w:drawing>
          <wp:inline distT="0" distB="0" distL="0" distR="0" wp14:anchorId="61C9F612" wp14:editId="218E37E7">
            <wp:extent cx="5400040" cy="598170"/>
            <wp:effectExtent l="0" t="0" r="0" b="0"/>
            <wp:docPr id="644974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74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D557" w14:textId="44A770F4" w:rsidR="00C922B4" w:rsidRDefault="00C922B4" w:rsidP="00EA7999">
      <w:r w:rsidRPr="00C922B4">
        <w:rPr>
          <w:noProof/>
        </w:rPr>
        <w:drawing>
          <wp:inline distT="0" distB="0" distL="0" distR="0" wp14:anchorId="70BCBED2" wp14:editId="3DB43023">
            <wp:extent cx="5400040" cy="661035"/>
            <wp:effectExtent l="0" t="0" r="0" b="5715"/>
            <wp:docPr id="1600152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52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09FE" w14:textId="733F2070" w:rsidR="00C922B4" w:rsidRDefault="00DB0CC7" w:rsidP="00EA7999">
      <w:r w:rsidRPr="00DB0CC7">
        <w:rPr>
          <w:noProof/>
        </w:rPr>
        <w:drawing>
          <wp:inline distT="0" distB="0" distL="0" distR="0" wp14:anchorId="5CDBF5CD" wp14:editId="4BDCDE0B">
            <wp:extent cx="5400040" cy="1219835"/>
            <wp:effectExtent l="0" t="0" r="0" b="0"/>
            <wp:docPr id="364178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78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5DB9" w14:textId="0BD49032" w:rsidR="00DB0CC7" w:rsidRDefault="00DB0CC7" w:rsidP="00EA7999">
      <w:r w:rsidRPr="00DB0CC7">
        <w:rPr>
          <w:noProof/>
        </w:rPr>
        <w:lastRenderedPageBreak/>
        <w:drawing>
          <wp:inline distT="0" distB="0" distL="0" distR="0" wp14:anchorId="2DCF94A3" wp14:editId="326C9D20">
            <wp:extent cx="5400040" cy="2045335"/>
            <wp:effectExtent l="0" t="0" r="0" b="0"/>
            <wp:docPr id="59958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8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9126" w14:textId="59EF6A1C" w:rsidR="00DB0CC7" w:rsidRDefault="00DB0CC7" w:rsidP="00EA7999">
      <w:r w:rsidRPr="00DB0CC7">
        <w:rPr>
          <w:noProof/>
        </w:rPr>
        <w:drawing>
          <wp:inline distT="0" distB="0" distL="0" distR="0" wp14:anchorId="34C1A57E" wp14:editId="535E0B96">
            <wp:extent cx="5400040" cy="1510030"/>
            <wp:effectExtent l="0" t="0" r="0" b="0"/>
            <wp:docPr id="1451815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15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8E3C" w14:textId="43E8A120" w:rsidR="00DB0CC7" w:rsidRDefault="00DB0CC7" w:rsidP="00EA7999">
      <w:r w:rsidRPr="00DB0CC7">
        <w:rPr>
          <w:noProof/>
        </w:rPr>
        <w:drawing>
          <wp:inline distT="0" distB="0" distL="0" distR="0" wp14:anchorId="365AB970" wp14:editId="6249CA74">
            <wp:extent cx="5400040" cy="1321435"/>
            <wp:effectExtent l="0" t="0" r="0" b="0"/>
            <wp:docPr id="621694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43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9204" w14:textId="77777777" w:rsidR="00DB0CC7" w:rsidRDefault="00DB0CC7" w:rsidP="00EA7999"/>
    <w:p w14:paraId="3FFC0A9C" w14:textId="04109B1E" w:rsidR="00EA7999" w:rsidRDefault="00EA7999" w:rsidP="00EA7999">
      <w:r>
        <w:t xml:space="preserve">Verificar que, tras realizar un </w:t>
      </w:r>
      <w:proofErr w:type="spellStart"/>
      <w:r>
        <w:t>push</w:t>
      </w:r>
      <w:proofErr w:type="spellEnd"/>
      <w:r>
        <w:t xml:space="preserve"> en la rama concreta, se ejecuta el </w:t>
      </w:r>
      <w:proofErr w:type="spellStart"/>
      <w:r>
        <w:t>workflow</w:t>
      </w:r>
      <w:proofErr w:type="spellEnd"/>
      <w:r>
        <w:t xml:space="preserve"> creado y que pasa el test añadido</w:t>
      </w:r>
    </w:p>
    <w:p w14:paraId="0C1B8473" w14:textId="2AD196B3" w:rsidR="00DB0CC7" w:rsidRDefault="00DB0CC7" w:rsidP="00EA7999">
      <w:r w:rsidRPr="00DB0CC7">
        <w:rPr>
          <w:noProof/>
        </w:rPr>
        <w:drawing>
          <wp:inline distT="0" distB="0" distL="0" distR="0" wp14:anchorId="24FD903F" wp14:editId="408BB7EA">
            <wp:extent cx="3416060" cy="1702406"/>
            <wp:effectExtent l="0" t="0" r="0" b="0"/>
            <wp:docPr id="1707921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21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0478" cy="170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247F" w14:textId="4B26F45C" w:rsidR="003016CB" w:rsidRDefault="003016CB" w:rsidP="00EA7999"/>
    <w:p w14:paraId="7310FF2B" w14:textId="77777777" w:rsidR="00DB0CC7" w:rsidRDefault="00DB0CC7" w:rsidP="00EA7999"/>
    <w:p w14:paraId="432FDDC9" w14:textId="52CE0A1E" w:rsidR="00EA7999" w:rsidRDefault="00EA7999" w:rsidP="00EA7999"/>
    <w:p w14:paraId="45670A53" w14:textId="77777777" w:rsidR="003016CB" w:rsidRDefault="003016CB" w:rsidP="00EA7999"/>
    <w:p w14:paraId="2A17B4C0" w14:textId="1D03DB6F" w:rsidR="0078312F" w:rsidRDefault="00EA7999" w:rsidP="00EA7999">
      <w:r>
        <w:lastRenderedPageBreak/>
        <w:t>Adjunta las capturas de pantalla y la dirección del repositorio como solución de la actividad.</w:t>
      </w:r>
    </w:p>
    <w:p w14:paraId="3805FD87" w14:textId="300567AF" w:rsidR="003016CB" w:rsidRPr="00FE518F" w:rsidRDefault="00FE518F" w:rsidP="00EA7999">
      <w:pPr>
        <w:rPr>
          <w:u w:val="single"/>
        </w:rPr>
      </w:pPr>
      <w:r w:rsidRPr="00FE518F">
        <w:t>https://github.com/Cristiannett/githubActions_examples/tree/nodejs_jest_job</w:t>
      </w:r>
    </w:p>
    <w:sectPr w:rsidR="003016CB" w:rsidRPr="00FE5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5E"/>
    <w:rsid w:val="00283AF2"/>
    <w:rsid w:val="003016CB"/>
    <w:rsid w:val="00425803"/>
    <w:rsid w:val="00587277"/>
    <w:rsid w:val="00594CD5"/>
    <w:rsid w:val="0078312F"/>
    <w:rsid w:val="007D7C5E"/>
    <w:rsid w:val="008A3366"/>
    <w:rsid w:val="008C3D81"/>
    <w:rsid w:val="00A922A0"/>
    <w:rsid w:val="00C922B4"/>
    <w:rsid w:val="00DB0CC7"/>
    <w:rsid w:val="00EA7999"/>
    <w:rsid w:val="00FE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28317"/>
  <w15:chartTrackingRefBased/>
  <w15:docId w15:val="{8AB49634-7FCA-4ABE-9EE4-91E90B1D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Soler</dc:creator>
  <cp:keywords/>
  <dc:description/>
  <cp:lastModifiedBy>Cristian Soler</cp:lastModifiedBy>
  <cp:revision>11</cp:revision>
  <cp:lastPrinted>2023-01-19T13:37:00Z</cp:lastPrinted>
  <dcterms:created xsi:type="dcterms:W3CDTF">2023-01-18T10:40:00Z</dcterms:created>
  <dcterms:modified xsi:type="dcterms:W3CDTF">2023-01-24T10:50:00Z</dcterms:modified>
</cp:coreProperties>
</file>