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3F2F" w14:textId="28166D28" w:rsidR="00FF64E6" w:rsidRPr="00FF64E6" w:rsidRDefault="00FF64E6" w:rsidP="00FF64E6">
      <w:pPr>
        <w:rPr>
          <w:color w:val="215E99" w:themeColor="text2" w:themeTint="BF"/>
        </w:rPr>
      </w:pPr>
      <w:proofErr w:type="spellStart"/>
      <w:r w:rsidRPr="00FF64E6">
        <w:rPr>
          <w:b/>
          <w:bCs/>
          <w:color w:val="215E99" w:themeColor="text2" w:themeTint="BF"/>
          <w:sz w:val="30"/>
          <w:szCs w:val="36"/>
        </w:rPr>
        <w:t>ProjetoRHCofril</w:t>
      </w:r>
      <w:proofErr w:type="spellEnd"/>
    </w:p>
    <w:p w14:paraId="55A9B1BC" w14:textId="481B6BED" w:rsidR="00FF64E6" w:rsidRDefault="00FF64E6" w:rsidP="00FF64E6">
      <w:r>
        <w:t>PGHOST='</w:t>
      </w:r>
      <w:proofErr w:type="gramStart"/>
      <w:r>
        <w:t>ep-blue-frost-ad6pf00o-pooler.c-2.us-east-1.aws.neon.tech</w:t>
      </w:r>
      <w:proofErr w:type="gramEnd"/>
      <w:r>
        <w:t>'</w:t>
      </w:r>
    </w:p>
    <w:p w14:paraId="6A144C3E" w14:textId="77777777" w:rsidR="00FF64E6" w:rsidRDefault="00FF64E6" w:rsidP="00FF64E6">
      <w:r>
        <w:t>PGDATABASE='</w:t>
      </w:r>
      <w:proofErr w:type="spellStart"/>
      <w:r>
        <w:t>bdcofril</w:t>
      </w:r>
      <w:proofErr w:type="spellEnd"/>
      <w:r>
        <w:t>'</w:t>
      </w:r>
    </w:p>
    <w:p w14:paraId="27BDC349" w14:textId="77777777" w:rsidR="00FF64E6" w:rsidRDefault="00FF64E6" w:rsidP="00FF64E6">
      <w:r>
        <w:t>PGUSER='</w:t>
      </w:r>
      <w:proofErr w:type="spellStart"/>
      <w:r>
        <w:t>neondb_owner</w:t>
      </w:r>
      <w:proofErr w:type="spellEnd"/>
      <w:r>
        <w:t>'</w:t>
      </w:r>
    </w:p>
    <w:p w14:paraId="35F99C6A" w14:textId="77777777" w:rsidR="00FF64E6" w:rsidRDefault="00FF64E6" w:rsidP="00FF64E6">
      <w:r>
        <w:t>PGPASSWORD='npg_z8fDyvuC5ScI'</w:t>
      </w:r>
    </w:p>
    <w:p w14:paraId="43F260A1" w14:textId="77777777" w:rsidR="00FF64E6" w:rsidRDefault="00FF64E6" w:rsidP="00FF64E6">
      <w:r>
        <w:t>PGSSLMODE='require'</w:t>
      </w:r>
    </w:p>
    <w:p w14:paraId="120FAE0A" w14:textId="4F7C5B7B" w:rsidR="00FA79BA" w:rsidRDefault="00FF64E6" w:rsidP="00FF64E6">
      <w:r>
        <w:t>PGCHANNELBINDING='require'</w:t>
      </w:r>
      <w:r>
        <w:br/>
      </w:r>
      <w:r>
        <w:br/>
      </w:r>
      <w:r w:rsidRPr="00FF64E6">
        <w:rPr>
          <w:noProof/>
        </w:rPr>
        <w:drawing>
          <wp:inline distT="0" distB="0" distL="0" distR="0" wp14:anchorId="70CE5BF1" wp14:editId="0A9B1FD2">
            <wp:extent cx="5400040" cy="3965575"/>
            <wp:effectExtent l="0" t="0" r="0" b="0"/>
            <wp:docPr id="1531312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1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1C88" w14:textId="77777777" w:rsidR="00FF64E6" w:rsidRDefault="00FF64E6" w:rsidP="00FF64E6"/>
    <w:p w14:paraId="1CC35565" w14:textId="77777777" w:rsidR="00FF64E6" w:rsidRDefault="00FF64E6" w:rsidP="00FF64E6"/>
    <w:p w14:paraId="29F31DAE" w14:textId="71BF1835" w:rsidR="00FF64E6" w:rsidRPr="00FF64E6" w:rsidRDefault="00532702" w:rsidP="00FF64E6">
      <w:pPr>
        <w:rPr>
          <w:b/>
          <w:bCs/>
          <w:color w:val="215E99" w:themeColor="text2" w:themeTint="BF"/>
          <w:sz w:val="30"/>
          <w:szCs w:val="36"/>
        </w:rPr>
      </w:pPr>
      <w:proofErr w:type="spellStart"/>
      <w:r>
        <w:rPr>
          <w:b/>
          <w:bCs/>
          <w:color w:val="215E99" w:themeColor="text2" w:themeTint="BF"/>
          <w:sz w:val="30"/>
          <w:szCs w:val="36"/>
        </w:rPr>
        <w:t>Neondb-</w:t>
      </w:r>
      <w:r w:rsidR="00FF64E6" w:rsidRPr="00FF64E6">
        <w:rPr>
          <w:b/>
          <w:bCs/>
          <w:color w:val="215E99" w:themeColor="text2" w:themeTint="BF"/>
          <w:sz w:val="30"/>
          <w:szCs w:val="36"/>
        </w:rPr>
        <w:t>ProjetoSESMTCofril</w:t>
      </w:r>
      <w:proofErr w:type="spellEnd"/>
    </w:p>
    <w:p w14:paraId="01050B04" w14:textId="77777777" w:rsidR="00FF64E6" w:rsidRDefault="00FF64E6" w:rsidP="00FF64E6">
      <w:r>
        <w:t>PGHOST='</w:t>
      </w:r>
      <w:proofErr w:type="gramStart"/>
      <w:r>
        <w:t>ep-aged-mud-acujtw7g-pooler.sa-east-1.aws.neon.tech</w:t>
      </w:r>
      <w:proofErr w:type="gramEnd"/>
      <w:r>
        <w:t>'</w:t>
      </w:r>
    </w:p>
    <w:p w14:paraId="398452D3" w14:textId="77777777" w:rsidR="00FF64E6" w:rsidRDefault="00FF64E6" w:rsidP="00FF64E6">
      <w:r>
        <w:t>PGDATABASE='</w:t>
      </w:r>
      <w:proofErr w:type="spellStart"/>
      <w:r>
        <w:t>neondb</w:t>
      </w:r>
      <w:proofErr w:type="spellEnd"/>
      <w:r>
        <w:t>'</w:t>
      </w:r>
    </w:p>
    <w:p w14:paraId="246A2F3D" w14:textId="77777777" w:rsidR="00FF64E6" w:rsidRDefault="00FF64E6" w:rsidP="00FF64E6">
      <w:r>
        <w:t>PGUSER='</w:t>
      </w:r>
      <w:proofErr w:type="spellStart"/>
      <w:r>
        <w:t>neondb_owner</w:t>
      </w:r>
      <w:proofErr w:type="spellEnd"/>
      <w:r>
        <w:t>'</w:t>
      </w:r>
    </w:p>
    <w:p w14:paraId="18A2FA26" w14:textId="77777777" w:rsidR="00FF64E6" w:rsidRDefault="00FF64E6" w:rsidP="00FF64E6">
      <w:r>
        <w:t>PGPASSWORD='npg_c2NT9unRCFpd'</w:t>
      </w:r>
    </w:p>
    <w:p w14:paraId="3F63461E" w14:textId="77777777" w:rsidR="00FF64E6" w:rsidRDefault="00FF64E6" w:rsidP="00FF64E6">
      <w:r>
        <w:t>PGSSLMODE='require'</w:t>
      </w:r>
    </w:p>
    <w:p w14:paraId="4C7FF961" w14:textId="26452696" w:rsidR="00FF64E6" w:rsidRDefault="00FF64E6" w:rsidP="00FF64E6">
      <w:r>
        <w:lastRenderedPageBreak/>
        <w:t>PGCHANNELBINDING='require'</w:t>
      </w:r>
      <w:r>
        <w:br/>
      </w:r>
      <w:r w:rsidRPr="00FF64E6">
        <w:rPr>
          <w:noProof/>
        </w:rPr>
        <w:drawing>
          <wp:inline distT="0" distB="0" distL="0" distR="0" wp14:anchorId="45E60D93" wp14:editId="28BFC49D">
            <wp:extent cx="5400040" cy="3949700"/>
            <wp:effectExtent l="0" t="0" r="0" b="0"/>
            <wp:docPr id="18942323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4A26" w14:textId="77777777" w:rsidR="00532702" w:rsidRDefault="00532702" w:rsidP="00FF64E6"/>
    <w:p w14:paraId="7C85CC59" w14:textId="77777777" w:rsidR="00532702" w:rsidRPr="00FF64E6" w:rsidRDefault="00532702" w:rsidP="00532702">
      <w:pPr>
        <w:rPr>
          <w:b/>
          <w:bCs/>
          <w:color w:val="215E99" w:themeColor="text2" w:themeTint="BF"/>
          <w:sz w:val="30"/>
          <w:szCs w:val="36"/>
        </w:rPr>
      </w:pPr>
      <w:proofErr w:type="spellStart"/>
      <w:r w:rsidRPr="00FF64E6">
        <w:rPr>
          <w:b/>
          <w:bCs/>
          <w:color w:val="215E99" w:themeColor="text2" w:themeTint="BF"/>
          <w:sz w:val="30"/>
          <w:szCs w:val="36"/>
        </w:rPr>
        <w:t>ProjetoSESMTCofril</w:t>
      </w:r>
      <w:proofErr w:type="spellEnd"/>
    </w:p>
    <w:p w14:paraId="121CB9F0" w14:textId="77777777" w:rsidR="00532702" w:rsidRDefault="00532702" w:rsidP="00FF64E6"/>
    <w:p w14:paraId="064C416B" w14:textId="77777777" w:rsidR="00532702" w:rsidRDefault="00532702" w:rsidP="00532702">
      <w:r>
        <w:t>PGHOST='</w:t>
      </w:r>
      <w:proofErr w:type="gramStart"/>
      <w:r>
        <w:t>ep-aged-mud-acujtw7g-pooler.sa-east-1.aws.neon.tech</w:t>
      </w:r>
      <w:proofErr w:type="gramEnd"/>
      <w:r>
        <w:t>'</w:t>
      </w:r>
    </w:p>
    <w:p w14:paraId="36766603" w14:textId="77777777" w:rsidR="00532702" w:rsidRDefault="00532702" w:rsidP="00532702">
      <w:r>
        <w:t>PGDATABASE='</w:t>
      </w:r>
      <w:proofErr w:type="spellStart"/>
      <w:r>
        <w:t>bdsesmt</w:t>
      </w:r>
      <w:proofErr w:type="spellEnd"/>
      <w:r>
        <w:t>'</w:t>
      </w:r>
    </w:p>
    <w:p w14:paraId="77344725" w14:textId="77777777" w:rsidR="00532702" w:rsidRDefault="00532702" w:rsidP="00532702">
      <w:r>
        <w:t>PGUSER='</w:t>
      </w:r>
      <w:proofErr w:type="spellStart"/>
      <w:r>
        <w:t>neondb_owner</w:t>
      </w:r>
      <w:proofErr w:type="spellEnd"/>
      <w:r>
        <w:t>'</w:t>
      </w:r>
    </w:p>
    <w:p w14:paraId="2B9A5047" w14:textId="77777777" w:rsidR="00532702" w:rsidRDefault="00532702" w:rsidP="00532702">
      <w:r>
        <w:t>PGPASSWORD='npg_c2NT9unRCFpd'</w:t>
      </w:r>
    </w:p>
    <w:p w14:paraId="5A0674C1" w14:textId="77777777" w:rsidR="00532702" w:rsidRDefault="00532702" w:rsidP="00532702">
      <w:r>
        <w:t>PGSSLMODE='require'</w:t>
      </w:r>
    </w:p>
    <w:p w14:paraId="2C4BAABD" w14:textId="44B9FC76" w:rsidR="00532702" w:rsidRDefault="00532702" w:rsidP="00532702">
      <w:r>
        <w:t>PGCHANNELBINDING='require'</w:t>
      </w:r>
    </w:p>
    <w:p w14:paraId="44828C72" w14:textId="77777777" w:rsidR="00532702" w:rsidRDefault="00532702" w:rsidP="00532702"/>
    <w:p w14:paraId="06ED470C" w14:textId="455AD3D7" w:rsidR="00532702" w:rsidRDefault="00532702" w:rsidP="00532702">
      <w:r w:rsidRPr="00532702">
        <w:lastRenderedPageBreak/>
        <w:drawing>
          <wp:inline distT="0" distB="0" distL="0" distR="0" wp14:anchorId="487DC083" wp14:editId="04664A99">
            <wp:extent cx="5400040" cy="3942715"/>
            <wp:effectExtent l="0" t="0" r="0" b="635"/>
            <wp:docPr id="95802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27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7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E6"/>
    <w:rsid w:val="00532702"/>
    <w:rsid w:val="00712EDD"/>
    <w:rsid w:val="00730D04"/>
    <w:rsid w:val="00891AD5"/>
    <w:rsid w:val="0092459D"/>
    <w:rsid w:val="00FA79BA"/>
    <w:rsid w:val="00FF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8FB49"/>
  <w15:chartTrackingRefBased/>
  <w15:docId w15:val="{1AF9732A-BC94-438C-AEBD-308DF832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702"/>
  </w:style>
  <w:style w:type="paragraph" w:styleId="Ttulo1">
    <w:name w:val="heading 1"/>
    <w:basedOn w:val="Normal"/>
    <w:next w:val="Normal"/>
    <w:link w:val="Ttulo1Char"/>
    <w:uiPriority w:val="9"/>
    <w:qFormat/>
    <w:rsid w:val="00FF6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97</Words>
  <Characters>525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Alves dos Santos</dc:creator>
  <cp:keywords/>
  <dc:description/>
  <cp:lastModifiedBy>Cristiano Alves dos Santos</cp:lastModifiedBy>
  <cp:revision>2</cp:revision>
  <dcterms:created xsi:type="dcterms:W3CDTF">2026-05-21T18:52:00Z</dcterms:created>
  <dcterms:modified xsi:type="dcterms:W3CDTF">2026-05-21T18:58:00Z</dcterms:modified>
</cp:coreProperties>
</file>