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0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2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2263" r="9336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todos os itens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4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3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YaU7sRZeuHpL26EsiUN722TYw==">AMUW2mUxWsmCxFuI0GDf0z13+A36HqJfSqs+zC3ODGXXemHfJ91BrOnYSqVrdMK/2AP3eXHl5MmA8MjHVel3ZDlFZlE7769PGsm2KhaCeno0ATkuEASft+c=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