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AD9F" w14:textId="5253EA8E" w:rsidR="0025222E" w:rsidRDefault="00F72842" w:rsidP="00F72842">
      <w:pPr>
        <w:pStyle w:val="Titolo"/>
        <w:jc w:val="center"/>
      </w:pPr>
      <w:r>
        <w:t>Glossario</w:t>
      </w:r>
    </w:p>
    <w:tbl>
      <w:tblPr>
        <w:tblStyle w:val="Tabellagriglia1chiara-colore5"/>
        <w:tblW w:w="9340" w:type="dxa"/>
        <w:tblLook w:val="04A0" w:firstRow="1" w:lastRow="0" w:firstColumn="1" w:lastColumn="0" w:noHBand="0" w:noVBand="1"/>
      </w:tblPr>
      <w:tblGrid>
        <w:gridCol w:w="2524"/>
        <w:gridCol w:w="2272"/>
        <w:gridCol w:w="2272"/>
        <w:gridCol w:w="2272"/>
      </w:tblGrid>
      <w:tr w:rsidR="00824969" w14:paraId="709ACEF8" w14:textId="77777777" w:rsidTr="0043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1251EF66" w14:textId="77777777" w:rsidR="00824969" w:rsidRDefault="00824969" w:rsidP="00436B0A">
            <w:r>
              <w:t xml:space="preserve">Versione </w:t>
            </w:r>
          </w:p>
        </w:tc>
        <w:tc>
          <w:tcPr>
            <w:tcW w:w="2272" w:type="dxa"/>
          </w:tcPr>
          <w:p w14:paraId="6C59DD77" w14:textId="77777777" w:rsidR="00824969" w:rsidRDefault="00824969" w:rsidP="00436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72" w:type="dxa"/>
          </w:tcPr>
          <w:p w14:paraId="4E920E06" w14:textId="77777777" w:rsidR="00824969" w:rsidRDefault="00824969" w:rsidP="00436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2" w:type="dxa"/>
          </w:tcPr>
          <w:p w14:paraId="5430D651" w14:textId="77777777" w:rsidR="00824969" w:rsidRDefault="00824969" w:rsidP="00436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824969" w14:paraId="1CFAB973" w14:textId="77777777" w:rsidTr="00436B0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14:paraId="7E02EF5C" w14:textId="77777777" w:rsidR="00824969" w:rsidRPr="00514F9C" w:rsidRDefault="00824969" w:rsidP="00436B0A">
            <w:pPr>
              <w:rPr>
                <w:b w:val="0"/>
                <w:bCs w:val="0"/>
              </w:rPr>
            </w:pPr>
            <w:r w:rsidRPr="00514F9C">
              <w:rPr>
                <w:b w:val="0"/>
                <w:bCs w:val="0"/>
              </w:rPr>
              <w:t>Bozza ideazione</w:t>
            </w:r>
          </w:p>
        </w:tc>
        <w:tc>
          <w:tcPr>
            <w:tcW w:w="2272" w:type="dxa"/>
          </w:tcPr>
          <w:p w14:paraId="51A59295" w14:textId="77777777" w:rsidR="00824969" w:rsidRPr="00063AF8" w:rsidRDefault="00824969" w:rsidP="0043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AF8">
              <w:t>22/11/2023</w:t>
            </w:r>
          </w:p>
        </w:tc>
        <w:tc>
          <w:tcPr>
            <w:tcW w:w="2272" w:type="dxa"/>
          </w:tcPr>
          <w:p w14:paraId="57F54933" w14:textId="77777777" w:rsidR="00824969" w:rsidRPr="00D00ED5" w:rsidRDefault="00824969" w:rsidP="0043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bozza. Da migliorare nella fase di elaborazione</w:t>
            </w:r>
          </w:p>
        </w:tc>
        <w:tc>
          <w:tcPr>
            <w:tcW w:w="2272" w:type="dxa"/>
          </w:tcPr>
          <w:p w14:paraId="78061904" w14:textId="77777777" w:rsidR="00824969" w:rsidRPr="00F80606" w:rsidRDefault="00824969" w:rsidP="0043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Cristiano Pistorio Giuseppe Romano Sofia Manno</w:t>
            </w:r>
          </w:p>
        </w:tc>
      </w:tr>
    </w:tbl>
    <w:p w14:paraId="49DBDA49" w14:textId="77777777" w:rsidR="00824969" w:rsidRDefault="00824969" w:rsidP="00824969"/>
    <w:p w14:paraId="4C07F331" w14:textId="315F6944" w:rsidR="00824969" w:rsidRDefault="00824969" w:rsidP="00824969">
      <w:pPr>
        <w:pStyle w:val="Titolo2"/>
      </w:pPr>
      <w:r>
        <w:t>Definizion</w:t>
      </w:r>
      <w:r w:rsidR="008F702A">
        <w:t>i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7801" w14:paraId="494EC580" w14:textId="77777777" w:rsidTr="00717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2939A4" w14:textId="1C9F84DC" w:rsidR="00717801" w:rsidRPr="00717801" w:rsidRDefault="00717801" w:rsidP="00824969">
            <w:r>
              <w:t xml:space="preserve">Termine </w:t>
            </w:r>
          </w:p>
        </w:tc>
        <w:tc>
          <w:tcPr>
            <w:tcW w:w="4814" w:type="dxa"/>
          </w:tcPr>
          <w:p w14:paraId="0C94F384" w14:textId="194A4F79" w:rsidR="00ED2514" w:rsidRPr="00ED2514" w:rsidRDefault="00ED2514" w:rsidP="0082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Definizione</w:t>
            </w:r>
          </w:p>
        </w:tc>
      </w:tr>
      <w:tr w:rsidR="004B0E63" w14:paraId="1DEF872D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9902B7" w14:textId="22A4795E" w:rsidR="004B0E63" w:rsidRPr="004B0E63" w:rsidRDefault="004B0E63" w:rsidP="008249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Scherma</w:t>
            </w:r>
          </w:p>
        </w:tc>
        <w:tc>
          <w:tcPr>
            <w:tcW w:w="4814" w:type="dxa"/>
          </w:tcPr>
          <w:p w14:paraId="1F9A30E1" w14:textId="77777777" w:rsidR="004B0E63" w:rsidRDefault="003D7C07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C07">
              <w:t>La scherma è uno sport o un'arte marziale che coinvolge il combattimento con armi bianche, come la spada, il fioretto e la sciabola. Questo sport ha origini antiche ed è stato sviluppato nel corso dei secoli in diverse forme e stili.</w:t>
            </w:r>
          </w:p>
          <w:p w14:paraId="3309E6FF" w14:textId="065B52B9" w:rsidR="00A16751" w:rsidRDefault="00A16751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spada è </w:t>
            </w:r>
            <w:r w:rsidR="002F4739">
              <w:t>un’arma</w:t>
            </w:r>
            <w:r w:rsidR="00F916C7">
              <w:t xml:space="preserve"> </w:t>
            </w:r>
            <w:r w:rsidR="002F4739">
              <w:t xml:space="preserve">non </w:t>
            </w:r>
            <w:r w:rsidR="00F916C7">
              <w:t>convenzionale.</w:t>
            </w:r>
          </w:p>
        </w:tc>
      </w:tr>
      <w:tr w:rsidR="004B0E63" w14:paraId="71427FB2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DD5858" w14:textId="1F05454D" w:rsidR="004B0E63" w:rsidRPr="004B0E63" w:rsidRDefault="004B0E63" w:rsidP="008249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Spada</w:t>
            </w:r>
          </w:p>
        </w:tc>
        <w:tc>
          <w:tcPr>
            <w:tcW w:w="4814" w:type="dxa"/>
          </w:tcPr>
          <w:p w14:paraId="51F29BB1" w14:textId="77777777" w:rsidR="004B0E63" w:rsidRDefault="00526DA8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</w:t>
            </w:r>
            <w:r w:rsidR="0008069B" w:rsidRPr="0008069B">
              <w:t xml:space="preserve"> un'arma e prevede che i punti siano segnati colpendo l'avversario con la punta della lama.</w:t>
            </w:r>
            <w:r w:rsidR="003D595B">
              <w:t xml:space="preserve"> Il bersaglio valido comprende tutto il corpo.</w:t>
            </w:r>
          </w:p>
          <w:p w14:paraId="52932014" w14:textId="68B61351" w:rsidR="002F4739" w:rsidRDefault="002F473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spada è un’arma convenzionale.</w:t>
            </w:r>
          </w:p>
        </w:tc>
      </w:tr>
      <w:tr w:rsidR="004B0E63" w14:paraId="78C896C3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02337B" w14:textId="57118801" w:rsidR="004B0E63" w:rsidRPr="003802C7" w:rsidRDefault="004B0E63" w:rsidP="00824969">
            <w:pPr>
              <w:rPr>
                <w:b w:val="0"/>
                <w:bCs w:val="0"/>
              </w:rPr>
            </w:pPr>
            <w:r w:rsidRPr="003802C7">
              <w:rPr>
                <w:b w:val="0"/>
                <w:bCs w:val="0"/>
              </w:rPr>
              <w:t>Fioretto</w:t>
            </w:r>
          </w:p>
        </w:tc>
        <w:tc>
          <w:tcPr>
            <w:tcW w:w="4814" w:type="dxa"/>
          </w:tcPr>
          <w:p w14:paraId="7E18984C" w14:textId="77777777" w:rsidR="004B0E63" w:rsidRDefault="004B42B5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un’arma che prevede che i punti siano segnati colpendo l’avversario </w:t>
            </w:r>
            <w:r w:rsidR="00361E32">
              <w:t>con la punta.</w:t>
            </w:r>
            <w:r w:rsidR="00C04910">
              <w:t xml:space="preserve"> </w:t>
            </w:r>
            <w:r w:rsidR="00361E32" w:rsidRPr="00361E32">
              <w:t>Il bersaglio del fioretto è costituito da torace, addome, fianchi, schiena</w:t>
            </w:r>
            <w:r w:rsidR="00361E32">
              <w:t>.</w:t>
            </w:r>
          </w:p>
          <w:p w14:paraId="5F7DD105" w14:textId="1FF43255" w:rsidR="002F4739" w:rsidRDefault="002F473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spada è un’arma convenzionale.</w:t>
            </w:r>
          </w:p>
        </w:tc>
      </w:tr>
      <w:tr w:rsidR="004B0E63" w14:paraId="77C48A30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59791F" w14:textId="37B906EF" w:rsidR="004B0E63" w:rsidRPr="003802C7" w:rsidRDefault="003802C7" w:rsidP="00824969">
            <w:pPr>
              <w:rPr>
                <w:b w:val="0"/>
                <w:bCs w:val="0"/>
              </w:rPr>
            </w:pPr>
            <w:r w:rsidRPr="003802C7">
              <w:rPr>
                <w:b w:val="0"/>
                <w:bCs w:val="0"/>
              </w:rPr>
              <w:t>Sciabola</w:t>
            </w:r>
          </w:p>
        </w:tc>
        <w:tc>
          <w:tcPr>
            <w:tcW w:w="4814" w:type="dxa"/>
          </w:tcPr>
          <w:p w14:paraId="468858D4" w14:textId="6CD5A8D1" w:rsidR="004B42B5" w:rsidRDefault="004B42B5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un’arma che prevede che i punti siano segnati colpendo l’avversario sia di punta che di taglio. Il bersaglio valido è tutto il corpo dalla cinta in su.</w:t>
            </w:r>
          </w:p>
        </w:tc>
      </w:tr>
      <w:tr w:rsidR="00717801" w14:paraId="3C7FD036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FBA254" w14:textId="2F44B13B" w:rsidR="00717801" w:rsidRPr="00C63C3D" w:rsidRDefault="00C63C3D" w:rsidP="008249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Assalto </w:t>
            </w:r>
          </w:p>
        </w:tc>
        <w:tc>
          <w:tcPr>
            <w:tcW w:w="4814" w:type="dxa"/>
          </w:tcPr>
          <w:p w14:paraId="698F60C2" w14:textId="646A0B03" w:rsidR="00717801" w:rsidRDefault="00B07284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284">
              <w:t>Il combattimento viene denominato Assalto e dura 3 minuti nelle fasi iniziali delle competizioni dove la suddivisione degli assalti è definita in gironi all’italiana, mentre dura 9 minuti (3 tempi da 3 minuti) nella successiva fase di scontri diretti.</w:t>
            </w:r>
          </w:p>
        </w:tc>
      </w:tr>
      <w:tr w:rsidR="00717801" w14:paraId="3A8ECBBA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638A60" w14:textId="058CF489" w:rsidR="00717801" w:rsidRPr="00B07284" w:rsidRDefault="00B07284" w:rsidP="008249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Stoccata </w:t>
            </w:r>
          </w:p>
        </w:tc>
        <w:tc>
          <w:tcPr>
            <w:tcW w:w="4814" w:type="dxa"/>
          </w:tcPr>
          <w:p w14:paraId="1BC047CA" w14:textId="0BB194EB" w:rsidR="00717801" w:rsidRDefault="00B07284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definito il punto </w:t>
            </w:r>
            <w:r w:rsidR="00104437">
              <w:t>che si può infliggere in un combattimento</w:t>
            </w:r>
          </w:p>
        </w:tc>
      </w:tr>
      <w:tr w:rsidR="00717801" w14:paraId="1C9BD431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2A7304" w14:textId="54062C60" w:rsidR="00717801" w:rsidRPr="00A800D5" w:rsidRDefault="00A800D5" w:rsidP="008249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Categorie</w:t>
            </w:r>
          </w:p>
        </w:tc>
        <w:tc>
          <w:tcPr>
            <w:tcW w:w="4814" w:type="dxa"/>
          </w:tcPr>
          <w:p w14:paraId="1FE36E1E" w14:textId="77777777" w:rsidR="007F3CDC" w:rsidRDefault="00A800D5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Nella scherma ci sono molte categorie</w:t>
            </w:r>
            <w:r w:rsidR="00206E7B">
              <w:t xml:space="preserve">: </w:t>
            </w:r>
          </w:p>
          <w:p w14:paraId="036DC6F4" w14:textId="07745803" w:rsidR="007F3CDC" w:rsidRDefault="007F3CDC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 lame (età=10 anni)</w:t>
            </w:r>
          </w:p>
          <w:p w14:paraId="390825D9" w14:textId="18E6E1DA" w:rsidR="00717801" w:rsidRDefault="00206E7B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 w:rsidR="00DF3992">
              <w:t>schietti/bambine</w:t>
            </w:r>
            <w:r w:rsidR="007F3CDC">
              <w:t xml:space="preserve"> (età=11 anni)</w:t>
            </w:r>
          </w:p>
          <w:p w14:paraId="6075CA04" w14:textId="3116A08D" w:rsidR="00B2482A" w:rsidRDefault="00B2482A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Giovani</w:t>
            </w:r>
            <w:r w:rsidR="00D01149">
              <w:t>ssimi/e</w:t>
            </w:r>
            <w:r w:rsidR="007F3CDC">
              <w:t xml:space="preserve"> (età=12 anni)</w:t>
            </w:r>
          </w:p>
          <w:p w14:paraId="02D64805" w14:textId="29A8509D" w:rsidR="00D01149" w:rsidRDefault="00D0114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Ragazzi/e</w:t>
            </w:r>
            <w:r w:rsidR="007F3CDC">
              <w:t xml:space="preserve"> (età= 13 anni)</w:t>
            </w:r>
          </w:p>
          <w:p w14:paraId="4234DDCC" w14:textId="63E2D183" w:rsidR="00D01149" w:rsidRDefault="00D0114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Alliev</w:t>
            </w:r>
            <w:r w:rsidR="007F3CDC">
              <w:t>i/e (età=14 anni)</w:t>
            </w:r>
          </w:p>
          <w:p w14:paraId="6B2C4E81" w14:textId="3BFF79DA" w:rsidR="00D01149" w:rsidRDefault="00D0114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Cadetti/e</w:t>
            </w:r>
            <w:r w:rsidR="00521EFE">
              <w:t xml:space="preserve"> </w:t>
            </w:r>
            <w:r w:rsidR="00521EFE">
              <w:t>(1</w:t>
            </w:r>
            <w:r w:rsidR="00521EFE">
              <w:t>5</w:t>
            </w:r>
            <w:r w:rsidR="00521EFE">
              <w:t>&lt;=età&lt;=</w:t>
            </w:r>
            <w:r w:rsidR="00521EFE">
              <w:t>17</w:t>
            </w:r>
            <w:r w:rsidR="00521EFE">
              <w:t>)</w:t>
            </w:r>
          </w:p>
          <w:p w14:paraId="3A43CACA" w14:textId="54766457" w:rsidR="00D01149" w:rsidRDefault="00D01149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Giovani</w:t>
            </w:r>
            <w:r w:rsidR="00521EFE">
              <w:t xml:space="preserve"> </w:t>
            </w:r>
            <w:r w:rsidR="00521EFE">
              <w:t>(</w:t>
            </w:r>
            <w:r w:rsidR="00521EFE">
              <w:t>18&lt;=</w:t>
            </w:r>
            <w:r w:rsidR="00521EFE">
              <w:t>età</w:t>
            </w:r>
            <w:r w:rsidR="00521EFE">
              <w:t>&lt;=20</w:t>
            </w:r>
            <w:r w:rsidR="00521EFE">
              <w:t>)</w:t>
            </w:r>
          </w:p>
          <w:p w14:paraId="33CC2AB9" w14:textId="0118746A" w:rsidR="00D01149" w:rsidRDefault="006B1F67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Assoluti (età &gt;= 15 anni)</w:t>
            </w:r>
          </w:p>
          <w:p w14:paraId="5E8B2F20" w14:textId="33CD3616" w:rsidR="006917F7" w:rsidRDefault="00976BBC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</w:t>
            </w:r>
            <w:r w:rsidR="006F7602">
              <w:t xml:space="preserve"> (over 24)</w:t>
            </w:r>
          </w:p>
        </w:tc>
      </w:tr>
      <w:tr w:rsidR="00717801" w14:paraId="6FB5B8F2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80F0E" w14:textId="05BC74E5" w:rsidR="00717801" w:rsidRPr="004C14EA" w:rsidRDefault="004C14EA" w:rsidP="004C14E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Tirare </w:t>
            </w:r>
          </w:p>
        </w:tc>
        <w:tc>
          <w:tcPr>
            <w:tcW w:w="4814" w:type="dxa"/>
          </w:tcPr>
          <w:p w14:paraId="18D648DB" w14:textId="20B5BDAB" w:rsidR="00F8692D" w:rsidRDefault="004C14EA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Verbo utilizzato per indicare </w:t>
            </w:r>
            <w:r w:rsidR="00FC778E">
              <w:t>lo svolgimento di tale sport</w:t>
            </w:r>
            <w:r w:rsidR="00DE0B09">
              <w:t>.</w:t>
            </w:r>
          </w:p>
        </w:tc>
      </w:tr>
      <w:tr w:rsidR="00976BBC" w14:paraId="37E87B04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F21D79" w14:textId="005166CC" w:rsidR="00976BBC" w:rsidRDefault="00976BBC" w:rsidP="004C14E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Schermidore</w:t>
            </w:r>
          </w:p>
        </w:tc>
        <w:tc>
          <w:tcPr>
            <w:tcW w:w="4814" w:type="dxa"/>
          </w:tcPr>
          <w:p w14:paraId="006182ED" w14:textId="4C8400DA" w:rsidR="00976BBC" w:rsidRDefault="00AC16FB" w:rsidP="0082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Praticante della scherma.</w:t>
            </w:r>
          </w:p>
        </w:tc>
      </w:tr>
      <w:tr w:rsidR="00F8692D" w14:paraId="68A69A28" w14:textId="77777777" w:rsidTr="00717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F11854" w14:textId="59C403DF" w:rsidR="00F8692D" w:rsidRDefault="00F8692D" w:rsidP="004C14E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Giron</w:t>
            </w:r>
            <w:r w:rsidR="00A35837">
              <w:rPr>
                <w:b w:val="0"/>
                <w:bCs w:val="0"/>
              </w:rPr>
              <w:t>e</w:t>
            </w:r>
          </w:p>
        </w:tc>
        <w:tc>
          <w:tcPr>
            <w:tcW w:w="4814" w:type="dxa"/>
          </w:tcPr>
          <w:p w14:paraId="0C3F04C4" w14:textId="57E05835" w:rsidR="00F8692D" w:rsidRDefault="00A35837" w:rsidP="00A3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A35837">
              <w:t xml:space="preserve">truttura di competizione in cui un gruppo di individui si scontrano tra loro in una serie di </w:t>
            </w:r>
            <w:r w:rsidR="0093018E">
              <w:t>assalti</w:t>
            </w:r>
            <w:r w:rsidRPr="00A35837">
              <w:t>.</w:t>
            </w:r>
            <w:r w:rsidR="00254F27">
              <w:t xml:space="preserve"> I gironi nella scherma sono composti al massimo da </w:t>
            </w:r>
            <w:r w:rsidR="00254F27">
              <w:lastRenderedPageBreak/>
              <w:t>7 atleti</w:t>
            </w:r>
            <w:r w:rsidR="0093018E">
              <w:t xml:space="preserve"> (eccetto per i Master dove i gironi possono essere composti al pi</w:t>
            </w:r>
            <w:r w:rsidR="00976BBC">
              <w:t>ù da 8 schermidori)</w:t>
            </w:r>
          </w:p>
        </w:tc>
      </w:tr>
    </w:tbl>
    <w:p w14:paraId="3B14CA6A" w14:textId="77777777" w:rsidR="00824969" w:rsidRPr="00824969" w:rsidRDefault="00824969" w:rsidP="00824969"/>
    <w:sectPr w:rsidR="00824969" w:rsidRPr="00824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4"/>
    <w:rsid w:val="0008069B"/>
    <w:rsid w:val="00104437"/>
    <w:rsid w:val="00206E7B"/>
    <w:rsid w:val="00225C79"/>
    <w:rsid w:val="0025222E"/>
    <w:rsid w:val="00254F27"/>
    <w:rsid w:val="002F4739"/>
    <w:rsid w:val="00340BAD"/>
    <w:rsid w:val="00361E32"/>
    <w:rsid w:val="003802C7"/>
    <w:rsid w:val="003D595B"/>
    <w:rsid w:val="003D7C07"/>
    <w:rsid w:val="004B0E63"/>
    <w:rsid w:val="004B42B5"/>
    <w:rsid w:val="004C14EA"/>
    <w:rsid w:val="00521EFE"/>
    <w:rsid w:val="00526DA8"/>
    <w:rsid w:val="006917F7"/>
    <w:rsid w:val="006B1F67"/>
    <w:rsid w:val="006F7602"/>
    <w:rsid w:val="00717801"/>
    <w:rsid w:val="0077740E"/>
    <w:rsid w:val="007F3CDC"/>
    <w:rsid w:val="00824969"/>
    <w:rsid w:val="008300B4"/>
    <w:rsid w:val="008F702A"/>
    <w:rsid w:val="0093018E"/>
    <w:rsid w:val="00976BBC"/>
    <w:rsid w:val="00A15EAD"/>
    <w:rsid w:val="00A16751"/>
    <w:rsid w:val="00A35837"/>
    <w:rsid w:val="00A45754"/>
    <w:rsid w:val="00A5717C"/>
    <w:rsid w:val="00A800D5"/>
    <w:rsid w:val="00AC16FB"/>
    <w:rsid w:val="00B07284"/>
    <w:rsid w:val="00B2482A"/>
    <w:rsid w:val="00C04910"/>
    <w:rsid w:val="00C5454C"/>
    <w:rsid w:val="00C63C3D"/>
    <w:rsid w:val="00CF72EF"/>
    <w:rsid w:val="00D01149"/>
    <w:rsid w:val="00DE0B09"/>
    <w:rsid w:val="00DF3992"/>
    <w:rsid w:val="00ED2514"/>
    <w:rsid w:val="00F72842"/>
    <w:rsid w:val="00F84883"/>
    <w:rsid w:val="00F8692D"/>
    <w:rsid w:val="00F916C7"/>
    <w:rsid w:val="00F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7F3A"/>
  <w15:chartTrackingRefBased/>
  <w15:docId w15:val="{7896E3EA-7685-4F12-BF22-2966E1A5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4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40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4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griglia1chiara-colore5">
    <w:name w:val="Grid Table 1 Light Accent 5"/>
    <w:basedOn w:val="Tabellanormale"/>
    <w:uiPriority w:val="46"/>
    <w:rsid w:val="008249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824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71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71780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CRISTIANO PISTORIO</cp:lastModifiedBy>
  <cp:revision>48</cp:revision>
  <dcterms:created xsi:type="dcterms:W3CDTF">2023-12-07T09:57:00Z</dcterms:created>
  <dcterms:modified xsi:type="dcterms:W3CDTF">2023-12-07T14:46:00Z</dcterms:modified>
</cp:coreProperties>
</file>