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EDF6" w14:textId="6184CAE0" w:rsidR="0019256A" w:rsidRDefault="0019256A" w:rsidP="0019256A">
      <w:pPr>
        <w:pStyle w:val="Titolo1"/>
        <w:ind w:left="1416" w:firstLine="708"/>
      </w:pPr>
      <w:r>
        <w:t>Contratti delle operazioni – UC3</w:t>
      </w:r>
      <w:r w:rsidR="00820CF7">
        <w:tab/>
      </w:r>
    </w:p>
    <w:p w14:paraId="4208D287" w14:textId="6C4A9955" w:rsidR="0019256A" w:rsidRDefault="0019256A" w:rsidP="0019256A">
      <w:pPr>
        <w:pStyle w:val="Titolo2"/>
      </w:pPr>
      <w:r>
        <w:t xml:space="preserve">1 </w:t>
      </w:r>
      <w:r w:rsidR="00001244">
        <w:t>Mostra competizioni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9256A" w14:paraId="096915C0" w14:textId="77777777" w:rsidTr="00B10B7D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6EEA" w14:textId="77777777" w:rsidR="0019256A" w:rsidRDefault="0019256A" w:rsidP="00B10B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6B88FA18" w14:textId="4B2B98A2" w:rsidR="0019256A" w:rsidRDefault="009E3F3E" w:rsidP="00B10B7D">
            <w:pPr>
              <w:spacing w:line="240" w:lineRule="auto"/>
            </w:pPr>
            <w:proofErr w:type="spellStart"/>
            <w:r>
              <w:t>MostraCompetizioni</w:t>
            </w:r>
            <w:proofErr w:type="spellEnd"/>
            <w:r>
              <w:t>()</w:t>
            </w:r>
          </w:p>
          <w:p w14:paraId="00EF6AED" w14:textId="77777777" w:rsidR="0019256A" w:rsidRDefault="0019256A" w:rsidP="00B10B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7BE5B17A" w14:textId="76831E7D" w:rsidR="0019256A" w:rsidRDefault="0019256A" w:rsidP="00B10B7D">
            <w:pPr>
              <w:spacing w:line="240" w:lineRule="auto"/>
            </w:pPr>
            <w:r>
              <w:t xml:space="preserve">Caso d’uso: </w:t>
            </w:r>
            <w:r w:rsidR="000D6B42">
              <w:t>Iscrizione dell’atleta</w:t>
            </w:r>
          </w:p>
          <w:p w14:paraId="146FDB2E" w14:textId="77777777" w:rsidR="009F7A54" w:rsidRDefault="0019256A" w:rsidP="009F7A54">
            <w:pPr>
              <w:spacing w:line="240" w:lineRule="auto"/>
            </w:pPr>
            <w:r>
              <w:rPr>
                <w:b/>
                <w:bCs/>
              </w:rPr>
              <w:t>Pre-condizioni</w:t>
            </w:r>
            <w:r>
              <w:t>:</w:t>
            </w:r>
          </w:p>
          <w:p w14:paraId="20B343A3" w14:textId="67B790D6" w:rsidR="000D6B42" w:rsidRDefault="00851F18" w:rsidP="009F7A54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>
              <w:t xml:space="preserve">Sono presenti istanze </w:t>
            </w:r>
            <w:r w:rsidR="0000164F">
              <w:t>di Competizione</w:t>
            </w:r>
          </w:p>
          <w:p w14:paraId="2AFEBB6D" w14:textId="726A0C1D" w:rsidR="0019256A" w:rsidRDefault="0019256A" w:rsidP="009F7A54">
            <w:pPr>
              <w:spacing w:line="240" w:lineRule="auto"/>
            </w:pPr>
            <w:r>
              <w:rPr>
                <w:b/>
                <w:bCs/>
              </w:rPr>
              <w:t>Post-condizioni</w:t>
            </w:r>
            <w:r>
              <w:t xml:space="preserve">: </w:t>
            </w:r>
            <w:r w:rsidR="009F7A54">
              <w:t>-</w:t>
            </w:r>
          </w:p>
        </w:tc>
      </w:tr>
    </w:tbl>
    <w:p w14:paraId="3659D4A5" w14:textId="68F8C1AC" w:rsidR="002C729E" w:rsidRDefault="002C729E" w:rsidP="00A87E54">
      <w:pPr>
        <w:pStyle w:val="Titolo2"/>
      </w:pPr>
    </w:p>
    <w:p w14:paraId="2F3F910A" w14:textId="77777777" w:rsidR="002C729E" w:rsidRDefault="002C729E" w:rsidP="002C729E">
      <w:pPr>
        <w:pStyle w:val="Titolo2"/>
      </w:pPr>
      <w:r>
        <w:t>2 Iscrizione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C729E" w14:paraId="4A9C4E8B" w14:textId="77777777" w:rsidTr="00B10B7D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F0F8" w14:textId="77777777" w:rsidR="002C729E" w:rsidRDefault="002C729E" w:rsidP="00B10B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434826BF" w14:textId="49F536D9" w:rsidR="002C729E" w:rsidRDefault="002C729E" w:rsidP="00B10B7D">
            <w:pPr>
              <w:spacing w:line="240" w:lineRule="auto"/>
            </w:pPr>
            <w:r>
              <w:t>Iscrizione(</w:t>
            </w:r>
            <w:proofErr w:type="spellStart"/>
            <w:r w:rsidR="00001B67">
              <w:t>codFIS</w:t>
            </w:r>
            <w:proofErr w:type="spellEnd"/>
            <w:r>
              <w:t xml:space="preserve">, </w:t>
            </w:r>
            <w:proofErr w:type="spellStart"/>
            <w:r w:rsidR="00001B67">
              <w:t>codC</w:t>
            </w:r>
            <w:r>
              <w:t>ompetizione</w:t>
            </w:r>
            <w:proofErr w:type="spellEnd"/>
            <w:r>
              <w:t>)</w:t>
            </w:r>
          </w:p>
          <w:p w14:paraId="42034042" w14:textId="77777777" w:rsidR="002C729E" w:rsidRDefault="002C729E" w:rsidP="00B10B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11C4F9C6" w14:textId="77777777" w:rsidR="002C729E" w:rsidRDefault="002C729E" w:rsidP="00B10B7D">
            <w:pPr>
              <w:spacing w:line="240" w:lineRule="auto"/>
            </w:pPr>
            <w:r>
              <w:t>Caso d’uso: Iscrizione dell’atleta</w:t>
            </w:r>
          </w:p>
          <w:p w14:paraId="4CAED395" w14:textId="77777777" w:rsidR="002C729E" w:rsidRDefault="002C729E" w:rsidP="00B10B7D">
            <w:pPr>
              <w:spacing w:line="240" w:lineRule="auto"/>
            </w:pPr>
            <w:r>
              <w:rPr>
                <w:b/>
                <w:bCs/>
              </w:rPr>
              <w:t>Pre-condizioni</w:t>
            </w:r>
            <w:r>
              <w:t xml:space="preserve">: </w:t>
            </w:r>
          </w:p>
          <w:p w14:paraId="69F7CCE0" w14:textId="77777777" w:rsidR="002C729E" w:rsidRDefault="002C729E" w:rsidP="002C729E">
            <w:pPr>
              <w:pStyle w:val="Paragrafoelenco"/>
              <w:numPr>
                <w:ilvl w:val="0"/>
                <w:numId w:val="3"/>
              </w:numPr>
              <w:spacing w:after="160" w:line="240" w:lineRule="auto"/>
            </w:pPr>
            <w:r>
              <w:t>L’atleta deve risultare tesserato</w:t>
            </w:r>
          </w:p>
          <w:p w14:paraId="312D73A1" w14:textId="4E2703D9" w:rsidR="000E7583" w:rsidRDefault="000E7583" w:rsidP="002C729E">
            <w:pPr>
              <w:pStyle w:val="Paragrafoelenco"/>
              <w:numPr>
                <w:ilvl w:val="0"/>
                <w:numId w:val="3"/>
              </w:numPr>
              <w:spacing w:after="160" w:line="240" w:lineRule="auto"/>
            </w:pPr>
            <w:r>
              <w:t>La competizione deve esistere</w:t>
            </w:r>
          </w:p>
          <w:p w14:paraId="69642FB7" w14:textId="6330D74E" w:rsidR="00850ED6" w:rsidRDefault="002C729E" w:rsidP="000E7583">
            <w:pPr>
              <w:spacing w:line="240" w:lineRule="auto"/>
            </w:pPr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38F92F67" w14:textId="4307C4E1" w:rsidR="002C729E" w:rsidRDefault="00CC2A07" w:rsidP="002C729E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t>L’atleta viene aggiunto alla lista</w:t>
            </w:r>
            <w:r w:rsidR="00AE09AE">
              <w:t xml:space="preserve"> di competizione</w:t>
            </w:r>
            <w:r>
              <w:t xml:space="preserve"> </w:t>
            </w:r>
            <w:r w:rsidR="00F651E5">
              <w:t>“iscrizioni”</w:t>
            </w:r>
          </w:p>
        </w:tc>
      </w:tr>
    </w:tbl>
    <w:p w14:paraId="6B1D1B38" w14:textId="77777777" w:rsidR="00DA3F91" w:rsidRDefault="00DA3F91" w:rsidP="00DA3F91"/>
    <w:p w14:paraId="258F14B9" w14:textId="77777777" w:rsidR="0025222E" w:rsidRDefault="0025222E"/>
    <w:sectPr w:rsidR="002522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B35"/>
    <w:multiLevelType w:val="hybridMultilevel"/>
    <w:tmpl w:val="4544B98E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58623AA"/>
    <w:multiLevelType w:val="hybridMultilevel"/>
    <w:tmpl w:val="C9F4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3707"/>
    <w:multiLevelType w:val="hybridMultilevel"/>
    <w:tmpl w:val="AE383C44"/>
    <w:lvl w:ilvl="0" w:tplc="0410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5A8442E5"/>
    <w:multiLevelType w:val="hybridMultilevel"/>
    <w:tmpl w:val="3342E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519F3"/>
    <w:multiLevelType w:val="hybridMultilevel"/>
    <w:tmpl w:val="C9F42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40276"/>
    <w:multiLevelType w:val="hybridMultilevel"/>
    <w:tmpl w:val="1D801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0237">
    <w:abstractNumId w:val="3"/>
  </w:num>
  <w:num w:numId="2" w16cid:durableId="1647391620">
    <w:abstractNumId w:val="5"/>
  </w:num>
  <w:num w:numId="3" w16cid:durableId="180748566">
    <w:abstractNumId w:val="4"/>
  </w:num>
  <w:num w:numId="4" w16cid:durableId="889658259">
    <w:abstractNumId w:val="0"/>
  </w:num>
  <w:num w:numId="5" w16cid:durableId="1115172541">
    <w:abstractNumId w:val="2"/>
  </w:num>
  <w:num w:numId="6" w16cid:durableId="262766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01"/>
    <w:rsid w:val="00001244"/>
    <w:rsid w:val="0000164F"/>
    <w:rsid w:val="00001B67"/>
    <w:rsid w:val="000D6B42"/>
    <w:rsid w:val="000E7583"/>
    <w:rsid w:val="00190501"/>
    <w:rsid w:val="0019256A"/>
    <w:rsid w:val="0025222E"/>
    <w:rsid w:val="002C729E"/>
    <w:rsid w:val="002D5DD1"/>
    <w:rsid w:val="00524F60"/>
    <w:rsid w:val="00682856"/>
    <w:rsid w:val="00685866"/>
    <w:rsid w:val="006D677F"/>
    <w:rsid w:val="007235A3"/>
    <w:rsid w:val="00816FBB"/>
    <w:rsid w:val="00820CF7"/>
    <w:rsid w:val="00850ED6"/>
    <w:rsid w:val="00851F18"/>
    <w:rsid w:val="00947DD3"/>
    <w:rsid w:val="00972E05"/>
    <w:rsid w:val="009E3F3E"/>
    <w:rsid w:val="009F7A54"/>
    <w:rsid w:val="00A45754"/>
    <w:rsid w:val="00A87E54"/>
    <w:rsid w:val="00AE09AE"/>
    <w:rsid w:val="00C5454C"/>
    <w:rsid w:val="00CC2A07"/>
    <w:rsid w:val="00CF280F"/>
    <w:rsid w:val="00D54941"/>
    <w:rsid w:val="00DA3F91"/>
    <w:rsid w:val="00E54F5B"/>
    <w:rsid w:val="00EB3D9E"/>
    <w:rsid w:val="00F651E5"/>
    <w:rsid w:val="00F8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304D"/>
  <w15:chartTrackingRefBased/>
  <w15:docId w15:val="{422E2677-BD8F-4B72-BC80-77908E73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256A"/>
    <w:pPr>
      <w:spacing w:line="256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92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25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256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foelenco">
    <w:name w:val="List Paragraph"/>
    <w:basedOn w:val="Normale"/>
    <w:uiPriority w:val="34"/>
    <w:qFormat/>
    <w:rsid w:val="0019256A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256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SOFIA MANNO</cp:lastModifiedBy>
  <cp:revision>31</cp:revision>
  <dcterms:created xsi:type="dcterms:W3CDTF">2023-12-15T12:38:00Z</dcterms:created>
  <dcterms:modified xsi:type="dcterms:W3CDTF">2024-02-22T11:33:00Z</dcterms:modified>
</cp:coreProperties>
</file>