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E00" w14:textId="1A732252" w:rsidR="00E21B4A" w:rsidRDefault="00E21B4A" w:rsidP="0045159F">
      <w:pPr>
        <w:pStyle w:val="Titolo1"/>
        <w:jc w:val="center"/>
      </w:pPr>
      <w:r>
        <w:t xml:space="preserve">Contratti delle operazioni – Caso d’Uso </w:t>
      </w:r>
      <w:r w:rsidR="2C8D448D">
        <w:t>6</w:t>
      </w:r>
    </w:p>
    <w:p w14:paraId="4E318778" w14:textId="37F97EFC" w:rsidR="00E21B4A" w:rsidRDefault="00E21B4A" w:rsidP="00E21B4A">
      <w:pPr>
        <w:pStyle w:val="Titolo2"/>
      </w:pPr>
      <w:r>
        <w:t xml:space="preserve">1 </w:t>
      </w:r>
      <w:r w:rsidR="2FF6D7C9">
        <w:t>Creazione Gironi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14:paraId="653D8C94" w14:textId="77777777" w:rsidTr="2FB7CDC5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EF44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39B5FA64" w14:textId="46A76FAF" w:rsidR="00E21B4A" w:rsidRDefault="0AD89E4B">
            <w:r>
              <w:t>CreazioneGiron</w:t>
            </w:r>
            <w:r w:rsidR="4B3F02B2">
              <w:t>i</w:t>
            </w:r>
            <w:r>
              <w:t>(</w:t>
            </w:r>
            <w:r w:rsidR="00427917">
              <w:t>)</w:t>
            </w:r>
          </w:p>
          <w:p w14:paraId="15539D61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43C95DEA" w14:textId="6F844385" w:rsidR="00E21B4A" w:rsidRDefault="00E21B4A">
            <w:r>
              <w:t xml:space="preserve">Caso d’uso: </w:t>
            </w:r>
            <w:r w:rsidR="11FF7FFF">
              <w:t>Creazione dei gironi</w:t>
            </w:r>
          </w:p>
          <w:p w14:paraId="1379AC2F" w14:textId="77777777" w:rsidR="009D1955" w:rsidRDefault="00E21B4A">
            <w:r w:rsidRPr="2FB7CDC5">
              <w:rPr>
                <w:b/>
                <w:bCs/>
              </w:rPr>
              <w:t>Pre-condizioni</w:t>
            </w:r>
            <w:r>
              <w:t>:</w:t>
            </w:r>
          </w:p>
          <w:p w14:paraId="1F24C562" w14:textId="2E3B7DB6" w:rsidR="00E21B4A" w:rsidRDefault="009D1955" w:rsidP="009D1955">
            <w:pPr>
              <w:pStyle w:val="Paragrafoelenco"/>
              <w:numPr>
                <w:ilvl w:val="0"/>
                <w:numId w:val="3"/>
              </w:numPr>
            </w:pPr>
            <w:r>
              <w:t>Deve esserci una competizione corrente</w:t>
            </w:r>
          </w:p>
          <w:p w14:paraId="60B4FF3D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2A60F902" w14:textId="2C94D2B1" w:rsidR="005A0273" w:rsidRDefault="040183A2" w:rsidP="001604FB">
            <w:pPr>
              <w:pStyle w:val="Paragrafoelenco"/>
              <w:numPr>
                <w:ilvl w:val="0"/>
                <w:numId w:val="2"/>
              </w:numPr>
            </w:pPr>
            <w:r>
              <w:t>Saranno stati creati tutti i gironi</w:t>
            </w:r>
            <w:r w:rsidR="00CF62B3">
              <w:t xml:space="preserve"> della competizione corrente</w:t>
            </w:r>
            <w:r w:rsidR="00111A01">
              <w:t>, i gironi conterranno le informazioni</w:t>
            </w:r>
            <w:r w:rsidR="00B90686">
              <w:t xml:space="preserve"> sugli atleti presenti in quel girone e</w:t>
            </w:r>
            <w:r w:rsidR="00D21C7A">
              <w:t xml:space="preserve"> gli assalti</w:t>
            </w:r>
            <w:r w:rsidR="00C21D65">
              <w:t xml:space="preserve">. I giorni non avranno </w:t>
            </w:r>
            <w:r w:rsidR="00E82DCD">
              <w:t>ancora</w:t>
            </w:r>
            <w:r w:rsidR="1B60A4F9">
              <w:t xml:space="preserve"> i dettagli</w:t>
            </w:r>
            <w:r w:rsidR="00904A42">
              <w:t xml:space="preserve"> su data, ora, luogo</w:t>
            </w:r>
            <w:r w:rsidR="00D107ED">
              <w:t xml:space="preserve">. </w:t>
            </w:r>
          </w:p>
        </w:tc>
      </w:tr>
    </w:tbl>
    <w:p w14:paraId="218B79B4" w14:textId="77777777" w:rsidR="00E21B4A" w:rsidRDefault="00E21B4A" w:rsidP="00E21B4A"/>
    <w:p w14:paraId="2EE26E41" w14:textId="15F7751C" w:rsidR="00597BCB" w:rsidRDefault="00597BCB" w:rsidP="00597BCB">
      <w:pPr>
        <w:pStyle w:val="Titolo2"/>
      </w:pPr>
      <w:r>
        <w:t xml:space="preserve">2 Visualizza </w:t>
      </w:r>
      <w:r w:rsidR="00D21C7A">
        <w:t>gironi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7BCB" w14:paraId="4F8EC372" w14:textId="77777777" w:rsidTr="00774915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6FDB" w14:textId="77777777" w:rsidR="00597BCB" w:rsidRDefault="00597BCB" w:rsidP="007749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554BFFE5" w14:textId="3E607BB8" w:rsidR="00597BCB" w:rsidRDefault="00597BCB" w:rsidP="00774915">
            <w:r>
              <w:t>VisualizzaGi</w:t>
            </w:r>
            <w:r w:rsidR="00D21C7A">
              <w:t>roni</w:t>
            </w:r>
            <w:r>
              <w:t>()</w:t>
            </w:r>
          </w:p>
          <w:p w14:paraId="5FA4DE23" w14:textId="77777777" w:rsidR="00597BCB" w:rsidRDefault="00597BCB" w:rsidP="007749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52EADEC6" w14:textId="77777777" w:rsidR="00597BCB" w:rsidRDefault="00597BCB" w:rsidP="00774915">
            <w:r>
              <w:t>Caso d’uso: creazione dei gironi</w:t>
            </w:r>
          </w:p>
          <w:p w14:paraId="177127A7" w14:textId="77777777" w:rsidR="00597BCB" w:rsidRDefault="00597BCB" w:rsidP="00774915">
            <w:r w:rsidRPr="2FB7CDC5">
              <w:rPr>
                <w:b/>
                <w:bCs/>
              </w:rPr>
              <w:t>Pre-condizioni</w:t>
            </w:r>
            <w:r>
              <w:t>: i gironi sono stati creati.</w:t>
            </w:r>
          </w:p>
          <w:p w14:paraId="6B0ADD59" w14:textId="77777777" w:rsidR="00597BCB" w:rsidRDefault="00597BCB" w:rsidP="00774915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1ADA9B91" w14:textId="543FE752" w:rsidR="00597BCB" w:rsidRDefault="00597BCB" w:rsidP="00597BCB">
            <w:pPr>
              <w:pStyle w:val="Paragrafoelenco"/>
              <w:numPr>
                <w:ilvl w:val="0"/>
                <w:numId w:val="2"/>
              </w:numPr>
            </w:pPr>
            <w:r>
              <w:t xml:space="preserve">I gironi </w:t>
            </w:r>
            <w:r w:rsidR="00347C6E">
              <w:t>vengono visualizzati senza ancora i loro dettagli</w:t>
            </w:r>
          </w:p>
        </w:tc>
      </w:tr>
    </w:tbl>
    <w:p w14:paraId="33CE066F" w14:textId="77777777" w:rsidR="00597BCB" w:rsidRDefault="00597BCB" w:rsidP="00E21B4A"/>
    <w:p w14:paraId="5E460111" w14:textId="24C0FB98" w:rsidR="00E21B4A" w:rsidRDefault="00597BCB" w:rsidP="00E21B4A">
      <w:pPr>
        <w:pStyle w:val="Titolo2"/>
      </w:pPr>
      <w:r>
        <w:t>3</w:t>
      </w:r>
      <w:r w:rsidR="00E21B4A">
        <w:t xml:space="preserve"> </w:t>
      </w:r>
      <w:r w:rsidR="6E51149B">
        <w:t>Inserimento Specifiche del girone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14:paraId="5090C056" w14:textId="77777777" w:rsidTr="2FB7CDC5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C2A4" w14:textId="77777777" w:rsidR="00E21B4A" w:rsidRDefault="00E21B4A">
            <w:pPr>
              <w:rPr>
                <w:b/>
                <w:bCs/>
              </w:rPr>
            </w:pPr>
            <w:bookmarkStart w:id="0" w:name="_Hlk158114953"/>
            <w:r>
              <w:rPr>
                <w:b/>
                <w:bCs/>
              </w:rPr>
              <w:t xml:space="preserve">Operazione: </w:t>
            </w:r>
          </w:p>
          <w:p w14:paraId="7610607F" w14:textId="22C8467E" w:rsidR="006A06D3" w:rsidRDefault="00597BCB">
            <w:r>
              <w:t>InserimentoSpecifiche(co</w:t>
            </w:r>
            <w:r w:rsidR="00022E77">
              <w:t>dG</w:t>
            </w:r>
            <w:r>
              <w:t>irone, data</w:t>
            </w:r>
            <w:r w:rsidR="00D21C7A">
              <w:t>O</w:t>
            </w:r>
            <w:r>
              <w:t>ra, pedana)</w:t>
            </w:r>
          </w:p>
          <w:p w14:paraId="57FE8D8F" w14:textId="5390D38B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5B8999AA" w14:textId="1F50345B" w:rsidR="00E21B4A" w:rsidRDefault="00E21B4A">
            <w:r>
              <w:t xml:space="preserve">Caso d’uso: </w:t>
            </w:r>
            <w:r w:rsidR="6EDA231E">
              <w:t>creazione dei gironi</w:t>
            </w:r>
          </w:p>
          <w:p w14:paraId="48D8EC1E" w14:textId="0A36F8BE" w:rsidR="00E21B4A" w:rsidRDefault="00E21B4A">
            <w:r w:rsidRPr="2FB7CDC5">
              <w:rPr>
                <w:b/>
                <w:bCs/>
              </w:rPr>
              <w:t>Pre-condizioni</w:t>
            </w:r>
            <w:r>
              <w:t xml:space="preserve">: </w:t>
            </w:r>
            <w:r w:rsidR="2F1BE308">
              <w:t>i gironi sono stati creati</w:t>
            </w:r>
            <w:r w:rsidR="4DD84009">
              <w:t>.</w:t>
            </w:r>
          </w:p>
          <w:p w14:paraId="44E7212D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54C2CF1F" w14:textId="7A830465" w:rsidR="00E21B4A" w:rsidRDefault="3FD4DB42" w:rsidP="00E21B4A">
            <w:pPr>
              <w:pStyle w:val="Paragrafoelenco"/>
              <w:numPr>
                <w:ilvl w:val="0"/>
                <w:numId w:val="2"/>
              </w:numPr>
            </w:pPr>
            <w:r>
              <w:t>I gironi sono stati dettagliati.</w:t>
            </w:r>
          </w:p>
        </w:tc>
      </w:tr>
      <w:bookmarkEnd w:id="0"/>
    </w:tbl>
    <w:p w14:paraId="5118BD3C" w14:textId="77777777" w:rsidR="00E21B4A" w:rsidRDefault="00E21B4A" w:rsidP="00E21B4A">
      <w:pPr>
        <w:pStyle w:val="Titolo2"/>
      </w:pPr>
    </w:p>
    <w:p w14:paraId="531BC7BF" w14:textId="77777777" w:rsidR="00AB416A" w:rsidRPr="00E21B4A" w:rsidRDefault="00AB416A" w:rsidP="00E21B4A"/>
    <w:sectPr w:rsidR="00AB416A" w:rsidRPr="00E21B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UIWZHoR/XIVEV" int2:id="0yZQad4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388"/>
    <w:multiLevelType w:val="hybridMultilevel"/>
    <w:tmpl w:val="81B80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442E5"/>
    <w:multiLevelType w:val="hybridMultilevel"/>
    <w:tmpl w:val="98848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989341">
    <w:abstractNumId w:val="1"/>
  </w:num>
  <w:num w:numId="2" w16cid:durableId="140541347">
    <w:abstractNumId w:val="1"/>
  </w:num>
  <w:num w:numId="3" w16cid:durableId="75952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F"/>
    <w:rsid w:val="0001701A"/>
    <w:rsid w:val="00022E77"/>
    <w:rsid w:val="000507A3"/>
    <w:rsid w:val="00050E12"/>
    <w:rsid w:val="000655F6"/>
    <w:rsid w:val="000741BD"/>
    <w:rsid w:val="000D0D8F"/>
    <w:rsid w:val="000E3938"/>
    <w:rsid w:val="00111A01"/>
    <w:rsid w:val="001604FB"/>
    <w:rsid w:val="00161E24"/>
    <w:rsid w:val="001C39D5"/>
    <w:rsid w:val="001F4C11"/>
    <w:rsid w:val="001F641D"/>
    <w:rsid w:val="00226D0B"/>
    <w:rsid w:val="0025222E"/>
    <w:rsid w:val="00267802"/>
    <w:rsid w:val="002B0498"/>
    <w:rsid w:val="002B6609"/>
    <w:rsid w:val="00332E07"/>
    <w:rsid w:val="00347C6E"/>
    <w:rsid w:val="003618D7"/>
    <w:rsid w:val="00381297"/>
    <w:rsid w:val="00394346"/>
    <w:rsid w:val="003A011D"/>
    <w:rsid w:val="004035AB"/>
    <w:rsid w:val="00425954"/>
    <w:rsid w:val="00427917"/>
    <w:rsid w:val="0045159F"/>
    <w:rsid w:val="0045472C"/>
    <w:rsid w:val="00455D45"/>
    <w:rsid w:val="004B1978"/>
    <w:rsid w:val="004D7E26"/>
    <w:rsid w:val="005008C0"/>
    <w:rsid w:val="00527CE0"/>
    <w:rsid w:val="00554DB2"/>
    <w:rsid w:val="0056176A"/>
    <w:rsid w:val="00571DC3"/>
    <w:rsid w:val="005825D7"/>
    <w:rsid w:val="00597BCB"/>
    <w:rsid w:val="005A0273"/>
    <w:rsid w:val="005F3B9B"/>
    <w:rsid w:val="005F47E8"/>
    <w:rsid w:val="00645581"/>
    <w:rsid w:val="00662C1D"/>
    <w:rsid w:val="00685E67"/>
    <w:rsid w:val="006A06D3"/>
    <w:rsid w:val="006A1E52"/>
    <w:rsid w:val="006B3BD0"/>
    <w:rsid w:val="006F1AA2"/>
    <w:rsid w:val="00733A1F"/>
    <w:rsid w:val="00741595"/>
    <w:rsid w:val="0074442D"/>
    <w:rsid w:val="00790293"/>
    <w:rsid w:val="007C0886"/>
    <w:rsid w:val="007C3194"/>
    <w:rsid w:val="00864266"/>
    <w:rsid w:val="008801BA"/>
    <w:rsid w:val="008C0FBF"/>
    <w:rsid w:val="008F6FBE"/>
    <w:rsid w:val="00903B34"/>
    <w:rsid w:val="00904A42"/>
    <w:rsid w:val="00907CEE"/>
    <w:rsid w:val="0096111E"/>
    <w:rsid w:val="0097502C"/>
    <w:rsid w:val="009D134E"/>
    <w:rsid w:val="009D1955"/>
    <w:rsid w:val="009F7A53"/>
    <w:rsid w:val="00A26E89"/>
    <w:rsid w:val="00A45754"/>
    <w:rsid w:val="00A46FFD"/>
    <w:rsid w:val="00A740F3"/>
    <w:rsid w:val="00A8407A"/>
    <w:rsid w:val="00A9516F"/>
    <w:rsid w:val="00AB416A"/>
    <w:rsid w:val="00B229CF"/>
    <w:rsid w:val="00B90686"/>
    <w:rsid w:val="00B95F81"/>
    <w:rsid w:val="00BB039C"/>
    <w:rsid w:val="00BF2BA0"/>
    <w:rsid w:val="00BF4411"/>
    <w:rsid w:val="00C0105D"/>
    <w:rsid w:val="00C21D65"/>
    <w:rsid w:val="00C22EBE"/>
    <w:rsid w:val="00C320AE"/>
    <w:rsid w:val="00C5454C"/>
    <w:rsid w:val="00CC2B01"/>
    <w:rsid w:val="00CF62B3"/>
    <w:rsid w:val="00D107ED"/>
    <w:rsid w:val="00D130C9"/>
    <w:rsid w:val="00D21C7A"/>
    <w:rsid w:val="00D34B90"/>
    <w:rsid w:val="00D40B5C"/>
    <w:rsid w:val="00DC19EA"/>
    <w:rsid w:val="00DE4ACF"/>
    <w:rsid w:val="00E21B4A"/>
    <w:rsid w:val="00E73C25"/>
    <w:rsid w:val="00E828DF"/>
    <w:rsid w:val="00E82DCD"/>
    <w:rsid w:val="00E845EB"/>
    <w:rsid w:val="00EC39B2"/>
    <w:rsid w:val="00ED579A"/>
    <w:rsid w:val="00EF04DD"/>
    <w:rsid w:val="00F2750C"/>
    <w:rsid w:val="00F353AD"/>
    <w:rsid w:val="00F518C6"/>
    <w:rsid w:val="00F8313C"/>
    <w:rsid w:val="00F84883"/>
    <w:rsid w:val="040183A2"/>
    <w:rsid w:val="060BDEF6"/>
    <w:rsid w:val="074CEB05"/>
    <w:rsid w:val="08E8BB66"/>
    <w:rsid w:val="0AD89E4B"/>
    <w:rsid w:val="0C205C28"/>
    <w:rsid w:val="11FF7FFF"/>
    <w:rsid w:val="17168FFC"/>
    <w:rsid w:val="19619108"/>
    <w:rsid w:val="1B60A4F9"/>
    <w:rsid w:val="2C8D448D"/>
    <w:rsid w:val="2F1BE308"/>
    <w:rsid w:val="2FB7CDC5"/>
    <w:rsid w:val="2FF6D7C9"/>
    <w:rsid w:val="365D6E2D"/>
    <w:rsid w:val="37A8BB2E"/>
    <w:rsid w:val="3FD4DB42"/>
    <w:rsid w:val="43DE4622"/>
    <w:rsid w:val="45BF6FC0"/>
    <w:rsid w:val="465154D7"/>
    <w:rsid w:val="4B3F02B2"/>
    <w:rsid w:val="4DD84009"/>
    <w:rsid w:val="5BA18391"/>
    <w:rsid w:val="5C63E298"/>
    <w:rsid w:val="5FCED9D0"/>
    <w:rsid w:val="6E51149B"/>
    <w:rsid w:val="6EDA231E"/>
    <w:rsid w:val="751237EB"/>
    <w:rsid w:val="75930953"/>
    <w:rsid w:val="7C55A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AC49"/>
  <w15:chartTrackingRefBased/>
  <w15:docId w15:val="{7076A9AB-8C12-4A5E-ADA8-C034FA9C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7BCB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1B4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73C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E73C2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73C2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B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SOFIA MANNO</cp:lastModifiedBy>
  <cp:revision>103</cp:revision>
  <dcterms:created xsi:type="dcterms:W3CDTF">2023-12-15T11:44:00Z</dcterms:created>
  <dcterms:modified xsi:type="dcterms:W3CDTF">2024-02-22T14:42:00Z</dcterms:modified>
</cp:coreProperties>
</file>