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750E" w14:textId="5D177F05" w:rsidR="00FD30F8" w:rsidRDefault="00FD30F8" w:rsidP="00FD30F8">
      <w:pPr>
        <w:pStyle w:val="Titolo1"/>
        <w:ind w:left="1416" w:firstLine="708"/>
      </w:pPr>
      <w:r>
        <w:t xml:space="preserve">Contratti delle operazioni – </w:t>
      </w:r>
      <w:r w:rsidR="33063A85">
        <w:t>Caso d’Uso 7</w:t>
      </w:r>
    </w:p>
    <w:p w14:paraId="63BBF859" w14:textId="35850C8A" w:rsidR="00452987" w:rsidRDefault="00452987" w:rsidP="00452987">
      <w:pPr>
        <w:pStyle w:val="Titolo2"/>
      </w:pPr>
      <w:r>
        <w:t xml:space="preserve">1 </w:t>
      </w:r>
      <w:r w:rsidR="00B31483">
        <w:t>Visualizza</w:t>
      </w:r>
      <w:r w:rsidR="54F2B537">
        <w:t xml:space="preserve"> </w:t>
      </w:r>
      <w:r w:rsidR="00BF5C8A">
        <w:t>gironi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452987" w14:paraId="4AE077CB" w14:textId="77777777" w:rsidTr="627822E7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3640B" w14:textId="77777777" w:rsidR="00452987" w:rsidRDefault="00452987" w:rsidP="0066189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14:paraId="7791E18B" w14:textId="063C8BBF" w:rsidR="00452987" w:rsidRDefault="00B31483" w:rsidP="00661890">
            <w:r>
              <w:t>VisualizzaGironi</w:t>
            </w:r>
            <w:r w:rsidR="00452987">
              <w:t>()</w:t>
            </w:r>
          </w:p>
          <w:p w14:paraId="328692C0" w14:textId="77777777" w:rsidR="00452987" w:rsidRDefault="00452987" w:rsidP="0066189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14:paraId="6FB88FF6" w14:textId="2CDDAD53" w:rsidR="00452987" w:rsidRDefault="00452987" w:rsidP="00661890">
            <w:r>
              <w:t xml:space="preserve">Caso d’uso: </w:t>
            </w:r>
            <w:r w:rsidR="026D6F67">
              <w:t xml:space="preserve">Gestione degli assalti dei gironi  </w:t>
            </w:r>
          </w:p>
          <w:p w14:paraId="1677C3C2" w14:textId="00DA9333" w:rsidR="00452987" w:rsidRDefault="00452987" w:rsidP="00661890">
            <w:r w:rsidRPr="627822E7">
              <w:rPr>
                <w:b/>
                <w:bCs/>
              </w:rPr>
              <w:t>Pre-condizioni</w:t>
            </w:r>
            <w:r>
              <w:t>: Dev</w:t>
            </w:r>
            <w:r w:rsidR="28B40DBB">
              <w:t>ono</w:t>
            </w:r>
            <w:r>
              <w:t xml:space="preserve"> esistere </w:t>
            </w:r>
            <w:r w:rsidR="3B79F4C8">
              <w:t>i gironi</w:t>
            </w:r>
            <w:r>
              <w:t xml:space="preserve">. </w:t>
            </w:r>
          </w:p>
          <w:p w14:paraId="3CC85E34" w14:textId="569DB84D" w:rsidR="00452987" w:rsidRDefault="00452987" w:rsidP="005268A1">
            <w:r>
              <w:rPr>
                <w:b/>
                <w:bCs/>
              </w:rPr>
              <w:t>Post-condizioni</w:t>
            </w:r>
            <w:r>
              <w:t xml:space="preserve">: </w:t>
            </w:r>
            <w:r w:rsidR="25419F5F">
              <w:t>Vengono visualizzati tutti i gironi</w:t>
            </w:r>
          </w:p>
          <w:p w14:paraId="6DD2CBC7" w14:textId="77777777" w:rsidR="00452987" w:rsidRDefault="00452987" w:rsidP="00661890">
            <w:pPr>
              <w:ind w:left="360"/>
            </w:pPr>
          </w:p>
        </w:tc>
      </w:tr>
    </w:tbl>
    <w:p w14:paraId="4BC5283F" w14:textId="235878B7" w:rsidR="0025222E" w:rsidRDefault="0025222E" w:rsidP="00645F4C">
      <w:pPr>
        <w:pStyle w:val="Titolo2"/>
      </w:pPr>
    </w:p>
    <w:p w14:paraId="7A7844B4" w14:textId="26D2A58B" w:rsidR="002932A1" w:rsidRDefault="00656706" w:rsidP="002932A1">
      <w:pPr>
        <w:pStyle w:val="Titolo2"/>
      </w:pPr>
      <w:r>
        <w:t>2</w:t>
      </w:r>
      <w:r w:rsidR="002932A1">
        <w:t xml:space="preserve"> </w:t>
      </w:r>
      <w:r w:rsidR="1308075D">
        <w:t xml:space="preserve">inserimento </w:t>
      </w:r>
      <w:r w:rsidR="196E9DC1">
        <w:t xml:space="preserve">dei </w:t>
      </w:r>
      <w:r w:rsidR="1308075D">
        <w:t>risultati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2932A1" w14:paraId="2C13FFC8" w14:textId="77777777" w:rsidTr="627822E7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A7E5" w14:textId="77777777" w:rsidR="002932A1" w:rsidRDefault="002932A1" w:rsidP="0066189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14:paraId="1565FBCC" w14:textId="55DC4CBE" w:rsidR="002932A1" w:rsidRDefault="47496DEA" w:rsidP="00661890">
            <w:pPr>
              <w:spacing w:line="240" w:lineRule="auto"/>
            </w:pPr>
            <w:r>
              <w:t>InserimentoRisultati</w:t>
            </w:r>
            <w:r w:rsidR="00116A4A">
              <w:t>(</w:t>
            </w:r>
            <w:r w:rsidR="00656706">
              <w:t>codGirone</w:t>
            </w:r>
            <w:r w:rsidR="00EC3BCA">
              <w:t xml:space="preserve">, </w:t>
            </w:r>
            <w:r w:rsidR="29B7849C">
              <w:t>lista</w:t>
            </w:r>
            <w:r w:rsidR="00CB6D72">
              <w:t>Assalti</w:t>
            </w:r>
            <w:r w:rsidR="00116A4A">
              <w:t>)</w:t>
            </w:r>
          </w:p>
          <w:p w14:paraId="0479817A" w14:textId="77777777" w:rsidR="002932A1" w:rsidRDefault="002932A1" w:rsidP="0066189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14:paraId="4468D9EC" w14:textId="79E1D0FF" w:rsidR="002932A1" w:rsidRDefault="002932A1" w:rsidP="00661890">
            <w:pPr>
              <w:spacing w:line="240" w:lineRule="auto"/>
            </w:pPr>
            <w:r>
              <w:t xml:space="preserve">Caso d’uso: </w:t>
            </w:r>
            <w:r w:rsidR="170D400D">
              <w:t>gestione degli assalti dei gironi</w:t>
            </w:r>
          </w:p>
          <w:p w14:paraId="057CF9D8" w14:textId="60980FC7" w:rsidR="002932A1" w:rsidRDefault="002932A1" w:rsidP="00661890">
            <w:pPr>
              <w:spacing w:line="240" w:lineRule="auto"/>
            </w:pPr>
            <w:r>
              <w:rPr>
                <w:b/>
                <w:bCs/>
              </w:rPr>
              <w:t>Pre-condizioni</w:t>
            </w:r>
            <w:r>
              <w:t xml:space="preserve">: </w:t>
            </w:r>
            <w:r w:rsidR="004A3E9C">
              <w:t>Bisogna avere la lista degli assalti dei gironi con i punteggi</w:t>
            </w:r>
          </w:p>
          <w:p w14:paraId="07358AA1" w14:textId="2DD35514" w:rsidR="001F32DC" w:rsidRDefault="002932A1" w:rsidP="00B018E0">
            <w:pPr>
              <w:spacing w:line="240" w:lineRule="auto"/>
            </w:pPr>
            <w:r>
              <w:rPr>
                <w:b/>
                <w:bCs/>
              </w:rPr>
              <w:t>Post-condizioni</w:t>
            </w:r>
            <w:r>
              <w:t xml:space="preserve">: </w:t>
            </w:r>
            <w:r w:rsidR="004A3E9C">
              <w:t>i risultati dei gironi sono stati salvati</w:t>
            </w:r>
          </w:p>
        </w:tc>
      </w:tr>
    </w:tbl>
    <w:p w14:paraId="6DCE1230" w14:textId="77777777" w:rsidR="001F32DC" w:rsidRPr="00437D9F" w:rsidRDefault="001F32DC" w:rsidP="00437D9F"/>
    <w:sectPr w:rsidR="001F32DC" w:rsidRPr="00437D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442E5"/>
    <w:multiLevelType w:val="hybridMultilevel"/>
    <w:tmpl w:val="3342E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02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FB"/>
    <w:rsid w:val="00076B10"/>
    <w:rsid w:val="00085B5D"/>
    <w:rsid w:val="00116A4A"/>
    <w:rsid w:val="001F32DC"/>
    <w:rsid w:val="00202726"/>
    <w:rsid w:val="0025222E"/>
    <w:rsid w:val="002932A1"/>
    <w:rsid w:val="002E781A"/>
    <w:rsid w:val="003117C1"/>
    <w:rsid w:val="003325DD"/>
    <w:rsid w:val="00437D9F"/>
    <w:rsid w:val="00452987"/>
    <w:rsid w:val="004A3E9C"/>
    <w:rsid w:val="0051533A"/>
    <w:rsid w:val="005268A1"/>
    <w:rsid w:val="00613485"/>
    <w:rsid w:val="00616797"/>
    <w:rsid w:val="006327D2"/>
    <w:rsid w:val="0063766A"/>
    <w:rsid w:val="00645F4C"/>
    <w:rsid w:val="00656706"/>
    <w:rsid w:val="00673097"/>
    <w:rsid w:val="00752CCB"/>
    <w:rsid w:val="008272A5"/>
    <w:rsid w:val="00885513"/>
    <w:rsid w:val="00943D8E"/>
    <w:rsid w:val="009B6DED"/>
    <w:rsid w:val="00A022A5"/>
    <w:rsid w:val="00A45754"/>
    <w:rsid w:val="00A528FB"/>
    <w:rsid w:val="00A825CD"/>
    <w:rsid w:val="00AA1009"/>
    <w:rsid w:val="00B018E0"/>
    <w:rsid w:val="00B31483"/>
    <w:rsid w:val="00B95505"/>
    <w:rsid w:val="00BA02E6"/>
    <w:rsid w:val="00BF5C8A"/>
    <w:rsid w:val="00C33BEC"/>
    <w:rsid w:val="00C5454C"/>
    <w:rsid w:val="00CB6D72"/>
    <w:rsid w:val="00DC1B88"/>
    <w:rsid w:val="00DE03D0"/>
    <w:rsid w:val="00EC3BCA"/>
    <w:rsid w:val="00ED3074"/>
    <w:rsid w:val="00F21D90"/>
    <w:rsid w:val="00F84883"/>
    <w:rsid w:val="00FB6F05"/>
    <w:rsid w:val="00FD30F8"/>
    <w:rsid w:val="026D6F67"/>
    <w:rsid w:val="02DF9CB5"/>
    <w:rsid w:val="049411F8"/>
    <w:rsid w:val="0DB8E227"/>
    <w:rsid w:val="0F302055"/>
    <w:rsid w:val="1308075D"/>
    <w:rsid w:val="153F34B4"/>
    <w:rsid w:val="170D400D"/>
    <w:rsid w:val="196E9DC1"/>
    <w:rsid w:val="1BD35F61"/>
    <w:rsid w:val="25419F5F"/>
    <w:rsid w:val="25B6E60B"/>
    <w:rsid w:val="28B40DBB"/>
    <w:rsid w:val="28DE557C"/>
    <w:rsid w:val="29AE989E"/>
    <w:rsid w:val="29B7849C"/>
    <w:rsid w:val="2B4A68FF"/>
    <w:rsid w:val="2E8209C1"/>
    <w:rsid w:val="32A82630"/>
    <w:rsid w:val="33063A85"/>
    <w:rsid w:val="39992490"/>
    <w:rsid w:val="3B79F4C8"/>
    <w:rsid w:val="3CD260C5"/>
    <w:rsid w:val="4043A627"/>
    <w:rsid w:val="4338F729"/>
    <w:rsid w:val="47496DEA"/>
    <w:rsid w:val="49EF1D15"/>
    <w:rsid w:val="49FAC725"/>
    <w:rsid w:val="4C075D8C"/>
    <w:rsid w:val="54F2B537"/>
    <w:rsid w:val="57CDD66E"/>
    <w:rsid w:val="5AD38C18"/>
    <w:rsid w:val="5BCB0D6B"/>
    <w:rsid w:val="5E0B2CDA"/>
    <w:rsid w:val="5FA6FD3B"/>
    <w:rsid w:val="627822E7"/>
    <w:rsid w:val="62DE9DFD"/>
    <w:rsid w:val="647A6E5E"/>
    <w:rsid w:val="6604D117"/>
    <w:rsid w:val="67A0A178"/>
    <w:rsid w:val="67E80B91"/>
    <w:rsid w:val="72B3C672"/>
    <w:rsid w:val="78C11059"/>
    <w:rsid w:val="7ABB0914"/>
    <w:rsid w:val="7B7745F6"/>
    <w:rsid w:val="7FC0C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DEEB9"/>
  <w15:chartTrackingRefBased/>
  <w15:docId w15:val="{23CADC82-80C2-4A70-9CA1-81CBD247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32DC"/>
    <w:pPr>
      <w:spacing w:line="256" w:lineRule="auto"/>
    </w:pPr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D3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D3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30F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D30F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Paragrafoelenco">
    <w:name w:val="List Paragraph"/>
    <w:basedOn w:val="Normale"/>
    <w:uiPriority w:val="34"/>
    <w:qFormat/>
    <w:rsid w:val="00FD30F8"/>
    <w:pPr>
      <w:ind w:left="720"/>
      <w:contextualSpacing/>
    </w:pPr>
  </w:style>
  <w:style w:type="table" w:styleId="Grigliatabella">
    <w:name w:val="Table Grid"/>
    <w:basedOn w:val="Tabellanormale"/>
    <w:uiPriority w:val="39"/>
    <w:rsid w:val="00FD30F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9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PISTORIO</dc:creator>
  <cp:keywords/>
  <dc:description/>
  <cp:lastModifiedBy>SOFIA MANNO</cp:lastModifiedBy>
  <cp:revision>46</cp:revision>
  <dcterms:created xsi:type="dcterms:W3CDTF">2023-12-15T12:32:00Z</dcterms:created>
  <dcterms:modified xsi:type="dcterms:W3CDTF">2024-02-22T14:44:00Z</dcterms:modified>
</cp:coreProperties>
</file>