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B4340" w14:textId="77777777" w:rsidR="000318BE" w:rsidRDefault="00D5042E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Cristiano Rico Carvalho</w:t>
      </w:r>
    </w:p>
    <w:p w14:paraId="4EEFCD69" w14:textId="0CCDEE3F" w:rsidR="00D5042E" w:rsidRDefault="00D5042E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ab/>
        <w:t>: 2226240093</w:t>
      </w:r>
    </w:p>
    <w:p w14:paraId="5339A826" w14:textId="3C3AEC49" w:rsidR="00D5042E" w:rsidRDefault="00D5042E">
      <w:pPr>
        <w:rPr>
          <w:lang w:val="en-US"/>
        </w:rPr>
      </w:pPr>
      <w:r>
        <w:rPr>
          <w:lang w:val="en-US"/>
        </w:rPr>
        <w:t>Kelas</w:t>
      </w:r>
      <w:r>
        <w:rPr>
          <w:lang w:val="en-US"/>
        </w:rPr>
        <w:tab/>
        <w:t>: SI5A</w:t>
      </w:r>
    </w:p>
    <w:p w14:paraId="3B877F17" w14:textId="582375A3" w:rsidR="00D5042E" w:rsidRDefault="00D5042E">
      <w:pPr>
        <w:rPr>
          <w:lang w:val="en-US"/>
        </w:rPr>
      </w:pPr>
    </w:p>
    <w:p w14:paraId="6364D7B6" w14:textId="68BD0C26" w:rsidR="00D5042E" w:rsidRDefault="006A533E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</w:t>
      </w:r>
      <w:r w:rsidR="0010268F">
        <w:rPr>
          <w:lang w:val="en-US"/>
        </w:rPr>
        <w:t>API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Fakultas</w:t>
      </w:r>
      <w:proofErr w:type="spellEnd"/>
    </w:p>
    <w:p w14:paraId="3E983D95" w14:textId="4C1F0556" w:rsidR="006A533E" w:rsidRDefault="006A533E" w:rsidP="006A53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Get </w:t>
      </w:r>
      <w:proofErr w:type="spellStart"/>
      <w:r>
        <w:rPr>
          <w:lang w:val="en-US"/>
        </w:rPr>
        <w:t>fakultas</w:t>
      </w:r>
      <w:proofErr w:type="spellEnd"/>
    </w:p>
    <w:p w14:paraId="5D1C8D8E" w14:textId="5B975122" w:rsidR="006A533E" w:rsidRPr="006A533E" w:rsidRDefault="006A533E" w:rsidP="006A533E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710797D" wp14:editId="782607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0BA9" w14:textId="3967F801" w:rsidR="006A533E" w:rsidRDefault="006A533E" w:rsidP="006A53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Post </w:t>
      </w:r>
      <w:proofErr w:type="spellStart"/>
      <w:r>
        <w:rPr>
          <w:lang w:val="en-US"/>
        </w:rPr>
        <w:t>fakultas</w:t>
      </w:r>
      <w:proofErr w:type="spellEnd"/>
    </w:p>
    <w:p w14:paraId="64A207B7" w14:textId="4321DC90" w:rsidR="006A533E" w:rsidRDefault="006A533E" w:rsidP="006A533E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B2A4DF0" wp14:editId="438AE9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915F" w14:textId="62E5298F" w:rsidR="006A533E" w:rsidRDefault="006A533E" w:rsidP="006A533E">
      <w:pPr>
        <w:ind w:left="360"/>
        <w:rPr>
          <w:lang w:val="en-US"/>
        </w:rPr>
      </w:pPr>
    </w:p>
    <w:p w14:paraId="0C782D51" w14:textId="4CAAEC21" w:rsidR="0010268F" w:rsidRDefault="0010268F" w:rsidP="001026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Put </w:t>
      </w:r>
      <w:proofErr w:type="spellStart"/>
      <w:r>
        <w:rPr>
          <w:lang w:val="en-US"/>
        </w:rPr>
        <w:t>fakultas</w:t>
      </w:r>
      <w:proofErr w:type="spellEnd"/>
    </w:p>
    <w:p w14:paraId="543197C9" w14:textId="2AECD20F" w:rsidR="0010268F" w:rsidRDefault="0010268F" w:rsidP="0010268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4C18F01" wp14:editId="332B9B2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D347" w14:textId="6E00EFFE" w:rsidR="0010268F" w:rsidRDefault="0010268F" w:rsidP="0010268F">
      <w:pPr>
        <w:pStyle w:val="ListParagraph"/>
        <w:numPr>
          <w:ilvl w:val="0"/>
          <w:numId w:val="1"/>
        </w:numPr>
        <w:rPr>
          <w:lang w:val="en-US"/>
        </w:rPr>
      </w:pPr>
      <w:r w:rsidRPr="0010268F">
        <w:rPr>
          <w:lang w:val="en-US"/>
        </w:rPr>
        <w:t xml:space="preserve">Delete </w:t>
      </w:r>
      <w:proofErr w:type="spellStart"/>
      <w:r w:rsidRPr="0010268F">
        <w:rPr>
          <w:lang w:val="en-US"/>
        </w:rPr>
        <w:t>fakultas</w:t>
      </w:r>
      <w:proofErr w:type="spellEnd"/>
    </w:p>
    <w:p w14:paraId="3503D5EA" w14:textId="4B687C83" w:rsidR="0010268F" w:rsidRDefault="0010268F" w:rsidP="0010268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2D5F802" wp14:editId="2E09DC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97D8" w14:textId="4E17D7C2" w:rsidR="0010268F" w:rsidRDefault="0010268F" w:rsidP="0010268F">
      <w:pPr>
        <w:ind w:left="360"/>
        <w:rPr>
          <w:lang w:val="en-US"/>
        </w:rPr>
      </w:pPr>
    </w:p>
    <w:p w14:paraId="03BD1688" w14:textId="081605D9" w:rsidR="0010268F" w:rsidRDefault="0010268F" w:rsidP="0010268F">
      <w:pPr>
        <w:ind w:left="360"/>
        <w:rPr>
          <w:lang w:val="en-US"/>
        </w:rPr>
      </w:pPr>
    </w:p>
    <w:p w14:paraId="4FEB1047" w14:textId="07DC4159" w:rsidR="0010268F" w:rsidRDefault="0010268F" w:rsidP="0010268F">
      <w:pPr>
        <w:ind w:left="360"/>
        <w:rPr>
          <w:lang w:val="en-US"/>
        </w:rPr>
      </w:pPr>
    </w:p>
    <w:p w14:paraId="27C3A6BC" w14:textId="17E04501" w:rsidR="0010268F" w:rsidRDefault="0010268F" w:rsidP="0010268F">
      <w:pPr>
        <w:ind w:left="360"/>
        <w:rPr>
          <w:lang w:val="en-US"/>
        </w:rPr>
      </w:pPr>
    </w:p>
    <w:p w14:paraId="11C3EE83" w14:textId="24A1E571" w:rsidR="0010268F" w:rsidRDefault="0010268F" w:rsidP="0010268F">
      <w:pPr>
        <w:ind w:left="360"/>
        <w:rPr>
          <w:lang w:val="en-US"/>
        </w:rPr>
      </w:pPr>
    </w:p>
    <w:p w14:paraId="71EBEF52" w14:textId="034923BD" w:rsidR="0010268F" w:rsidRDefault="0010268F" w:rsidP="0010268F">
      <w:pPr>
        <w:ind w:left="360"/>
        <w:rPr>
          <w:lang w:val="en-US"/>
        </w:rPr>
      </w:pPr>
    </w:p>
    <w:p w14:paraId="27ECC262" w14:textId="07E424AA" w:rsidR="0010268F" w:rsidRDefault="0010268F" w:rsidP="00C7724D">
      <w:pPr>
        <w:rPr>
          <w:lang w:val="en-US"/>
        </w:rPr>
      </w:pPr>
      <w:r>
        <w:rPr>
          <w:lang w:val="en-US"/>
        </w:rPr>
        <w:lastRenderedPageBreak/>
        <w:t xml:space="preserve">2.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prodi</w:t>
      </w:r>
      <w:proofErr w:type="spellEnd"/>
    </w:p>
    <w:p w14:paraId="4B1E2098" w14:textId="30DA1089" w:rsidR="00C7724D" w:rsidRDefault="00C7724D" w:rsidP="00C772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Post Prodi</w:t>
      </w:r>
    </w:p>
    <w:p w14:paraId="38B92C97" w14:textId="7C4D33B0" w:rsidR="00C7724D" w:rsidRDefault="00C7724D" w:rsidP="00C7724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117AF46" wp14:editId="498E89E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9BE0" w14:textId="581D765C" w:rsidR="00C7724D" w:rsidRDefault="00C7724D" w:rsidP="00C772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Prodi</w:t>
      </w:r>
    </w:p>
    <w:p w14:paraId="7D527C76" w14:textId="5FA9ACCF" w:rsidR="00C7724D" w:rsidRDefault="00C7724D" w:rsidP="00C7724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0DC2A03" wp14:editId="13E1FC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6C5A" w14:textId="19A5FF1F" w:rsidR="00C7724D" w:rsidRDefault="00C7724D" w:rsidP="00C7724D">
      <w:pPr>
        <w:ind w:left="360"/>
        <w:rPr>
          <w:lang w:val="en-US"/>
        </w:rPr>
      </w:pPr>
    </w:p>
    <w:p w14:paraId="1039167D" w14:textId="79208529" w:rsidR="00C7724D" w:rsidRDefault="00C7724D" w:rsidP="00C7724D">
      <w:pPr>
        <w:ind w:left="360"/>
        <w:rPr>
          <w:lang w:val="en-US"/>
        </w:rPr>
      </w:pPr>
    </w:p>
    <w:p w14:paraId="6FA1683C" w14:textId="1E28A6D5" w:rsidR="00C7724D" w:rsidRDefault="00C7724D" w:rsidP="00C7724D">
      <w:pPr>
        <w:ind w:left="360"/>
        <w:rPr>
          <w:lang w:val="en-US"/>
        </w:rPr>
      </w:pPr>
    </w:p>
    <w:p w14:paraId="1894F58D" w14:textId="77777777" w:rsidR="00C7724D" w:rsidRDefault="00C7724D" w:rsidP="00C7724D">
      <w:pPr>
        <w:ind w:left="360"/>
        <w:rPr>
          <w:lang w:val="en-US"/>
        </w:rPr>
      </w:pPr>
    </w:p>
    <w:p w14:paraId="4328F4A6" w14:textId="5A307096" w:rsidR="00C7724D" w:rsidRDefault="00C7724D" w:rsidP="00C772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Put Prodi</w:t>
      </w:r>
    </w:p>
    <w:p w14:paraId="0F5C03BC" w14:textId="7F7B99F1" w:rsidR="00C7724D" w:rsidRPr="00C7724D" w:rsidRDefault="00C7724D" w:rsidP="00C7724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3CDB5E6" wp14:editId="287E8AF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50E" w14:textId="2F57BACA" w:rsidR="00C7724D" w:rsidRDefault="00C7724D" w:rsidP="00C772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Prodi</w:t>
      </w:r>
    </w:p>
    <w:p w14:paraId="53A59845" w14:textId="7CDFCD70" w:rsidR="00C7724D" w:rsidRDefault="00C7724D" w:rsidP="00C7724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B2B28B9" wp14:editId="018C428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3095" w14:textId="7A7BBED3" w:rsidR="00C7724D" w:rsidRDefault="00C7724D" w:rsidP="00C7724D">
      <w:pPr>
        <w:ind w:left="360"/>
        <w:rPr>
          <w:lang w:val="en-US"/>
        </w:rPr>
      </w:pPr>
    </w:p>
    <w:p w14:paraId="78549484" w14:textId="5FD2937F" w:rsidR="00C7724D" w:rsidRDefault="00C7724D" w:rsidP="00C7724D">
      <w:pPr>
        <w:ind w:left="360"/>
        <w:rPr>
          <w:lang w:val="en-US"/>
        </w:rPr>
      </w:pPr>
    </w:p>
    <w:p w14:paraId="2C715F9B" w14:textId="146D8970" w:rsidR="00C7724D" w:rsidRDefault="00C7724D" w:rsidP="00C7724D">
      <w:pPr>
        <w:ind w:left="360"/>
        <w:rPr>
          <w:lang w:val="en-US"/>
        </w:rPr>
      </w:pPr>
    </w:p>
    <w:p w14:paraId="493E5625" w14:textId="777B95B7" w:rsidR="00C7724D" w:rsidRDefault="00C7724D" w:rsidP="00C7724D">
      <w:pPr>
        <w:ind w:left="360"/>
        <w:rPr>
          <w:lang w:val="en-US"/>
        </w:rPr>
      </w:pPr>
    </w:p>
    <w:p w14:paraId="5B2B8A3C" w14:textId="30630A45" w:rsidR="00C7724D" w:rsidRDefault="00C7724D" w:rsidP="00C7724D">
      <w:pPr>
        <w:ind w:left="360"/>
        <w:rPr>
          <w:lang w:val="en-US"/>
        </w:rPr>
      </w:pPr>
    </w:p>
    <w:p w14:paraId="628DD72D" w14:textId="7684B894" w:rsidR="00C7724D" w:rsidRDefault="00C7724D" w:rsidP="00C7724D">
      <w:pPr>
        <w:ind w:left="360"/>
        <w:rPr>
          <w:lang w:val="en-US"/>
        </w:rPr>
      </w:pPr>
    </w:p>
    <w:p w14:paraId="5CAA00CC" w14:textId="02C575AD" w:rsidR="00C7724D" w:rsidRDefault="00C7724D" w:rsidP="00C7724D">
      <w:pPr>
        <w:rPr>
          <w:lang w:val="en-US"/>
        </w:rPr>
      </w:pPr>
      <w:r>
        <w:rPr>
          <w:lang w:val="en-US"/>
        </w:rPr>
        <w:lastRenderedPageBreak/>
        <w:t xml:space="preserve">3.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Mahasiswa</w:t>
      </w:r>
      <w:proofErr w:type="spellEnd"/>
    </w:p>
    <w:p w14:paraId="6C401E06" w14:textId="3E465A79" w:rsidR="00C7724D" w:rsidRDefault="007C31F9" w:rsidP="00C772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Post </w:t>
      </w:r>
      <w:proofErr w:type="spellStart"/>
      <w:r>
        <w:rPr>
          <w:lang w:val="en-US"/>
        </w:rPr>
        <w:t>Mahasiswa</w:t>
      </w:r>
      <w:proofErr w:type="spellEnd"/>
    </w:p>
    <w:p w14:paraId="2C09B511" w14:textId="0284E03B" w:rsidR="007C31F9" w:rsidRDefault="007C31F9" w:rsidP="007C31F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B8769FD" wp14:editId="3BA6A14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4A2A" w14:textId="2465479C" w:rsidR="007C31F9" w:rsidRDefault="007C31F9" w:rsidP="007C31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Get </w:t>
      </w:r>
      <w:proofErr w:type="spellStart"/>
      <w:r>
        <w:rPr>
          <w:lang w:val="en-US"/>
        </w:rPr>
        <w:t>Mahasiswa</w:t>
      </w:r>
      <w:proofErr w:type="spellEnd"/>
    </w:p>
    <w:p w14:paraId="5C78E537" w14:textId="6D1F9355" w:rsidR="007C31F9" w:rsidRPr="007C31F9" w:rsidRDefault="007C31F9" w:rsidP="007C31F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F640D4D" wp14:editId="735010A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31F9" w:rsidRPr="007C3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761A6"/>
    <w:multiLevelType w:val="hybridMultilevel"/>
    <w:tmpl w:val="06BEE60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42E"/>
    <w:rsid w:val="000318BE"/>
    <w:rsid w:val="0010268F"/>
    <w:rsid w:val="006A533E"/>
    <w:rsid w:val="007C31F9"/>
    <w:rsid w:val="00C7724D"/>
    <w:rsid w:val="00D5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3A5AD"/>
  <w15:chartTrackingRefBased/>
  <w15:docId w15:val="{441F969D-36A0-4D8B-9CE7-4E9F654D7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Rico Carvalho</dc:creator>
  <cp:keywords/>
  <dc:description/>
  <cp:lastModifiedBy>Cristiano Rico Carvalho</cp:lastModifiedBy>
  <cp:revision>4</cp:revision>
  <dcterms:created xsi:type="dcterms:W3CDTF">2024-11-26T17:15:00Z</dcterms:created>
  <dcterms:modified xsi:type="dcterms:W3CDTF">2024-11-27T05:04:00Z</dcterms:modified>
</cp:coreProperties>
</file>