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DA" w:rsidRDefault="004E4ADA" w:rsidP="007E0833"/>
    <w:p w:rsidR="007E0833" w:rsidRDefault="007E0833" w:rsidP="007E0833">
      <w:r>
        <w:t>git config --global user.name "</w:t>
      </w:r>
      <w:proofErr w:type="spellStart"/>
      <w:r>
        <w:t>cristianoi</w:t>
      </w:r>
      <w:proofErr w:type="spellEnd"/>
      <w:r>
        <w:t>"</w:t>
      </w:r>
    </w:p>
    <w:p w:rsidR="00DE3114" w:rsidRDefault="007E0833" w:rsidP="007E0833"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29660B">
          <w:rPr>
            <w:rStyle w:val="Hyperlink"/>
          </w:rPr>
          <w:t>cristianoi2406@gmail.com</w:t>
        </w:r>
      </w:hyperlink>
    </w:p>
    <w:p w:rsidR="007E0833" w:rsidRDefault="007E0833" w:rsidP="007E0833"/>
    <w:p w:rsidR="004E4ADA" w:rsidRDefault="004E4ADA" w:rsidP="007E0833">
      <w:r>
        <w:t>cd &lt;folder&gt;</w:t>
      </w:r>
    </w:p>
    <w:p w:rsidR="004E4ADA" w:rsidRDefault="004E4ADA" w:rsidP="007E0833">
      <w:r>
        <w:t>cd ..</w:t>
      </w:r>
    </w:p>
    <w:p w:rsidR="004E4ADA" w:rsidRDefault="004E4ADA" w:rsidP="007E0833"/>
    <w:p w:rsidR="007E0833" w:rsidRDefault="007E0833" w:rsidP="007E0833">
      <w:r w:rsidRPr="007E0833">
        <w:t xml:space="preserve">git </w:t>
      </w:r>
      <w:proofErr w:type="spellStart"/>
      <w:r w:rsidRPr="007E0833">
        <w:t>init</w:t>
      </w:r>
      <w:proofErr w:type="spellEnd"/>
    </w:p>
    <w:p w:rsidR="007E0833" w:rsidRDefault="00997DC6" w:rsidP="007E0833">
      <w:r>
        <w:t>git status</w:t>
      </w:r>
    </w:p>
    <w:p w:rsidR="00997DC6" w:rsidRDefault="00997DC6" w:rsidP="007E0833">
      <w:r>
        <w:t>git add &lt;filename&gt;</w:t>
      </w:r>
    </w:p>
    <w:p w:rsidR="004E4ADA" w:rsidRDefault="004E4ADA" w:rsidP="007E0833">
      <w:r>
        <w:t>add .</w:t>
      </w:r>
    </w:p>
    <w:p w:rsidR="00997DC6" w:rsidRDefault="00997DC6" w:rsidP="007E0833">
      <w:r>
        <w:t>git commit –m “message”</w:t>
      </w:r>
    </w:p>
    <w:p w:rsidR="004E4ADA" w:rsidRDefault="004E4ADA" w:rsidP="007E0833">
      <w:r>
        <w:t>git log (shows commits)</w:t>
      </w:r>
    </w:p>
    <w:p w:rsidR="00AD7D83" w:rsidRDefault="00AD7D83" w:rsidP="007E0833">
      <w:r>
        <w:t>git clone &lt;</w:t>
      </w:r>
      <w:proofErr w:type="spellStart"/>
      <w:r>
        <w:t>repository.git</w:t>
      </w:r>
      <w:proofErr w:type="spellEnd"/>
      <w:r>
        <w:t xml:space="preserve">&gt; (download repo from </w:t>
      </w:r>
      <w:proofErr w:type="spellStart"/>
      <w:r>
        <w:t>github</w:t>
      </w:r>
      <w:proofErr w:type="spellEnd"/>
      <w:r>
        <w:t>)</w:t>
      </w:r>
    </w:p>
    <w:p w:rsidR="00AD7D83" w:rsidRDefault="002E1640" w:rsidP="007E0833">
      <w:r>
        <w:t>git push origin master (upload repo to github)</w:t>
      </w:r>
      <w:bookmarkStart w:id="0" w:name="_GoBack"/>
      <w:bookmarkEnd w:id="0"/>
    </w:p>
    <w:p w:rsidR="00AD7D83" w:rsidRDefault="00AD7D83" w:rsidP="007E0833"/>
    <w:p w:rsidR="00AD7D83" w:rsidRDefault="00AD7D83" w:rsidP="007E0833"/>
    <w:p w:rsidR="004E4ADA" w:rsidRDefault="004E4ADA" w:rsidP="007E0833"/>
    <w:p w:rsidR="00997DC6" w:rsidRDefault="004E4ADA" w:rsidP="007E0833">
      <w:r>
        <w:t>ls (shows files/folders)</w:t>
      </w:r>
    </w:p>
    <w:p w:rsidR="004E4ADA" w:rsidRDefault="004E4ADA" w:rsidP="007E0833">
      <w:r>
        <w:t>ls -a (shows hidden files/folders)</w:t>
      </w:r>
    </w:p>
    <w:p w:rsidR="004E4ADA" w:rsidRDefault="004E4ADA" w:rsidP="007E0833">
      <w:r>
        <w:t>git log --author=”name”</w:t>
      </w:r>
    </w:p>
    <w:p w:rsidR="004E4ADA" w:rsidRDefault="004E4ADA" w:rsidP="007E0833">
      <w:r>
        <w:t>git diff (shows differences)</w:t>
      </w:r>
      <w:r w:rsidR="0071751E">
        <w:t xml:space="preserve"> (working copy-depository)</w:t>
      </w:r>
    </w:p>
    <w:p w:rsidR="004E4ADA" w:rsidRDefault="004E4ADA" w:rsidP="007E0833">
      <w:r>
        <w:t>git diff –staged (show differences between staging area and depository)</w:t>
      </w:r>
    </w:p>
    <w:p w:rsidR="0071751E" w:rsidRDefault="0071751E" w:rsidP="007E0833">
      <w:r>
        <w:t xml:space="preserve">git </w:t>
      </w:r>
      <w:proofErr w:type="spellStart"/>
      <w:r>
        <w:t>rm</w:t>
      </w:r>
      <w:proofErr w:type="spellEnd"/>
      <w:r>
        <w:t xml:space="preserve"> &lt;filename&gt; (remove file)</w:t>
      </w:r>
    </w:p>
    <w:p w:rsidR="0071751E" w:rsidRDefault="0071751E" w:rsidP="007E0833">
      <w:r>
        <w:t>git mv &lt;old name&gt; &lt;new name&gt; (rename file)</w:t>
      </w:r>
    </w:p>
    <w:p w:rsidR="0071751E" w:rsidRDefault="0071751E" w:rsidP="007E0833">
      <w:r>
        <w:t>git mv &lt;filename&gt; &lt;folder&gt;/&lt;filename&gt; (move file in folder)</w:t>
      </w:r>
    </w:p>
    <w:p w:rsidR="0071751E" w:rsidRDefault="0071751E" w:rsidP="007E0833">
      <w:r>
        <w:t xml:space="preserve">git </w:t>
      </w:r>
      <w:r w:rsidR="00A05180">
        <w:t>checkout -- &lt;filename&gt; (take a file back and replace it)</w:t>
      </w:r>
    </w:p>
    <w:p w:rsidR="00A05180" w:rsidRDefault="00A05180" w:rsidP="007E0833">
      <w:r>
        <w:t>git reset HEAD &lt;filename&gt; (remove file from staging area)</w:t>
      </w:r>
    </w:p>
    <w:p w:rsidR="00A05180" w:rsidRDefault="00A05180" w:rsidP="007E0833">
      <w:r>
        <w:t xml:space="preserve">git </w:t>
      </w:r>
      <w:r w:rsidR="000B3DAD">
        <w:t>checkout &lt;commit number/first digits&gt; -- &lt;filename&gt; (take previous version of a file committed)</w:t>
      </w:r>
    </w:p>
    <w:p w:rsidR="000B3DAD" w:rsidRDefault="00AD7D83" w:rsidP="007E0833">
      <w:r>
        <w:t xml:space="preserve">git config –list (shows your </w:t>
      </w:r>
      <w:proofErr w:type="spellStart"/>
      <w:r>
        <w:t>infos</w:t>
      </w:r>
      <w:proofErr w:type="spellEnd"/>
      <w:r>
        <w:t>)</w:t>
      </w:r>
    </w:p>
    <w:p w:rsidR="00A05180" w:rsidRDefault="00A05180" w:rsidP="007E0833"/>
    <w:p w:rsidR="007E0833" w:rsidRPr="007E0833" w:rsidRDefault="007E0833" w:rsidP="007E0833"/>
    <w:sectPr w:rsidR="007E0833" w:rsidRPr="007E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15F35"/>
    <w:multiLevelType w:val="hybridMultilevel"/>
    <w:tmpl w:val="777C6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D0"/>
    <w:rsid w:val="0004275A"/>
    <w:rsid w:val="000B3DAD"/>
    <w:rsid w:val="002E1640"/>
    <w:rsid w:val="004E4ADA"/>
    <w:rsid w:val="004F2C55"/>
    <w:rsid w:val="00593499"/>
    <w:rsid w:val="006F1D73"/>
    <w:rsid w:val="0071751E"/>
    <w:rsid w:val="007352D0"/>
    <w:rsid w:val="007E0833"/>
    <w:rsid w:val="009358F7"/>
    <w:rsid w:val="00997DC6"/>
    <w:rsid w:val="00A05180"/>
    <w:rsid w:val="00AD7D83"/>
    <w:rsid w:val="00C0102D"/>
    <w:rsid w:val="00D405CC"/>
    <w:rsid w:val="00DE3114"/>
    <w:rsid w:val="00EC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3CB7"/>
  <w15:chartTrackingRefBased/>
  <w15:docId w15:val="{4590E8A2-4F73-4CFB-AA7A-0D4732A0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E08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0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istianoi24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Cristiano</dc:creator>
  <cp:keywords/>
  <dc:description/>
  <cp:lastModifiedBy>Ivan</cp:lastModifiedBy>
  <cp:revision>7</cp:revision>
  <dcterms:created xsi:type="dcterms:W3CDTF">2017-01-19T12:00:00Z</dcterms:created>
  <dcterms:modified xsi:type="dcterms:W3CDTF">2017-03-09T01:36:00Z</dcterms:modified>
</cp:coreProperties>
</file>