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7CB3" w14:textId="77777777" w:rsidR="00E73BE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Exercícios</w:t>
      </w:r>
    </w:p>
    <w:p w14:paraId="5369C168" w14:textId="77777777" w:rsidR="00E73BE3" w:rsidRDefault="00E73BE3">
      <w:pPr>
        <w:jc w:val="center"/>
      </w:pPr>
    </w:p>
    <w:p w14:paraId="1B2D9F94" w14:textId="77777777" w:rsidR="00E73BE3" w:rsidRDefault="00000000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Crie uma página com HTML sobre um e apenas um dos três temas abaixo.</w:t>
      </w:r>
    </w:p>
    <w:p w14:paraId="404FC0B7" w14:textId="77777777" w:rsidR="00E73BE3" w:rsidRDefault="00E73BE3">
      <w:pPr>
        <w:pStyle w:val="PargrafodaLista"/>
        <w:rPr>
          <w:sz w:val="28"/>
          <w:szCs w:val="28"/>
        </w:rPr>
      </w:pPr>
    </w:p>
    <w:p w14:paraId="4EA0FF0D" w14:textId="77777777" w:rsidR="00E73BE3" w:rsidRDefault="0000000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Filmes/Séries/Animes</w:t>
      </w:r>
    </w:p>
    <w:p w14:paraId="11657602" w14:textId="77777777" w:rsidR="00E73BE3" w:rsidRDefault="0000000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Livros</w:t>
      </w:r>
    </w:p>
    <w:p w14:paraId="7C6CEDDC" w14:textId="77777777" w:rsidR="00E73BE3" w:rsidRDefault="00000000">
      <w:pPr>
        <w:pStyle w:val="PargrafodaLista"/>
        <w:numPr>
          <w:ilvl w:val="0"/>
          <w:numId w:val="2"/>
        </w:numPr>
      </w:pPr>
      <w:r>
        <w:rPr>
          <w:sz w:val="28"/>
          <w:szCs w:val="28"/>
        </w:rPr>
        <w:t>Jogos</w:t>
      </w:r>
    </w:p>
    <w:p w14:paraId="79EE0788" w14:textId="4AF00234" w:rsidR="00E73BE3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Para isso você utilizara todos os conceitos já abordados até o momento, logo você irá criar um título para sua página, utilizar as marcações de títulos</w:t>
      </w:r>
      <w:r w:rsidR="00750280">
        <w:rPr>
          <w:sz w:val="28"/>
          <w:szCs w:val="28"/>
        </w:rPr>
        <w:t>, hierarquia de títulos</w:t>
      </w:r>
      <w:r>
        <w:rPr>
          <w:sz w:val="28"/>
          <w:szCs w:val="28"/>
        </w:rPr>
        <w:t>, parágrafos e quebras de linha</w:t>
      </w:r>
      <w:r w:rsidR="00750280">
        <w:rPr>
          <w:sz w:val="28"/>
          <w:szCs w:val="28"/>
        </w:rPr>
        <w:t>, formatação</w:t>
      </w:r>
      <w:r>
        <w:rPr>
          <w:sz w:val="28"/>
          <w:szCs w:val="28"/>
        </w:rPr>
        <w:t xml:space="preserve"> e finalmente inserir imagens e mudar o favicon do site.</w:t>
      </w:r>
    </w:p>
    <w:p w14:paraId="3BA3DAED" w14:textId="0142D707" w:rsidR="00E73BE3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Inicialmente você </w:t>
      </w:r>
      <w:r w:rsidR="004B419E">
        <w:rPr>
          <w:sz w:val="28"/>
          <w:szCs w:val="28"/>
        </w:rPr>
        <w:t>irá</w:t>
      </w:r>
      <w:r>
        <w:rPr>
          <w:sz w:val="28"/>
          <w:szCs w:val="28"/>
        </w:rPr>
        <w:t xml:space="preserve"> procurar ou criar um favicon para o seu site relacionado ao tema que você escolheu, em seguida você deverá escolher no mínimo três exemplos do tema escolhido (três filmes, por exemplo) e uma imagem de cada exemplo para colocá-la na sua página, você deverá redimensionar cada imagem para que todas fiquem com o mesmo tamanho</w:t>
      </w:r>
      <w:r w:rsidR="00750280">
        <w:rPr>
          <w:sz w:val="28"/>
          <w:szCs w:val="28"/>
        </w:rPr>
        <w:t xml:space="preserve"> e por fim criar algo como uma sinopse para cada exemplo utilizando para isso tags de negrito e itálico</w:t>
      </w:r>
      <w:r>
        <w:rPr>
          <w:sz w:val="28"/>
          <w:szCs w:val="28"/>
        </w:rPr>
        <w:t xml:space="preserve">. Essas imagens devem estar separadas, uma parte na pasta do arquivo HTML e a outra parte em outra pasta, podendo ser uma </w:t>
      </w:r>
      <w:r w:rsidR="004B419E">
        <w:rPr>
          <w:sz w:val="28"/>
          <w:szCs w:val="28"/>
        </w:rPr>
        <w:t>subpasta</w:t>
      </w:r>
      <w:r>
        <w:rPr>
          <w:sz w:val="28"/>
          <w:szCs w:val="28"/>
        </w:rPr>
        <w:t xml:space="preserve"> do diretório principal. Por fim, uma das imagens deverá ter como caminho um link da internet, para essa imagem admite-se dimensões diferente das demais. </w:t>
      </w:r>
    </w:p>
    <w:p w14:paraId="28783403" w14:textId="77777777" w:rsidR="00B130D4" w:rsidRDefault="00B130D4">
      <w:pPr>
        <w:ind w:left="720"/>
        <w:jc w:val="both"/>
        <w:rPr>
          <w:sz w:val="28"/>
          <w:szCs w:val="28"/>
        </w:rPr>
      </w:pPr>
    </w:p>
    <w:p w14:paraId="6643BA55" w14:textId="74915609" w:rsidR="00B130D4" w:rsidRPr="00B130D4" w:rsidRDefault="00B130D4" w:rsidP="00B130D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</w:p>
    <w:sectPr w:rsidR="00B130D4" w:rsidRPr="00B1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C851" w14:textId="77777777" w:rsidR="002802AC" w:rsidRDefault="002802AC">
      <w:pPr>
        <w:spacing w:line="240" w:lineRule="auto"/>
      </w:pPr>
      <w:r>
        <w:separator/>
      </w:r>
    </w:p>
  </w:endnote>
  <w:endnote w:type="continuationSeparator" w:id="0">
    <w:p w14:paraId="633ED542" w14:textId="77777777" w:rsidR="002802AC" w:rsidRDefault="00280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7587" w14:textId="77777777" w:rsidR="002802AC" w:rsidRDefault="002802AC">
      <w:pPr>
        <w:spacing w:after="0"/>
      </w:pPr>
      <w:r>
        <w:separator/>
      </w:r>
    </w:p>
  </w:footnote>
  <w:footnote w:type="continuationSeparator" w:id="0">
    <w:p w14:paraId="0172D199" w14:textId="77777777" w:rsidR="002802AC" w:rsidRDefault="002802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E82"/>
    <w:multiLevelType w:val="multilevel"/>
    <w:tmpl w:val="02953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3E68"/>
    <w:multiLevelType w:val="multilevel"/>
    <w:tmpl w:val="7F9F3E68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58689503">
    <w:abstractNumId w:val="0"/>
  </w:num>
  <w:num w:numId="2" w16cid:durableId="96674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B6"/>
    <w:rsid w:val="001A136F"/>
    <w:rsid w:val="0023796C"/>
    <w:rsid w:val="002802AC"/>
    <w:rsid w:val="003853B6"/>
    <w:rsid w:val="004B419E"/>
    <w:rsid w:val="005C18B4"/>
    <w:rsid w:val="00750280"/>
    <w:rsid w:val="008011C7"/>
    <w:rsid w:val="00961DBF"/>
    <w:rsid w:val="00B130D4"/>
    <w:rsid w:val="00D45F99"/>
    <w:rsid w:val="00E73BE3"/>
    <w:rsid w:val="00E85DDD"/>
    <w:rsid w:val="00EB3796"/>
    <w:rsid w:val="179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C6C"/>
  <w15:docId w15:val="{3C04B959-019E-4376-BBD0-5B3180C7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Cristielson Garcia</dc:creator>
  <cp:lastModifiedBy>Cristielson Garcia</cp:lastModifiedBy>
  <cp:revision>5</cp:revision>
  <cp:lastPrinted>2023-12-23T13:51:00Z</cp:lastPrinted>
  <dcterms:created xsi:type="dcterms:W3CDTF">2023-12-20T20:40:00Z</dcterms:created>
  <dcterms:modified xsi:type="dcterms:W3CDTF">2023-12-23T13:51:00Z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C2E070ABA79A4C819C9B88DE2C38AB7F_12</vt:lpwstr>
  </property>
</Properties>
</file>