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B4438" w14:textId="0434C15C" w:rsidR="00631E92" w:rsidRDefault="00161EFD">
      <w:pPr>
        <w:rPr>
          <w:lang w:val="es-MX"/>
        </w:rPr>
      </w:pPr>
      <w:r>
        <w:rPr>
          <w:lang w:val="es-MX"/>
        </w:rPr>
        <w:t>Evidencias</w:t>
      </w:r>
    </w:p>
    <w:p w14:paraId="76EAA1B0" w14:textId="5FFFFFBA" w:rsidR="00161EFD" w:rsidRDefault="00161EFD">
      <w:pPr>
        <w:rPr>
          <w:lang w:val="es-MX"/>
        </w:rPr>
      </w:pPr>
      <w:r>
        <w:rPr>
          <w:lang w:val="es-MX"/>
        </w:rPr>
        <w:t>Cristin Dayana Gutierrez Moya</w:t>
      </w:r>
    </w:p>
    <w:p w14:paraId="7B025F07" w14:textId="3ED7F859" w:rsidR="00161EFD" w:rsidRDefault="00161EFD">
      <w:pPr>
        <w:rPr>
          <w:lang w:val="es-MX"/>
        </w:rPr>
      </w:pPr>
      <w:r w:rsidRPr="00161EFD">
        <w:rPr>
          <w:lang w:val="es-MX"/>
        </w:rPr>
        <w:drawing>
          <wp:inline distT="0" distB="0" distL="0" distR="0" wp14:anchorId="4BDC99EB" wp14:editId="763A8A49">
            <wp:extent cx="5612130" cy="350647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4279" w14:textId="602ED22D" w:rsidR="00161EFD" w:rsidRDefault="00EA60A7">
      <w:pPr>
        <w:rPr>
          <w:lang w:val="es-MX"/>
        </w:rPr>
      </w:pPr>
      <w:r w:rsidRPr="00EA60A7">
        <w:rPr>
          <w:lang w:val="es-MX"/>
        </w:rPr>
        <w:drawing>
          <wp:inline distT="0" distB="0" distL="0" distR="0" wp14:anchorId="4B389206" wp14:editId="2530E786">
            <wp:extent cx="5612130" cy="350139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E1A9" w14:textId="1D7AFE04" w:rsidR="00EA60A7" w:rsidRDefault="00EA60A7">
      <w:pPr>
        <w:rPr>
          <w:lang w:val="es-MX"/>
        </w:rPr>
      </w:pPr>
    </w:p>
    <w:p w14:paraId="24FFCE32" w14:textId="26DDBDF8" w:rsidR="00EA60A7" w:rsidRDefault="00EA60A7">
      <w:pPr>
        <w:rPr>
          <w:lang w:val="es-MX"/>
        </w:rPr>
      </w:pPr>
      <w:r w:rsidRPr="00EA60A7">
        <w:rPr>
          <w:lang w:val="es-MX"/>
        </w:rPr>
        <w:lastRenderedPageBreak/>
        <w:drawing>
          <wp:inline distT="0" distB="0" distL="0" distR="0" wp14:anchorId="59675F1D" wp14:editId="2F5D3C44">
            <wp:extent cx="5612130" cy="348996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8E97" w14:textId="35571452" w:rsidR="00EA60A7" w:rsidRDefault="00EA60A7">
      <w:pPr>
        <w:rPr>
          <w:lang w:val="es-MX"/>
        </w:rPr>
      </w:pPr>
      <w:r w:rsidRPr="00EA60A7">
        <w:rPr>
          <w:lang w:val="es-MX"/>
        </w:rPr>
        <w:drawing>
          <wp:inline distT="0" distB="0" distL="0" distR="0" wp14:anchorId="595D0D66" wp14:editId="159FFA6E">
            <wp:extent cx="5612130" cy="35064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56C4" w14:textId="52C0661D" w:rsidR="00EA60A7" w:rsidRDefault="00EA60A7">
      <w:pPr>
        <w:rPr>
          <w:lang w:val="es-MX"/>
        </w:rPr>
      </w:pPr>
    </w:p>
    <w:p w14:paraId="3A1A531B" w14:textId="1EF31438" w:rsidR="00EA60A7" w:rsidRDefault="00EA60A7">
      <w:pPr>
        <w:rPr>
          <w:lang w:val="es-MX"/>
        </w:rPr>
      </w:pPr>
    </w:p>
    <w:p w14:paraId="6E5B60EA" w14:textId="42A1D02B" w:rsidR="00EA60A7" w:rsidRDefault="00EA60A7">
      <w:pPr>
        <w:rPr>
          <w:lang w:val="es-MX"/>
        </w:rPr>
      </w:pPr>
    </w:p>
    <w:p w14:paraId="54BBCF78" w14:textId="4413243B" w:rsidR="00EA60A7" w:rsidRDefault="00EA60A7">
      <w:pPr>
        <w:rPr>
          <w:lang w:val="es-MX"/>
        </w:rPr>
      </w:pPr>
    </w:p>
    <w:p w14:paraId="2D61CC05" w14:textId="2D0A2CF1" w:rsidR="00EA60A7" w:rsidRDefault="00EA60A7">
      <w:pPr>
        <w:rPr>
          <w:lang w:val="es-MX"/>
        </w:rPr>
      </w:pPr>
      <w:r w:rsidRPr="00EA60A7">
        <w:rPr>
          <w:lang w:val="es-MX"/>
        </w:rPr>
        <w:lastRenderedPageBreak/>
        <w:drawing>
          <wp:inline distT="0" distB="0" distL="0" distR="0" wp14:anchorId="23584282" wp14:editId="0E7EAEF2">
            <wp:extent cx="5612130" cy="348996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AE7C6" w14:textId="737FE5F9" w:rsidR="00EA60A7" w:rsidRDefault="00EA60A7">
      <w:pPr>
        <w:rPr>
          <w:lang w:val="es-MX"/>
        </w:rPr>
      </w:pPr>
      <w:r w:rsidRPr="00EA60A7">
        <w:rPr>
          <w:lang w:val="es-MX"/>
        </w:rPr>
        <w:drawing>
          <wp:inline distT="0" distB="0" distL="0" distR="0" wp14:anchorId="4E101823" wp14:editId="09433CCB">
            <wp:extent cx="5612130" cy="34753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846F" w14:textId="49540910" w:rsidR="00EA60A7" w:rsidRDefault="00EA60A7">
      <w:pPr>
        <w:rPr>
          <w:lang w:val="es-MX"/>
        </w:rPr>
      </w:pPr>
    </w:p>
    <w:p w14:paraId="37EC99EF" w14:textId="0ADA279D" w:rsidR="00EA60A7" w:rsidRDefault="00EA60A7">
      <w:pPr>
        <w:rPr>
          <w:lang w:val="es-MX"/>
        </w:rPr>
      </w:pPr>
    </w:p>
    <w:p w14:paraId="6E2E77F1" w14:textId="07BC4474" w:rsidR="00EA60A7" w:rsidRDefault="00EA60A7">
      <w:pPr>
        <w:rPr>
          <w:lang w:val="es-MX"/>
        </w:rPr>
      </w:pPr>
    </w:p>
    <w:p w14:paraId="5C9AB8D5" w14:textId="36B1A10A" w:rsidR="00EA60A7" w:rsidRDefault="00EA60A7">
      <w:pPr>
        <w:rPr>
          <w:lang w:val="es-MX"/>
        </w:rPr>
      </w:pPr>
    </w:p>
    <w:p w14:paraId="577BD86B" w14:textId="5C01360A" w:rsidR="00EA60A7" w:rsidRDefault="00EA60A7">
      <w:pPr>
        <w:rPr>
          <w:lang w:val="es-MX"/>
        </w:rPr>
      </w:pPr>
      <w:r w:rsidRPr="00EA60A7">
        <w:rPr>
          <w:lang w:val="es-MX"/>
        </w:rPr>
        <w:lastRenderedPageBreak/>
        <w:drawing>
          <wp:inline distT="0" distB="0" distL="0" distR="0" wp14:anchorId="1D150780" wp14:editId="4F75245F">
            <wp:extent cx="5612130" cy="35090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2FC31" w14:textId="44B59638" w:rsidR="00EA60A7" w:rsidRDefault="00EA60A7">
      <w:pPr>
        <w:rPr>
          <w:lang w:val="es-MX"/>
        </w:rPr>
      </w:pPr>
      <w:r w:rsidRPr="00EA60A7">
        <w:rPr>
          <w:lang w:val="es-MX"/>
        </w:rPr>
        <w:drawing>
          <wp:inline distT="0" distB="0" distL="0" distR="0" wp14:anchorId="57F76B91" wp14:editId="6B86F730">
            <wp:extent cx="5612130" cy="348932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BFEF" w14:textId="05DFE249" w:rsidR="00A26468" w:rsidRDefault="00A26468">
      <w:pPr>
        <w:rPr>
          <w:lang w:val="es-MX"/>
        </w:rPr>
      </w:pPr>
    </w:p>
    <w:p w14:paraId="78F8AF4E" w14:textId="776A4AA7" w:rsidR="00A26468" w:rsidRDefault="00A26468">
      <w:pPr>
        <w:rPr>
          <w:lang w:val="es-MX"/>
        </w:rPr>
      </w:pPr>
    </w:p>
    <w:p w14:paraId="43BEEAAB" w14:textId="0E3D81A8" w:rsidR="00A26468" w:rsidRDefault="00A26468">
      <w:pPr>
        <w:rPr>
          <w:lang w:val="es-MX"/>
        </w:rPr>
      </w:pPr>
    </w:p>
    <w:p w14:paraId="68A3D435" w14:textId="7010EEB6" w:rsidR="00A26468" w:rsidRDefault="00A26468">
      <w:pPr>
        <w:rPr>
          <w:lang w:val="es-MX"/>
        </w:rPr>
      </w:pPr>
    </w:p>
    <w:p w14:paraId="54A2A6D0" w14:textId="0BFFDD9E" w:rsidR="00A26468" w:rsidRDefault="00A26468">
      <w:pPr>
        <w:rPr>
          <w:lang w:val="es-MX"/>
        </w:rPr>
      </w:pPr>
      <w:r w:rsidRPr="00A26468">
        <w:rPr>
          <w:lang w:val="es-MX"/>
        </w:rPr>
        <w:lastRenderedPageBreak/>
        <w:drawing>
          <wp:inline distT="0" distB="0" distL="0" distR="0" wp14:anchorId="2F2F755E" wp14:editId="6B17D2D3">
            <wp:extent cx="5612130" cy="350075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BEB4" w14:textId="5770CABB" w:rsidR="00A26468" w:rsidRDefault="00A26468">
      <w:pPr>
        <w:rPr>
          <w:lang w:val="es-MX"/>
        </w:rPr>
      </w:pPr>
      <w:r w:rsidRPr="00A26468">
        <w:rPr>
          <w:lang w:val="es-MX"/>
        </w:rPr>
        <w:drawing>
          <wp:inline distT="0" distB="0" distL="0" distR="0" wp14:anchorId="2D5417AF" wp14:editId="4D69305A">
            <wp:extent cx="5612130" cy="34734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4034" w14:textId="330D00AC" w:rsidR="00A26468" w:rsidRDefault="00A26468">
      <w:pPr>
        <w:rPr>
          <w:lang w:val="es-MX"/>
        </w:rPr>
      </w:pPr>
    </w:p>
    <w:p w14:paraId="14DFA426" w14:textId="62A8FB3A" w:rsidR="00A26468" w:rsidRDefault="00A26468">
      <w:pPr>
        <w:rPr>
          <w:lang w:val="es-MX"/>
        </w:rPr>
      </w:pPr>
    </w:p>
    <w:p w14:paraId="07BACD78" w14:textId="24692F90" w:rsidR="00A26468" w:rsidRDefault="00A26468">
      <w:pPr>
        <w:rPr>
          <w:lang w:val="es-MX"/>
        </w:rPr>
      </w:pPr>
    </w:p>
    <w:p w14:paraId="72527F47" w14:textId="61E9AA12" w:rsidR="00A26468" w:rsidRDefault="00A26468">
      <w:pPr>
        <w:rPr>
          <w:lang w:val="es-MX"/>
        </w:rPr>
      </w:pPr>
    </w:p>
    <w:p w14:paraId="5097D234" w14:textId="14861868" w:rsidR="00A26468" w:rsidRPr="00161EFD" w:rsidRDefault="00A26468">
      <w:pPr>
        <w:rPr>
          <w:lang w:val="es-MX"/>
        </w:rPr>
      </w:pPr>
      <w:r w:rsidRPr="00A26468">
        <w:rPr>
          <w:lang w:val="es-MX"/>
        </w:rPr>
        <w:lastRenderedPageBreak/>
        <w:drawing>
          <wp:inline distT="0" distB="0" distL="0" distR="0" wp14:anchorId="7762FA96" wp14:editId="07456DA2">
            <wp:extent cx="5612130" cy="3521075"/>
            <wp:effectExtent l="0" t="0" r="762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6468" w:rsidRPr="00161EF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EFD"/>
    <w:rsid w:val="00161EFD"/>
    <w:rsid w:val="00631E92"/>
    <w:rsid w:val="00A26468"/>
    <w:rsid w:val="00EA6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55D118"/>
  <w15:chartTrackingRefBased/>
  <w15:docId w15:val="{3E0E65A4-49F3-4643-9028-60E17FBBAF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6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 gutierrez</dc:creator>
  <cp:keywords/>
  <dc:description/>
  <cp:lastModifiedBy>cristin gutierrez</cp:lastModifiedBy>
  <cp:revision>1</cp:revision>
  <dcterms:created xsi:type="dcterms:W3CDTF">2025-05-13T01:25:00Z</dcterms:created>
  <dcterms:modified xsi:type="dcterms:W3CDTF">2025-05-13T02:47:00Z</dcterms:modified>
</cp:coreProperties>
</file>