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A1362" w14:textId="7D22E7C2" w:rsidR="00B32929" w:rsidRPr="002C7AC8" w:rsidRDefault="002C7AC8">
      <w:pPr>
        <w:rPr>
          <w:b/>
          <w:bCs/>
        </w:rPr>
      </w:pPr>
      <w:r w:rsidRPr="002C7AC8">
        <w:rPr>
          <w:b/>
          <w:bCs/>
          <w:highlight w:val="yellow"/>
        </w:rPr>
        <w:t>Integrantes equipo Donut:</w:t>
      </w:r>
    </w:p>
    <w:p w14:paraId="3F220566" w14:textId="1BC3A34F" w:rsidR="002C7AC8" w:rsidRDefault="002C7AC8">
      <w:pPr>
        <w:rPr>
          <w:lang w:val="en-US"/>
        </w:rPr>
      </w:pPr>
      <w:r w:rsidRPr="002C7AC8">
        <w:rPr>
          <w:lang w:val="en-US"/>
        </w:rPr>
        <w:t>Dania Denisse Benavides Figueroa</w:t>
      </w:r>
    </w:p>
    <w:p w14:paraId="3B5CD70E" w14:textId="73B30741" w:rsidR="002C7AC8" w:rsidRPr="002C7AC8" w:rsidRDefault="002C7AC8">
      <w:pPr>
        <w:rPr>
          <w:lang w:val="en-US"/>
        </w:rPr>
      </w:pPr>
      <w:r w:rsidRPr="002C7AC8">
        <w:t>Ivan Yahir Miramontes Martinez</w:t>
      </w:r>
    </w:p>
    <w:p w14:paraId="24815C87" w14:textId="1648B7AD" w:rsidR="002C7AC8" w:rsidRDefault="002C7AC8">
      <w:pPr>
        <w:rPr>
          <w:lang w:val="en-US"/>
        </w:rPr>
      </w:pPr>
      <w:r w:rsidRPr="002C7AC8">
        <w:rPr>
          <w:lang w:val="en-US"/>
        </w:rPr>
        <w:t>Edgar Am</w:t>
      </w:r>
      <w:r>
        <w:rPr>
          <w:lang w:val="en-US"/>
        </w:rPr>
        <w:t>auri Reyes Olivas</w:t>
      </w:r>
    </w:p>
    <w:p w14:paraId="65961CF0" w14:textId="3623F03A" w:rsidR="002C7AC8" w:rsidRPr="002C7AC8" w:rsidRDefault="002C7AC8">
      <w:r w:rsidRPr="002C7AC8">
        <w:t>Ana Cristina Valenzuela Ruiz</w:t>
      </w:r>
    </w:p>
    <w:p w14:paraId="3B272062" w14:textId="77777777" w:rsidR="002C7AC8" w:rsidRPr="002C7AC8" w:rsidRDefault="002C7AC8"/>
    <w:sectPr w:rsidR="002C7AC8" w:rsidRPr="002C7A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AC8"/>
    <w:rsid w:val="002C7AC8"/>
    <w:rsid w:val="00B32929"/>
    <w:rsid w:val="00DD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4527"/>
  <w15:chartTrackingRefBased/>
  <w15:docId w15:val="{FFB32959-C35D-41D9-9D1A-11B746D45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Cristina Valenzuela Ruiz</dc:creator>
  <cp:keywords/>
  <dc:description/>
  <cp:lastModifiedBy>Ana Cristina Valenzuela Ruiz</cp:lastModifiedBy>
  <cp:revision>2</cp:revision>
  <dcterms:created xsi:type="dcterms:W3CDTF">2021-10-24T06:42:00Z</dcterms:created>
  <dcterms:modified xsi:type="dcterms:W3CDTF">2021-10-24T06:42:00Z</dcterms:modified>
</cp:coreProperties>
</file>