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559" w:type="dxa"/>
        <w:tblLook w:val="04A0" w:firstRow="1" w:lastRow="0" w:firstColumn="1" w:lastColumn="0" w:noHBand="0" w:noVBand="1"/>
      </w:tblPr>
      <w:tblGrid>
        <w:gridCol w:w="775"/>
        <w:gridCol w:w="987"/>
        <w:gridCol w:w="848"/>
        <w:gridCol w:w="1053"/>
        <w:gridCol w:w="777"/>
        <w:gridCol w:w="772"/>
        <w:gridCol w:w="778"/>
        <w:gridCol w:w="773"/>
        <w:gridCol w:w="776"/>
        <w:gridCol w:w="780"/>
        <w:gridCol w:w="778"/>
        <w:gridCol w:w="781"/>
        <w:gridCol w:w="781"/>
        <w:gridCol w:w="775"/>
        <w:gridCol w:w="775"/>
        <w:gridCol w:w="776"/>
        <w:gridCol w:w="791"/>
        <w:gridCol w:w="783"/>
      </w:tblGrid>
      <w:tr w:rsidR="00144556" w:rsidRPr="00BF7BEA" w14:paraId="38C6D558" w14:textId="77777777" w:rsidTr="00BF7BEA">
        <w:trPr>
          <w:trHeight w:val="323"/>
        </w:trPr>
        <w:tc>
          <w:tcPr>
            <w:tcW w:w="778" w:type="dxa"/>
          </w:tcPr>
          <w:p w14:paraId="6321B956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1FCFF1DC" w14:textId="4975EF29" w:rsidR="00144556" w:rsidRPr="00BF7BEA" w:rsidRDefault="00144556">
            <w:pPr>
              <w:rPr>
                <w:b/>
                <w:bCs/>
                <w:lang w:val="en-US"/>
              </w:rPr>
            </w:pPr>
            <w:r w:rsidRPr="00BF7BEA">
              <w:rPr>
                <w:b/>
                <w:bCs/>
                <w:lang w:val="en-US"/>
              </w:rPr>
              <w:t>letter</w:t>
            </w:r>
          </w:p>
        </w:tc>
        <w:tc>
          <w:tcPr>
            <w:tcW w:w="852" w:type="dxa"/>
          </w:tcPr>
          <w:p w14:paraId="077E41B1" w14:textId="7EDB5D4B" w:rsidR="00144556" w:rsidRPr="00BF7BEA" w:rsidRDefault="00144556">
            <w:pPr>
              <w:rPr>
                <w:b/>
                <w:bCs/>
                <w:lang w:val="en-US"/>
              </w:rPr>
            </w:pPr>
            <w:r w:rsidRPr="00BF7BEA">
              <w:rPr>
                <w:b/>
                <w:bCs/>
                <w:lang w:val="en-US"/>
              </w:rPr>
              <w:t>digit</w:t>
            </w:r>
          </w:p>
        </w:tc>
        <w:tc>
          <w:tcPr>
            <w:tcW w:w="956" w:type="dxa"/>
          </w:tcPr>
          <w:p w14:paraId="11AAE2B1" w14:textId="5E73E6F1" w:rsidR="00144556" w:rsidRPr="00BF7BEA" w:rsidRDefault="00144556">
            <w:pPr>
              <w:rPr>
                <w:b/>
                <w:bCs/>
                <w:lang w:val="en-US"/>
              </w:rPr>
            </w:pPr>
            <w:r w:rsidRPr="00BF7BEA">
              <w:rPr>
                <w:b/>
                <w:bCs/>
                <w:lang w:val="en-US"/>
              </w:rPr>
              <w:t>printable</w:t>
            </w:r>
          </w:p>
        </w:tc>
        <w:tc>
          <w:tcPr>
            <w:tcW w:w="783" w:type="dxa"/>
          </w:tcPr>
          <w:p w14:paraId="63C76D66" w14:textId="1917488E" w:rsidR="00144556" w:rsidRPr="00BF7BEA" w:rsidRDefault="00144556">
            <w:pPr>
              <w:rPr>
                <w:b/>
                <w:bCs/>
                <w:lang w:val="en-US"/>
              </w:rPr>
            </w:pPr>
            <w:r w:rsidRPr="00BF7BEA">
              <w:rPr>
                <w:b/>
                <w:bCs/>
                <w:lang w:val="en-US"/>
              </w:rPr>
              <w:t>\n</w:t>
            </w:r>
          </w:p>
        </w:tc>
        <w:tc>
          <w:tcPr>
            <w:tcW w:w="780" w:type="dxa"/>
          </w:tcPr>
          <w:p w14:paraId="74BCDEBC" w14:textId="2D47405C" w:rsidR="00144556" w:rsidRPr="00BF7BEA" w:rsidRDefault="00144556">
            <w:pPr>
              <w:rPr>
                <w:b/>
                <w:bCs/>
                <w:lang w:val="en-US"/>
              </w:rPr>
            </w:pPr>
            <w:r w:rsidRPr="00BF7BEA">
              <w:rPr>
                <w:b/>
                <w:bCs/>
                <w:lang w:val="en-US"/>
              </w:rPr>
              <w:t>.</w:t>
            </w:r>
          </w:p>
        </w:tc>
        <w:tc>
          <w:tcPr>
            <w:tcW w:w="786" w:type="dxa"/>
          </w:tcPr>
          <w:p w14:paraId="0CB9B5BB" w14:textId="1D134061" w:rsidR="00144556" w:rsidRPr="00BF7BEA" w:rsidRDefault="00144556">
            <w:pPr>
              <w:rPr>
                <w:b/>
                <w:bCs/>
                <w:lang w:val="en-US"/>
              </w:rPr>
            </w:pPr>
            <w:r w:rsidRPr="00BF7BEA">
              <w:rPr>
                <w:b/>
                <w:bCs/>
                <w:lang w:val="en-US"/>
              </w:rPr>
              <w:t>“</w:t>
            </w:r>
          </w:p>
        </w:tc>
        <w:tc>
          <w:tcPr>
            <w:tcW w:w="781" w:type="dxa"/>
          </w:tcPr>
          <w:p w14:paraId="4B7D7BE8" w14:textId="4A6EAC96" w:rsidR="00144556" w:rsidRPr="00BF7BEA" w:rsidRDefault="00144556">
            <w:pPr>
              <w:rPr>
                <w:b/>
                <w:bCs/>
                <w:lang w:val="en-US"/>
              </w:rPr>
            </w:pPr>
            <w:r w:rsidRPr="00BF7BEA">
              <w:rPr>
                <w:b/>
                <w:bCs/>
                <w:lang w:val="en-US"/>
              </w:rPr>
              <w:t>_</w:t>
            </w:r>
          </w:p>
        </w:tc>
        <w:tc>
          <w:tcPr>
            <w:tcW w:w="782" w:type="dxa"/>
          </w:tcPr>
          <w:p w14:paraId="28075D3B" w14:textId="4A416D74" w:rsidR="00144556" w:rsidRPr="00BF7BEA" w:rsidRDefault="00144556">
            <w:pPr>
              <w:rPr>
                <w:b/>
                <w:bCs/>
                <w:lang w:val="en-US"/>
              </w:rPr>
            </w:pPr>
            <w:r w:rsidRPr="00BF7BEA">
              <w:rPr>
                <w:b/>
                <w:bCs/>
                <w:lang w:val="en-US"/>
              </w:rPr>
              <w:t>*</w:t>
            </w:r>
          </w:p>
        </w:tc>
        <w:tc>
          <w:tcPr>
            <w:tcW w:w="786" w:type="dxa"/>
          </w:tcPr>
          <w:p w14:paraId="3723783A" w14:textId="10F08489" w:rsidR="00144556" w:rsidRPr="00BF7BEA" w:rsidRDefault="00144556">
            <w:pPr>
              <w:rPr>
                <w:b/>
                <w:bCs/>
                <w:lang w:val="en-US"/>
              </w:rPr>
            </w:pPr>
            <w:r w:rsidRPr="00BF7BEA">
              <w:rPr>
                <w:b/>
                <w:bCs/>
                <w:lang w:val="en-US"/>
              </w:rPr>
              <w:t>/</w:t>
            </w:r>
          </w:p>
        </w:tc>
        <w:tc>
          <w:tcPr>
            <w:tcW w:w="786" w:type="dxa"/>
          </w:tcPr>
          <w:p w14:paraId="3D907421" w14:textId="59AF02B7" w:rsidR="00144556" w:rsidRPr="00BF7BEA" w:rsidRDefault="00144556">
            <w:pPr>
              <w:rPr>
                <w:b/>
                <w:bCs/>
                <w:lang w:val="en-US"/>
              </w:rPr>
            </w:pPr>
            <w:r w:rsidRPr="00BF7BEA">
              <w:rPr>
                <w:b/>
                <w:bCs/>
                <w:lang w:val="en-US"/>
              </w:rPr>
              <w:t>+</w:t>
            </w:r>
          </w:p>
        </w:tc>
        <w:tc>
          <w:tcPr>
            <w:tcW w:w="787" w:type="dxa"/>
          </w:tcPr>
          <w:p w14:paraId="22C41911" w14:textId="7A6E52F7" w:rsidR="00144556" w:rsidRPr="00BF7BEA" w:rsidRDefault="00144556">
            <w:pPr>
              <w:rPr>
                <w:b/>
                <w:bCs/>
                <w:lang w:val="en-US"/>
              </w:rPr>
            </w:pPr>
            <w:r w:rsidRPr="00BF7BEA">
              <w:rPr>
                <w:b/>
                <w:bCs/>
                <w:lang w:val="en-US"/>
              </w:rPr>
              <w:t>-</w:t>
            </w:r>
          </w:p>
        </w:tc>
        <w:tc>
          <w:tcPr>
            <w:tcW w:w="787" w:type="dxa"/>
          </w:tcPr>
          <w:p w14:paraId="69C3EBB4" w14:textId="0CC195FD" w:rsidR="00144556" w:rsidRPr="00BF7BEA" w:rsidRDefault="00144556">
            <w:pPr>
              <w:rPr>
                <w:b/>
                <w:bCs/>
                <w:lang w:val="en-US"/>
              </w:rPr>
            </w:pPr>
            <w:r w:rsidRPr="00BF7BEA">
              <w:rPr>
                <w:b/>
                <w:bCs/>
                <w:lang w:val="en-US"/>
              </w:rPr>
              <w:t>&lt;</w:t>
            </w:r>
          </w:p>
        </w:tc>
        <w:tc>
          <w:tcPr>
            <w:tcW w:w="781" w:type="dxa"/>
          </w:tcPr>
          <w:p w14:paraId="5F136E74" w14:textId="68554D3C" w:rsidR="00144556" w:rsidRPr="00BF7BEA" w:rsidRDefault="00144556">
            <w:pPr>
              <w:rPr>
                <w:b/>
                <w:bCs/>
                <w:lang w:val="en-US"/>
              </w:rPr>
            </w:pPr>
            <w:r w:rsidRPr="00BF7BEA">
              <w:rPr>
                <w:b/>
                <w:bCs/>
                <w:lang w:val="en-US"/>
              </w:rPr>
              <w:t>&gt;</w:t>
            </w:r>
          </w:p>
        </w:tc>
        <w:tc>
          <w:tcPr>
            <w:tcW w:w="781" w:type="dxa"/>
          </w:tcPr>
          <w:p w14:paraId="1C3650CE" w14:textId="4E9256A9" w:rsidR="00144556" w:rsidRPr="00BF7BEA" w:rsidRDefault="00144556">
            <w:pPr>
              <w:rPr>
                <w:b/>
                <w:bCs/>
                <w:lang w:val="en-US"/>
              </w:rPr>
            </w:pPr>
            <w:r w:rsidRPr="00BF7BEA">
              <w:rPr>
                <w:b/>
                <w:bCs/>
                <w:lang w:val="en-US"/>
              </w:rPr>
              <w:t>!</w:t>
            </w:r>
          </w:p>
        </w:tc>
        <w:tc>
          <w:tcPr>
            <w:tcW w:w="782" w:type="dxa"/>
          </w:tcPr>
          <w:p w14:paraId="6AC69E57" w14:textId="4AF8746F" w:rsidR="00144556" w:rsidRPr="00BF7BEA" w:rsidRDefault="00144556">
            <w:pPr>
              <w:rPr>
                <w:b/>
                <w:bCs/>
                <w:lang w:val="en-US"/>
              </w:rPr>
            </w:pPr>
            <w:r w:rsidRPr="00BF7BEA">
              <w:rPr>
                <w:b/>
                <w:bCs/>
                <w:lang w:val="en-US"/>
              </w:rPr>
              <w:t>=</w:t>
            </w:r>
          </w:p>
        </w:tc>
        <w:tc>
          <w:tcPr>
            <w:tcW w:w="792" w:type="dxa"/>
          </w:tcPr>
          <w:p w14:paraId="60B54F96" w14:textId="5BAEEF02" w:rsidR="00144556" w:rsidRPr="00BF7BEA" w:rsidRDefault="00144556">
            <w:pPr>
              <w:rPr>
                <w:b/>
                <w:bCs/>
                <w:lang w:val="en-US"/>
              </w:rPr>
            </w:pPr>
            <w:proofErr w:type="spellStart"/>
            <w:r w:rsidRPr="00BF7BEA">
              <w:rPr>
                <w:b/>
                <w:bCs/>
                <w:lang w:val="en-US"/>
              </w:rPr>
              <w:t>punct</w:t>
            </w:r>
            <w:proofErr w:type="spellEnd"/>
          </w:p>
        </w:tc>
        <w:tc>
          <w:tcPr>
            <w:tcW w:w="787" w:type="dxa"/>
          </w:tcPr>
          <w:p w14:paraId="26BB218F" w14:textId="3C20F1EE" w:rsidR="00144556" w:rsidRPr="00BF7BEA" w:rsidRDefault="00144556">
            <w:pPr>
              <w:rPr>
                <w:b/>
                <w:bCs/>
                <w:lang w:val="en-US"/>
              </w:rPr>
            </w:pPr>
            <w:r w:rsidRPr="00BF7BEA">
              <w:rPr>
                <w:b/>
                <w:bCs/>
                <w:lang w:val="en-US"/>
              </w:rPr>
              <w:t>EOF</w:t>
            </w:r>
          </w:p>
        </w:tc>
      </w:tr>
      <w:tr w:rsidR="00144556" w:rsidRPr="00BF7BEA" w14:paraId="10BE1698" w14:textId="77777777" w:rsidTr="00BF7BEA">
        <w:trPr>
          <w:trHeight w:val="323"/>
        </w:trPr>
        <w:tc>
          <w:tcPr>
            <w:tcW w:w="778" w:type="dxa"/>
          </w:tcPr>
          <w:p w14:paraId="3EF36F4E" w14:textId="0865AF45" w:rsidR="00144556" w:rsidRPr="00BF7BEA" w:rsidRDefault="00144556">
            <w:pPr>
              <w:rPr>
                <w:b/>
                <w:bCs/>
                <w:lang w:val="en-US"/>
              </w:rPr>
            </w:pPr>
            <w:r w:rsidRPr="00BF7BEA">
              <w:rPr>
                <w:b/>
                <w:bCs/>
                <w:lang w:val="en-US"/>
              </w:rPr>
              <w:t>S0</w:t>
            </w:r>
          </w:p>
        </w:tc>
        <w:tc>
          <w:tcPr>
            <w:tcW w:w="992" w:type="dxa"/>
          </w:tcPr>
          <w:p w14:paraId="1C01D11D" w14:textId="1BF546E0" w:rsidR="00144556" w:rsidRPr="00BF7BEA" w:rsidRDefault="00144556">
            <w:pPr>
              <w:rPr>
                <w:b/>
                <w:bCs/>
                <w:lang w:val="en-US"/>
              </w:rPr>
            </w:pPr>
            <w:r w:rsidRPr="00BF7BEA">
              <w:rPr>
                <w:b/>
                <w:bCs/>
                <w:lang w:val="en-US"/>
              </w:rPr>
              <w:t>7</w:t>
            </w:r>
          </w:p>
        </w:tc>
        <w:tc>
          <w:tcPr>
            <w:tcW w:w="852" w:type="dxa"/>
          </w:tcPr>
          <w:p w14:paraId="0CC00DD8" w14:textId="5EF047F5" w:rsidR="00144556" w:rsidRPr="00BF7BEA" w:rsidRDefault="00144556">
            <w:pPr>
              <w:rPr>
                <w:b/>
                <w:bCs/>
                <w:lang w:val="en-US"/>
              </w:rPr>
            </w:pPr>
            <w:r w:rsidRPr="00BF7BEA">
              <w:rPr>
                <w:b/>
                <w:bCs/>
                <w:lang w:val="en-US"/>
              </w:rPr>
              <w:t>1</w:t>
            </w:r>
          </w:p>
        </w:tc>
        <w:tc>
          <w:tcPr>
            <w:tcW w:w="956" w:type="dxa"/>
          </w:tcPr>
          <w:p w14:paraId="3EDFD5CF" w14:textId="651D809D" w:rsidR="00144556" w:rsidRPr="00BF7BEA" w:rsidRDefault="00144556">
            <w:pPr>
              <w:rPr>
                <w:b/>
                <w:bCs/>
                <w:lang w:val="en-US"/>
              </w:rPr>
            </w:pPr>
          </w:p>
        </w:tc>
        <w:tc>
          <w:tcPr>
            <w:tcW w:w="783" w:type="dxa"/>
          </w:tcPr>
          <w:p w14:paraId="2C1A44D6" w14:textId="0E060CBC" w:rsidR="00144556" w:rsidRPr="00BF7BEA" w:rsidRDefault="00144556">
            <w:pPr>
              <w:rPr>
                <w:b/>
                <w:bCs/>
                <w:lang w:val="en-US"/>
              </w:rPr>
            </w:pPr>
          </w:p>
        </w:tc>
        <w:tc>
          <w:tcPr>
            <w:tcW w:w="780" w:type="dxa"/>
          </w:tcPr>
          <w:p w14:paraId="06CF8908" w14:textId="76FB3522" w:rsidR="00144556" w:rsidRPr="00BF7BEA" w:rsidRDefault="00144556">
            <w:pPr>
              <w:rPr>
                <w:b/>
                <w:bCs/>
                <w:lang w:val="en-US"/>
              </w:rPr>
            </w:pPr>
          </w:p>
        </w:tc>
        <w:tc>
          <w:tcPr>
            <w:tcW w:w="786" w:type="dxa"/>
          </w:tcPr>
          <w:p w14:paraId="62C8AFBA" w14:textId="26F6E658" w:rsidR="00144556" w:rsidRPr="00BF7BEA" w:rsidRDefault="00144556">
            <w:pPr>
              <w:rPr>
                <w:b/>
                <w:bCs/>
                <w:lang w:val="en-US"/>
              </w:rPr>
            </w:pPr>
            <w:r w:rsidRPr="00BF7BEA">
              <w:rPr>
                <w:b/>
                <w:bCs/>
                <w:lang w:val="en-US"/>
              </w:rPr>
              <w:t>4</w:t>
            </w:r>
          </w:p>
        </w:tc>
        <w:tc>
          <w:tcPr>
            <w:tcW w:w="781" w:type="dxa"/>
          </w:tcPr>
          <w:p w14:paraId="480A58C6" w14:textId="68EF836D" w:rsidR="00144556" w:rsidRPr="00BF7BEA" w:rsidRDefault="00144556">
            <w:pPr>
              <w:rPr>
                <w:b/>
                <w:bCs/>
                <w:lang w:val="en-US"/>
              </w:rPr>
            </w:pPr>
            <w:r w:rsidRPr="00BF7BEA">
              <w:rPr>
                <w:b/>
                <w:bCs/>
                <w:lang w:val="en-US"/>
              </w:rPr>
              <w:t>7</w:t>
            </w:r>
          </w:p>
        </w:tc>
        <w:tc>
          <w:tcPr>
            <w:tcW w:w="782" w:type="dxa"/>
          </w:tcPr>
          <w:p w14:paraId="4FFC747A" w14:textId="2BACB360" w:rsidR="00144556" w:rsidRPr="00BF7BEA" w:rsidRDefault="00144556">
            <w:pPr>
              <w:rPr>
                <w:b/>
                <w:bCs/>
                <w:lang w:val="en-US"/>
              </w:rPr>
            </w:pPr>
            <w:r w:rsidRPr="00BF7BEA">
              <w:rPr>
                <w:b/>
                <w:bCs/>
                <w:lang w:val="en-US"/>
              </w:rPr>
              <w:t>8</w:t>
            </w:r>
          </w:p>
        </w:tc>
        <w:tc>
          <w:tcPr>
            <w:tcW w:w="786" w:type="dxa"/>
          </w:tcPr>
          <w:p w14:paraId="22F6841A" w14:textId="570AD145" w:rsidR="00144556" w:rsidRPr="00BF7BEA" w:rsidRDefault="00144556">
            <w:pPr>
              <w:rPr>
                <w:b/>
                <w:bCs/>
                <w:lang w:val="en-US"/>
              </w:rPr>
            </w:pPr>
            <w:r w:rsidRPr="00BF7BEA">
              <w:rPr>
                <w:b/>
                <w:bCs/>
                <w:lang w:val="en-US"/>
              </w:rPr>
              <w:t>14</w:t>
            </w:r>
          </w:p>
        </w:tc>
        <w:tc>
          <w:tcPr>
            <w:tcW w:w="786" w:type="dxa"/>
          </w:tcPr>
          <w:p w14:paraId="230D5047" w14:textId="550B3B47" w:rsidR="00144556" w:rsidRPr="00BF7BEA" w:rsidRDefault="00144556">
            <w:pPr>
              <w:rPr>
                <w:b/>
                <w:bCs/>
                <w:lang w:val="en-US"/>
              </w:rPr>
            </w:pPr>
            <w:r w:rsidRPr="00BF7BEA">
              <w:rPr>
                <w:b/>
                <w:bCs/>
                <w:lang w:val="en-US"/>
              </w:rPr>
              <w:t>9</w:t>
            </w:r>
          </w:p>
        </w:tc>
        <w:tc>
          <w:tcPr>
            <w:tcW w:w="787" w:type="dxa"/>
          </w:tcPr>
          <w:p w14:paraId="6F535B5C" w14:textId="048D752D" w:rsidR="00144556" w:rsidRPr="00BF7BEA" w:rsidRDefault="00144556">
            <w:pPr>
              <w:rPr>
                <w:b/>
                <w:bCs/>
                <w:lang w:val="en-US"/>
              </w:rPr>
            </w:pPr>
            <w:r w:rsidRPr="00BF7BEA">
              <w:rPr>
                <w:b/>
                <w:bCs/>
                <w:lang w:val="en-US"/>
              </w:rPr>
              <w:t>20</w:t>
            </w:r>
          </w:p>
        </w:tc>
        <w:tc>
          <w:tcPr>
            <w:tcW w:w="787" w:type="dxa"/>
          </w:tcPr>
          <w:p w14:paraId="50CD731B" w14:textId="1EB9D9C1" w:rsidR="00144556" w:rsidRPr="00BF7BEA" w:rsidRDefault="00144556">
            <w:pPr>
              <w:rPr>
                <w:b/>
                <w:bCs/>
                <w:lang w:val="en-US"/>
              </w:rPr>
            </w:pPr>
            <w:r w:rsidRPr="00BF7BEA">
              <w:rPr>
                <w:b/>
                <w:bCs/>
                <w:lang w:val="en-US"/>
              </w:rPr>
              <w:t>10</w:t>
            </w:r>
          </w:p>
        </w:tc>
        <w:tc>
          <w:tcPr>
            <w:tcW w:w="781" w:type="dxa"/>
          </w:tcPr>
          <w:p w14:paraId="05D6D449" w14:textId="18338001" w:rsidR="00144556" w:rsidRPr="00BF7BEA" w:rsidRDefault="00144556">
            <w:pPr>
              <w:rPr>
                <w:b/>
                <w:bCs/>
                <w:lang w:val="en-US"/>
              </w:rPr>
            </w:pPr>
            <w:r w:rsidRPr="00BF7BEA">
              <w:rPr>
                <w:b/>
                <w:bCs/>
                <w:lang w:val="en-US"/>
              </w:rPr>
              <w:t>10</w:t>
            </w:r>
          </w:p>
        </w:tc>
        <w:tc>
          <w:tcPr>
            <w:tcW w:w="781" w:type="dxa"/>
          </w:tcPr>
          <w:p w14:paraId="74C5BF4D" w14:textId="078148E9" w:rsidR="00144556" w:rsidRPr="00BF7BEA" w:rsidRDefault="00144556">
            <w:pPr>
              <w:rPr>
                <w:b/>
                <w:bCs/>
                <w:lang w:val="en-US"/>
              </w:rPr>
            </w:pPr>
            <w:r w:rsidRPr="00BF7BEA">
              <w:rPr>
                <w:b/>
                <w:bCs/>
                <w:lang w:val="en-US"/>
              </w:rPr>
              <w:t>12</w:t>
            </w:r>
          </w:p>
        </w:tc>
        <w:tc>
          <w:tcPr>
            <w:tcW w:w="782" w:type="dxa"/>
          </w:tcPr>
          <w:p w14:paraId="6148EDC6" w14:textId="172C3415" w:rsidR="00144556" w:rsidRPr="00BF7BEA" w:rsidRDefault="00144556">
            <w:pPr>
              <w:rPr>
                <w:b/>
                <w:bCs/>
                <w:lang w:val="en-US"/>
              </w:rPr>
            </w:pPr>
            <w:r w:rsidRPr="00BF7BEA">
              <w:rPr>
                <w:b/>
                <w:bCs/>
                <w:lang w:val="en-US"/>
              </w:rPr>
              <w:t>11</w:t>
            </w:r>
          </w:p>
        </w:tc>
        <w:tc>
          <w:tcPr>
            <w:tcW w:w="792" w:type="dxa"/>
          </w:tcPr>
          <w:p w14:paraId="45D6A80F" w14:textId="6BF61166" w:rsidR="00144556" w:rsidRPr="00BF7BEA" w:rsidRDefault="00144556">
            <w:pPr>
              <w:rPr>
                <w:b/>
                <w:bCs/>
                <w:lang w:val="en-US"/>
              </w:rPr>
            </w:pPr>
            <w:r w:rsidRPr="00BF7BEA">
              <w:rPr>
                <w:b/>
                <w:bCs/>
                <w:lang w:val="en-US"/>
              </w:rPr>
              <w:t>21</w:t>
            </w:r>
          </w:p>
        </w:tc>
        <w:tc>
          <w:tcPr>
            <w:tcW w:w="787" w:type="dxa"/>
          </w:tcPr>
          <w:p w14:paraId="56FA2D33" w14:textId="41F4162E" w:rsidR="00144556" w:rsidRPr="00BF7BEA" w:rsidRDefault="00144556">
            <w:pPr>
              <w:rPr>
                <w:b/>
                <w:bCs/>
                <w:lang w:val="en-US"/>
              </w:rPr>
            </w:pPr>
            <w:r w:rsidRPr="00BF7BEA">
              <w:rPr>
                <w:b/>
                <w:bCs/>
                <w:lang w:val="en-US"/>
              </w:rPr>
              <w:t>22</w:t>
            </w:r>
          </w:p>
        </w:tc>
      </w:tr>
      <w:tr w:rsidR="00144556" w:rsidRPr="00BF7BEA" w14:paraId="44C61797" w14:textId="77777777" w:rsidTr="00BF7BEA">
        <w:trPr>
          <w:trHeight w:val="337"/>
        </w:trPr>
        <w:tc>
          <w:tcPr>
            <w:tcW w:w="778" w:type="dxa"/>
          </w:tcPr>
          <w:p w14:paraId="67758249" w14:textId="18F74FD1" w:rsidR="00144556" w:rsidRPr="00BF7BEA" w:rsidRDefault="00144556">
            <w:pPr>
              <w:rPr>
                <w:b/>
                <w:bCs/>
                <w:lang w:val="en-US"/>
              </w:rPr>
            </w:pPr>
            <w:r w:rsidRPr="00BF7BEA">
              <w:rPr>
                <w:b/>
                <w:bCs/>
                <w:lang w:val="en-US"/>
              </w:rPr>
              <w:t>S1</w:t>
            </w:r>
          </w:p>
        </w:tc>
        <w:tc>
          <w:tcPr>
            <w:tcW w:w="992" w:type="dxa"/>
          </w:tcPr>
          <w:p w14:paraId="221405C9" w14:textId="3D3311FA" w:rsidR="00144556" w:rsidRPr="00BF7BEA" w:rsidRDefault="00144556">
            <w:pPr>
              <w:rPr>
                <w:b/>
                <w:bCs/>
                <w:lang w:val="en-US"/>
              </w:rPr>
            </w:pPr>
          </w:p>
        </w:tc>
        <w:tc>
          <w:tcPr>
            <w:tcW w:w="852" w:type="dxa"/>
          </w:tcPr>
          <w:p w14:paraId="752EACA2" w14:textId="2B7F951C" w:rsidR="00144556" w:rsidRPr="00BF7BEA" w:rsidRDefault="00144556">
            <w:pPr>
              <w:rPr>
                <w:b/>
                <w:bCs/>
                <w:lang w:val="en-US"/>
              </w:rPr>
            </w:pPr>
            <w:r w:rsidRPr="00BF7BEA">
              <w:rPr>
                <w:b/>
                <w:bCs/>
                <w:lang w:val="en-US"/>
              </w:rPr>
              <w:t>1</w:t>
            </w:r>
          </w:p>
        </w:tc>
        <w:tc>
          <w:tcPr>
            <w:tcW w:w="956" w:type="dxa"/>
          </w:tcPr>
          <w:p w14:paraId="1AA1C109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3" w:type="dxa"/>
          </w:tcPr>
          <w:p w14:paraId="4A772540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0" w:type="dxa"/>
          </w:tcPr>
          <w:p w14:paraId="57DCDDD1" w14:textId="58880CA4" w:rsidR="00144556" w:rsidRPr="00BF7BEA" w:rsidRDefault="00144556">
            <w:pPr>
              <w:rPr>
                <w:b/>
                <w:bCs/>
                <w:lang w:val="en-US"/>
              </w:rPr>
            </w:pPr>
            <w:r w:rsidRPr="00BF7BEA">
              <w:rPr>
                <w:b/>
                <w:bCs/>
                <w:lang w:val="en-US"/>
              </w:rPr>
              <w:t>2</w:t>
            </w:r>
          </w:p>
        </w:tc>
        <w:tc>
          <w:tcPr>
            <w:tcW w:w="786" w:type="dxa"/>
          </w:tcPr>
          <w:p w14:paraId="4F368566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1" w:type="dxa"/>
          </w:tcPr>
          <w:p w14:paraId="79A87829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2" w:type="dxa"/>
          </w:tcPr>
          <w:p w14:paraId="4F16C27E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6" w:type="dxa"/>
          </w:tcPr>
          <w:p w14:paraId="55E00A5F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6" w:type="dxa"/>
          </w:tcPr>
          <w:p w14:paraId="37303085" w14:textId="66368D85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7" w:type="dxa"/>
          </w:tcPr>
          <w:p w14:paraId="43043E91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7" w:type="dxa"/>
          </w:tcPr>
          <w:p w14:paraId="4EC22280" w14:textId="6BE4C91D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1" w:type="dxa"/>
          </w:tcPr>
          <w:p w14:paraId="51D82B8C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1" w:type="dxa"/>
          </w:tcPr>
          <w:p w14:paraId="08B26D95" w14:textId="1D9AAC7E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2" w:type="dxa"/>
          </w:tcPr>
          <w:p w14:paraId="4022A1E1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92" w:type="dxa"/>
          </w:tcPr>
          <w:p w14:paraId="0BA909C9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7" w:type="dxa"/>
          </w:tcPr>
          <w:p w14:paraId="6EE91DB6" w14:textId="77777777" w:rsidR="00144556" w:rsidRPr="00BF7BEA" w:rsidRDefault="00144556">
            <w:pPr>
              <w:rPr>
                <w:b/>
                <w:bCs/>
              </w:rPr>
            </w:pPr>
          </w:p>
        </w:tc>
      </w:tr>
      <w:tr w:rsidR="00144556" w:rsidRPr="00BF7BEA" w14:paraId="6867C619" w14:textId="77777777" w:rsidTr="00BF7BEA">
        <w:trPr>
          <w:trHeight w:val="323"/>
        </w:trPr>
        <w:tc>
          <w:tcPr>
            <w:tcW w:w="778" w:type="dxa"/>
          </w:tcPr>
          <w:p w14:paraId="7E83C9C7" w14:textId="265D564E" w:rsidR="00144556" w:rsidRPr="00BF7BEA" w:rsidRDefault="00144556">
            <w:pPr>
              <w:rPr>
                <w:b/>
                <w:bCs/>
                <w:lang w:val="en-US"/>
              </w:rPr>
            </w:pPr>
            <w:r w:rsidRPr="00BF7BEA">
              <w:rPr>
                <w:b/>
                <w:bCs/>
                <w:lang w:val="en-US"/>
              </w:rPr>
              <w:t>S2</w:t>
            </w:r>
          </w:p>
        </w:tc>
        <w:tc>
          <w:tcPr>
            <w:tcW w:w="992" w:type="dxa"/>
          </w:tcPr>
          <w:p w14:paraId="20E0E24A" w14:textId="65BCFFE8" w:rsidR="00144556" w:rsidRPr="00BF7BEA" w:rsidRDefault="00144556">
            <w:pPr>
              <w:rPr>
                <w:b/>
                <w:bCs/>
                <w:lang w:val="en-US"/>
              </w:rPr>
            </w:pPr>
          </w:p>
        </w:tc>
        <w:tc>
          <w:tcPr>
            <w:tcW w:w="852" w:type="dxa"/>
          </w:tcPr>
          <w:p w14:paraId="6E55E242" w14:textId="7659D5A1" w:rsidR="00144556" w:rsidRPr="00BF7BEA" w:rsidRDefault="00144556">
            <w:pPr>
              <w:rPr>
                <w:b/>
                <w:bCs/>
                <w:lang w:val="en-US"/>
              </w:rPr>
            </w:pPr>
            <w:r w:rsidRPr="00BF7BEA">
              <w:rPr>
                <w:b/>
                <w:bCs/>
                <w:lang w:val="en-US"/>
              </w:rPr>
              <w:t>3</w:t>
            </w:r>
          </w:p>
        </w:tc>
        <w:tc>
          <w:tcPr>
            <w:tcW w:w="956" w:type="dxa"/>
          </w:tcPr>
          <w:p w14:paraId="6FD5F2B6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3" w:type="dxa"/>
          </w:tcPr>
          <w:p w14:paraId="7DCD3051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0" w:type="dxa"/>
          </w:tcPr>
          <w:p w14:paraId="43C38B89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6" w:type="dxa"/>
          </w:tcPr>
          <w:p w14:paraId="3FCCE734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1" w:type="dxa"/>
          </w:tcPr>
          <w:p w14:paraId="32CE86F7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2" w:type="dxa"/>
          </w:tcPr>
          <w:p w14:paraId="381C79BD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6" w:type="dxa"/>
          </w:tcPr>
          <w:p w14:paraId="443CDDD5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6" w:type="dxa"/>
          </w:tcPr>
          <w:p w14:paraId="3777107E" w14:textId="0EFABD4D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7" w:type="dxa"/>
          </w:tcPr>
          <w:p w14:paraId="1C107CA0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7" w:type="dxa"/>
          </w:tcPr>
          <w:p w14:paraId="6DC07A87" w14:textId="14E12336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1" w:type="dxa"/>
          </w:tcPr>
          <w:p w14:paraId="6E8187BE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1" w:type="dxa"/>
          </w:tcPr>
          <w:p w14:paraId="0C297532" w14:textId="6D0B888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2" w:type="dxa"/>
          </w:tcPr>
          <w:p w14:paraId="2D81C539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92" w:type="dxa"/>
          </w:tcPr>
          <w:p w14:paraId="6677EF2D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7" w:type="dxa"/>
          </w:tcPr>
          <w:p w14:paraId="221F7887" w14:textId="77777777" w:rsidR="00144556" w:rsidRPr="00BF7BEA" w:rsidRDefault="00144556">
            <w:pPr>
              <w:rPr>
                <w:b/>
                <w:bCs/>
              </w:rPr>
            </w:pPr>
          </w:p>
        </w:tc>
      </w:tr>
      <w:tr w:rsidR="00144556" w:rsidRPr="00BF7BEA" w14:paraId="789CCA7F" w14:textId="77777777" w:rsidTr="00BF7BEA">
        <w:trPr>
          <w:trHeight w:val="323"/>
        </w:trPr>
        <w:tc>
          <w:tcPr>
            <w:tcW w:w="778" w:type="dxa"/>
          </w:tcPr>
          <w:p w14:paraId="702797A1" w14:textId="44079428" w:rsidR="00144556" w:rsidRPr="00BF7BEA" w:rsidRDefault="00144556">
            <w:pPr>
              <w:rPr>
                <w:b/>
                <w:bCs/>
                <w:lang w:val="en-US"/>
              </w:rPr>
            </w:pPr>
            <w:r w:rsidRPr="00BF7BEA">
              <w:rPr>
                <w:b/>
                <w:bCs/>
                <w:lang w:val="en-US"/>
              </w:rPr>
              <w:t>S3</w:t>
            </w:r>
          </w:p>
        </w:tc>
        <w:tc>
          <w:tcPr>
            <w:tcW w:w="992" w:type="dxa"/>
          </w:tcPr>
          <w:p w14:paraId="39F0E091" w14:textId="105436EC" w:rsidR="00144556" w:rsidRPr="00BF7BEA" w:rsidRDefault="00144556">
            <w:pPr>
              <w:rPr>
                <w:b/>
                <w:bCs/>
                <w:lang w:val="en-US"/>
              </w:rPr>
            </w:pPr>
          </w:p>
        </w:tc>
        <w:tc>
          <w:tcPr>
            <w:tcW w:w="852" w:type="dxa"/>
          </w:tcPr>
          <w:p w14:paraId="68E3F5DD" w14:textId="6F656A76" w:rsidR="00144556" w:rsidRPr="00BF7BEA" w:rsidRDefault="00144556">
            <w:pPr>
              <w:rPr>
                <w:b/>
                <w:bCs/>
                <w:lang w:val="en-US"/>
              </w:rPr>
            </w:pPr>
            <w:r w:rsidRPr="00BF7BEA">
              <w:rPr>
                <w:b/>
                <w:bCs/>
                <w:lang w:val="en-US"/>
              </w:rPr>
              <w:t>3</w:t>
            </w:r>
          </w:p>
        </w:tc>
        <w:tc>
          <w:tcPr>
            <w:tcW w:w="956" w:type="dxa"/>
          </w:tcPr>
          <w:p w14:paraId="0C5BFB4D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3" w:type="dxa"/>
          </w:tcPr>
          <w:p w14:paraId="3FC46E8C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0" w:type="dxa"/>
          </w:tcPr>
          <w:p w14:paraId="6DD1C5D3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6" w:type="dxa"/>
          </w:tcPr>
          <w:p w14:paraId="239F2F1C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1" w:type="dxa"/>
          </w:tcPr>
          <w:p w14:paraId="2CDEF79A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2" w:type="dxa"/>
          </w:tcPr>
          <w:p w14:paraId="00CD8BCB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6" w:type="dxa"/>
          </w:tcPr>
          <w:p w14:paraId="04F3D2BF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6" w:type="dxa"/>
          </w:tcPr>
          <w:p w14:paraId="68788ABD" w14:textId="6E170A52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7" w:type="dxa"/>
          </w:tcPr>
          <w:p w14:paraId="24AA37B3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7" w:type="dxa"/>
          </w:tcPr>
          <w:p w14:paraId="736F6400" w14:textId="3F89CDD5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1" w:type="dxa"/>
          </w:tcPr>
          <w:p w14:paraId="3F326E8A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1" w:type="dxa"/>
          </w:tcPr>
          <w:p w14:paraId="135C5C86" w14:textId="7A418905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2" w:type="dxa"/>
          </w:tcPr>
          <w:p w14:paraId="5956325B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92" w:type="dxa"/>
          </w:tcPr>
          <w:p w14:paraId="5AD6B74E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7" w:type="dxa"/>
          </w:tcPr>
          <w:p w14:paraId="7A431AE7" w14:textId="77777777" w:rsidR="00144556" w:rsidRPr="00BF7BEA" w:rsidRDefault="00144556">
            <w:pPr>
              <w:rPr>
                <w:b/>
                <w:bCs/>
              </w:rPr>
            </w:pPr>
          </w:p>
        </w:tc>
      </w:tr>
      <w:tr w:rsidR="00144556" w:rsidRPr="00BF7BEA" w14:paraId="6D609A6F" w14:textId="77777777" w:rsidTr="00BF7BEA">
        <w:trPr>
          <w:trHeight w:val="323"/>
        </w:trPr>
        <w:tc>
          <w:tcPr>
            <w:tcW w:w="778" w:type="dxa"/>
          </w:tcPr>
          <w:p w14:paraId="3211585B" w14:textId="2AE19E32" w:rsidR="00144556" w:rsidRPr="00BF7BEA" w:rsidRDefault="00144556">
            <w:pPr>
              <w:rPr>
                <w:b/>
                <w:bCs/>
                <w:lang w:val="en-US"/>
              </w:rPr>
            </w:pPr>
            <w:r w:rsidRPr="00BF7BEA">
              <w:rPr>
                <w:b/>
                <w:bCs/>
                <w:lang w:val="en-US"/>
              </w:rPr>
              <w:t>S4</w:t>
            </w:r>
          </w:p>
        </w:tc>
        <w:tc>
          <w:tcPr>
            <w:tcW w:w="992" w:type="dxa"/>
          </w:tcPr>
          <w:p w14:paraId="5E777C64" w14:textId="11D395EF" w:rsidR="00144556" w:rsidRPr="00BF7BEA" w:rsidRDefault="00144556">
            <w:pPr>
              <w:rPr>
                <w:b/>
                <w:bCs/>
                <w:lang w:val="en-US"/>
              </w:rPr>
            </w:pPr>
          </w:p>
        </w:tc>
        <w:tc>
          <w:tcPr>
            <w:tcW w:w="852" w:type="dxa"/>
          </w:tcPr>
          <w:p w14:paraId="28EBE04C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956" w:type="dxa"/>
          </w:tcPr>
          <w:p w14:paraId="7C088086" w14:textId="20B21D24" w:rsidR="00144556" w:rsidRPr="00BF7BEA" w:rsidRDefault="00144556">
            <w:pPr>
              <w:rPr>
                <w:b/>
                <w:bCs/>
                <w:lang w:val="en-US"/>
              </w:rPr>
            </w:pPr>
            <w:r w:rsidRPr="00BF7BEA">
              <w:rPr>
                <w:b/>
                <w:bCs/>
                <w:lang w:val="en-US"/>
              </w:rPr>
              <w:t>5</w:t>
            </w:r>
          </w:p>
        </w:tc>
        <w:tc>
          <w:tcPr>
            <w:tcW w:w="783" w:type="dxa"/>
          </w:tcPr>
          <w:p w14:paraId="6D37885E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0" w:type="dxa"/>
          </w:tcPr>
          <w:p w14:paraId="06776960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6" w:type="dxa"/>
          </w:tcPr>
          <w:p w14:paraId="2E1238A8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1" w:type="dxa"/>
          </w:tcPr>
          <w:p w14:paraId="0C144207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2" w:type="dxa"/>
          </w:tcPr>
          <w:p w14:paraId="0035B47A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6" w:type="dxa"/>
          </w:tcPr>
          <w:p w14:paraId="2C69B7E5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6" w:type="dxa"/>
          </w:tcPr>
          <w:p w14:paraId="27596D0F" w14:textId="18E88CAE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7" w:type="dxa"/>
          </w:tcPr>
          <w:p w14:paraId="5948C25B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7" w:type="dxa"/>
          </w:tcPr>
          <w:p w14:paraId="2CB9AFE5" w14:textId="3127A745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1" w:type="dxa"/>
          </w:tcPr>
          <w:p w14:paraId="5DED7778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1" w:type="dxa"/>
          </w:tcPr>
          <w:p w14:paraId="6A9DA514" w14:textId="0CC7895D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2" w:type="dxa"/>
          </w:tcPr>
          <w:p w14:paraId="3CD2D5A5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92" w:type="dxa"/>
          </w:tcPr>
          <w:p w14:paraId="7F5AEB90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7" w:type="dxa"/>
          </w:tcPr>
          <w:p w14:paraId="5E0BDE3C" w14:textId="77777777" w:rsidR="00144556" w:rsidRPr="00BF7BEA" w:rsidRDefault="00144556">
            <w:pPr>
              <w:rPr>
                <w:b/>
                <w:bCs/>
              </w:rPr>
            </w:pPr>
          </w:p>
        </w:tc>
      </w:tr>
      <w:tr w:rsidR="00144556" w:rsidRPr="00BF7BEA" w14:paraId="3AA079CB" w14:textId="77777777" w:rsidTr="00BF7BEA">
        <w:trPr>
          <w:trHeight w:val="323"/>
        </w:trPr>
        <w:tc>
          <w:tcPr>
            <w:tcW w:w="778" w:type="dxa"/>
          </w:tcPr>
          <w:p w14:paraId="2E118D7C" w14:textId="1163AB0B" w:rsidR="00144556" w:rsidRPr="00BF7BEA" w:rsidRDefault="00144556">
            <w:pPr>
              <w:rPr>
                <w:b/>
                <w:bCs/>
                <w:lang w:val="en-US"/>
              </w:rPr>
            </w:pPr>
            <w:r w:rsidRPr="00BF7BEA">
              <w:rPr>
                <w:b/>
                <w:bCs/>
                <w:lang w:val="en-US"/>
              </w:rPr>
              <w:t>S5</w:t>
            </w:r>
          </w:p>
        </w:tc>
        <w:tc>
          <w:tcPr>
            <w:tcW w:w="992" w:type="dxa"/>
          </w:tcPr>
          <w:p w14:paraId="726D9CF2" w14:textId="0AEBABCD" w:rsidR="00144556" w:rsidRPr="00BF7BEA" w:rsidRDefault="00144556">
            <w:pPr>
              <w:rPr>
                <w:b/>
                <w:bCs/>
                <w:lang w:val="en-US"/>
              </w:rPr>
            </w:pPr>
          </w:p>
        </w:tc>
        <w:tc>
          <w:tcPr>
            <w:tcW w:w="852" w:type="dxa"/>
          </w:tcPr>
          <w:p w14:paraId="722AD404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956" w:type="dxa"/>
          </w:tcPr>
          <w:p w14:paraId="70149111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3" w:type="dxa"/>
          </w:tcPr>
          <w:p w14:paraId="600E1D81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0" w:type="dxa"/>
          </w:tcPr>
          <w:p w14:paraId="188EC019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6" w:type="dxa"/>
          </w:tcPr>
          <w:p w14:paraId="376C3794" w14:textId="6C14B3AF" w:rsidR="00144556" w:rsidRPr="00BF7BEA" w:rsidRDefault="00144556">
            <w:pPr>
              <w:rPr>
                <w:b/>
                <w:bCs/>
                <w:lang w:val="en-US"/>
              </w:rPr>
            </w:pPr>
            <w:r w:rsidRPr="00BF7BEA">
              <w:rPr>
                <w:b/>
                <w:bCs/>
                <w:lang w:val="en-US"/>
              </w:rPr>
              <w:t>6</w:t>
            </w:r>
          </w:p>
        </w:tc>
        <w:tc>
          <w:tcPr>
            <w:tcW w:w="781" w:type="dxa"/>
          </w:tcPr>
          <w:p w14:paraId="4D9D00F5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2" w:type="dxa"/>
          </w:tcPr>
          <w:p w14:paraId="1B3A88D4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6" w:type="dxa"/>
          </w:tcPr>
          <w:p w14:paraId="6B08481E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6" w:type="dxa"/>
          </w:tcPr>
          <w:p w14:paraId="2F9FEDFB" w14:textId="6EC08702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7" w:type="dxa"/>
          </w:tcPr>
          <w:p w14:paraId="70B07150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7" w:type="dxa"/>
          </w:tcPr>
          <w:p w14:paraId="25797C2B" w14:textId="5754F10D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1" w:type="dxa"/>
          </w:tcPr>
          <w:p w14:paraId="6607D848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1" w:type="dxa"/>
          </w:tcPr>
          <w:p w14:paraId="409D4A20" w14:textId="7A0D29C1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2" w:type="dxa"/>
          </w:tcPr>
          <w:p w14:paraId="6D31728E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92" w:type="dxa"/>
          </w:tcPr>
          <w:p w14:paraId="1D04B5FD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7" w:type="dxa"/>
          </w:tcPr>
          <w:p w14:paraId="58C65CE3" w14:textId="77777777" w:rsidR="00144556" w:rsidRPr="00BF7BEA" w:rsidRDefault="00144556">
            <w:pPr>
              <w:rPr>
                <w:b/>
                <w:bCs/>
              </w:rPr>
            </w:pPr>
          </w:p>
        </w:tc>
      </w:tr>
      <w:tr w:rsidR="00144556" w:rsidRPr="00BF7BEA" w14:paraId="652B073B" w14:textId="77777777" w:rsidTr="00BF7BEA">
        <w:trPr>
          <w:trHeight w:val="337"/>
        </w:trPr>
        <w:tc>
          <w:tcPr>
            <w:tcW w:w="778" w:type="dxa"/>
          </w:tcPr>
          <w:p w14:paraId="396D277B" w14:textId="642DB30E" w:rsidR="00144556" w:rsidRPr="00BF7BEA" w:rsidRDefault="00144556">
            <w:pPr>
              <w:rPr>
                <w:b/>
                <w:bCs/>
                <w:lang w:val="en-US"/>
              </w:rPr>
            </w:pPr>
            <w:r w:rsidRPr="00BF7BEA">
              <w:rPr>
                <w:b/>
                <w:bCs/>
                <w:lang w:val="en-US"/>
              </w:rPr>
              <w:t>S6</w:t>
            </w:r>
          </w:p>
        </w:tc>
        <w:tc>
          <w:tcPr>
            <w:tcW w:w="992" w:type="dxa"/>
          </w:tcPr>
          <w:p w14:paraId="2B905F25" w14:textId="2CCA16C5" w:rsidR="00144556" w:rsidRPr="00BF7BEA" w:rsidRDefault="00144556">
            <w:pPr>
              <w:rPr>
                <w:b/>
                <w:bCs/>
                <w:lang w:val="en-US"/>
              </w:rPr>
            </w:pPr>
          </w:p>
        </w:tc>
        <w:tc>
          <w:tcPr>
            <w:tcW w:w="852" w:type="dxa"/>
          </w:tcPr>
          <w:p w14:paraId="5C9ED087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956" w:type="dxa"/>
          </w:tcPr>
          <w:p w14:paraId="53B2ACD3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3" w:type="dxa"/>
          </w:tcPr>
          <w:p w14:paraId="089CF612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0" w:type="dxa"/>
          </w:tcPr>
          <w:p w14:paraId="0898B4BC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6" w:type="dxa"/>
          </w:tcPr>
          <w:p w14:paraId="655A3981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1" w:type="dxa"/>
          </w:tcPr>
          <w:p w14:paraId="515D0652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2" w:type="dxa"/>
          </w:tcPr>
          <w:p w14:paraId="78C84650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6" w:type="dxa"/>
          </w:tcPr>
          <w:p w14:paraId="64D505E2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6" w:type="dxa"/>
          </w:tcPr>
          <w:p w14:paraId="363E52B0" w14:textId="37C3926C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7" w:type="dxa"/>
          </w:tcPr>
          <w:p w14:paraId="320B4E5A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7" w:type="dxa"/>
          </w:tcPr>
          <w:p w14:paraId="0FF70BDF" w14:textId="3BF7F1FD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1" w:type="dxa"/>
          </w:tcPr>
          <w:p w14:paraId="07842A4F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1" w:type="dxa"/>
          </w:tcPr>
          <w:p w14:paraId="138F2D00" w14:textId="56013612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2" w:type="dxa"/>
          </w:tcPr>
          <w:p w14:paraId="76BE1B4F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92" w:type="dxa"/>
          </w:tcPr>
          <w:p w14:paraId="762A9C62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7" w:type="dxa"/>
          </w:tcPr>
          <w:p w14:paraId="5BBE5103" w14:textId="77777777" w:rsidR="00144556" w:rsidRPr="00BF7BEA" w:rsidRDefault="00144556">
            <w:pPr>
              <w:rPr>
                <w:b/>
                <w:bCs/>
              </w:rPr>
            </w:pPr>
          </w:p>
        </w:tc>
      </w:tr>
      <w:tr w:rsidR="00144556" w:rsidRPr="00BF7BEA" w14:paraId="28DB77E3" w14:textId="77777777" w:rsidTr="00BF7BEA">
        <w:trPr>
          <w:trHeight w:val="323"/>
        </w:trPr>
        <w:tc>
          <w:tcPr>
            <w:tcW w:w="778" w:type="dxa"/>
          </w:tcPr>
          <w:p w14:paraId="3EC14351" w14:textId="1CE5A47E" w:rsidR="00144556" w:rsidRPr="00BF7BEA" w:rsidRDefault="00144556">
            <w:pPr>
              <w:rPr>
                <w:b/>
                <w:bCs/>
                <w:lang w:val="en-US"/>
              </w:rPr>
            </w:pPr>
            <w:r w:rsidRPr="00BF7BEA">
              <w:rPr>
                <w:b/>
                <w:bCs/>
                <w:lang w:val="en-US"/>
              </w:rPr>
              <w:t>S7</w:t>
            </w:r>
          </w:p>
        </w:tc>
        <w:tc>
          <w:tcPr>
            <w:tcW w:w="992" w:type="dxa"/>
          </w:tcPr>
          <w:p w14:paraId="17404EF3" w14:textId="12BCF82C" w:rsidR="00144556" w:rsidRPr="00BF7BEA" w:rsidRDefault="00144556">
            <w:pPr>
              <w:rPr>
                <w:b/>
                <w:bCs/>
                <w:lang w:val="en-US"/>
              </w:rPr>
            </w:pPr>
            <w:r w:rsidRPr="00BF7BEA">
              <w:rPr>
                <w:b/>
                <w:bCs/>
                <w:lang w:val="en-US"/>
              </w:rPr>
              <w:t>7</w:t>
            </w:r>
          </w:p>
        </w:tc>
        <w:tc>
          <w:tcPr>
            <w:tcW w:w="852" w:type="dxa"/>
          </w:tcPr>
          <w:p w14:paraId="19216F8F" w14:textId="60C752ED" w:rsidR="00144556" w:rsidRPr="00BF7BEA" w:rsidRDefault="00144556">
            <w:pPr>
              <w:rPr>
                <w:b/>
                <w:bCs/>
                <w:lang w:val="en-US"/>
              </w:rPr>
            </w:pPr>
            <w:r w:rsidRPr="00BF7BEA">
              <w:rPr>
                <w:b/>
                <w:bCs/>
                <w:lang w:val="en-US"/>
              </w:rPr>
              <w:t>7</w:t>
            </w:r>
          </w:p>
        </w:tc>
        <w:tc>
          <w:tcPr>
            <w:tcW w:w="956" w:type="dxa"/>
          </w:tcPr>
          <w:p w14:paraId="32C18C07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3" w:type="dxa"/>
          </w:tcPr>
          <w:p w14:paraId="4625C288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0" w:type="dxa"/>
          </w:tcPr>
          <w:p w14:paraId="31A4BB04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6" w:type="dxa"/>
          </w:tcPr>
          <w:p w14:paraId="17A7599A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1" w:type="dxa"/>
          </w:tcPr>
          <w:p w14:paraId="0A2537EC" w14:textId="59C539D8" w:rsidR="00144556" w:rsidRPr="00BF7BEA" w:rsidRDefault="00144556">
            <w:pPr>
              <w:rPr>
                <w:b/>
                <w:bCs/>
                <w:lang w:val="en-US"/>
              </w:rPr>
            </w:pPr>
            <w:r w:rsidRPr="00BF7BEA">
              <w:rPr>
                <w:b/>
                <w:bCs/>
                <w:lang w:val="en-US"/>
              </w:rPr>
              <w:t>7</w:t>
            </w:r>
          </w:p>
        </w:tc>
        <w:tc>
          <w:tcPr>
            <w:tcW w:w="782" w:type="dxa"/>
          </w:tcPr>
          <w:p w14:paraId="50DF1D71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6" w:type="dxa"/>
          </w:tcPr>
          <w:p w14:paraId="19F9C10A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6" w:type="dxa"/>
          </w:tcPr>
          <w:p w14:paraId="1A79678C" w14:textId="5B4FA856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7" w:type="dxa"/>
          </w:tcPr>
          <w:p w14:paraId="31C77720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7" w:type="dxa"/>
          </w:tcPr>
          <w:p w14:paraId="3E862420" w14:textId="76C9AB8F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1" w:type="dxa"/>
          </w:tcPr>
          <w:p w14:paraId="64FC0624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1" w:type="dxa"/>
          </w:tcPr>
          <w:p w14:paraId="3B24B74B" w14:textId="7457BD09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2" w:type="dxa"/>
          </w:tcPr>
          <w:p w14:paraId="0A987FA8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92" w:type="dxa"/>
          </w:tcPr>
          <w:p w14:paraId="1766077B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7" w:type="dxa"/>
          </w:tcPr>
          <w:p w14:paraId="4039BD0B" w14:textId="77777777" w:rsidR="00144556" w:rsidRPr="00BF7BEA" w:rsidRDefault="00144556">
            <w:pPr>
              <w:rPr>
                <w:b/>
                <w:bCs/>
              </w:rPr>
            </w:pPr>
          </w:p>
        </w:tc>
      </w:tr>
      <w:tr w:rsidR="00144556" w:rsidRPr="00BF7BEA" w14:paraId="40BCFC95" w14:textId="77777777" w:rsidTr="00BF7BEA">
        <w:trPr>
          <w:trHeight w:val="323"/>
        </w:trPr>
        <w:tc>
          <w:tcPr>
            <w:tcW w:w="778" w:type="dxa"/>
          </w:tcPr>
          <w:p w14:paraId="06931065" w14:textId="3D290140" w:rsidR="00144556" w:rsidRPr="00BF7BEA" w:rsidRDefault="00144556">
            <w:pPr>
              <w:rPr>
                <w:b/>
                <w:bCs/>
                <w:lang w:val="en-US"/>
              </w:rPr>
            </w:pPr>
            <w:r w:rsidRPr="00BF7BEA">
              <w:rPr>
                <w:b/>
                <w:bCs/>
                <w:lang w:val="en-US"/>
              </w:rPr>
              <w:t>S8</w:t>
            </w:r>
          </w:p>
        </w:tc>
        <w:tc>
          <w:tcPr>
            <w:tcW w:w="992" w:type="dxa"/>
          </w:tcPr>
          <w:p w14:paraId="52E89D66" w14:textId="2BB5D474" w:rsidR="00144556" w:rsidRPr="00BF7BEA" w:rsidRDefault="00144556">
            <w:pPr>
              <w:rPr>
                <w:b/>
                <w:bCs/>
                <w:lang w:val="en-US"/>
              </w:rPr>
            </w:pPr>
          </w:p>
        </w:tc>
        <w:tc>
          <w:tcPr>
            <w:tcW w:w="852" w:type="dxa"/>
          </w:tcPr>
          <w:p w14:paraId="40EB406D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956" w:type="dxa"/>
          </w:tcPr>
          <w:p w14:paraId="1C135E6E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3" w:type="dxa"/>
          </w:tcPr>
          <w:p w14:paraId="2E1A6AB8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0" w:type="dxa"/>
          </w:tcPr>
          <w:p w14:paraId="467CD6A1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6" w:type="dxa"/>
          </w:tcPr>
          <w:p w14:paraId="3E42CAC3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1" w:type="dxa"/>
          </w:tcPr>
          <w:p w14:paraId="23696060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2" w:type="dxa"/>
          </w:tcPr>
          <w:p w14:paraId="1CA30BEF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6" w:type="dxa"/>
          </w:tcPr>
          <w:p w14:paraId="52417544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6" w:type="dxa"/>
          </w:tcPr>
          <w:p w14:paraId="360D871F" w14:textId="1D6F4F49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7" w:type="dxa"/>
          </w:tcPr>
          <w:p w14:paraId="2CF66F83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7" w:type="dxa"/>
          </w:tcPr>
          <w:p w14:paraId="40058C0D" w14:textId="4C31C8F0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1" w:type="dxa"/>
          </w:tcPr>
          <w:p w14:paraId="7E471784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1" w:type="dxa"/>
          </w:tcPr>
          <w:p w14:paraId="2FDA95C2" w14:textId="3384874B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2" w:type="dxa"/>
          </w:tcPr>
          <w:p w14:paraId="6FAFEE71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92" w:type="dxa"/>
          </w:tcPr>
          <w:p w14:paraId="4B5B6361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7" w:type="dxa"/>
          </w:tcPr>
          <w:p w14:paraId="0C0063AC" w14:textId="77777777" w:rsidR="00144556" w:rsidRPr="00BF7BEA" w:rsidRDefault="00144556">
            <w:pPr>
              <w:rPr>
                <w:b/>
                <w:bCs/>
              </w:rPr>
            </w:pPr>
          </w:p>
        </w:tc>
      </w:tr>
      <w:tr w:rsidR="00144556" w:rsidRPr="00BF7BEA" w14:paraId="3712354C" w14:textId="77777777" w:rsidTr="00BF7BEA">
        <w:trPr>
          <w:trHeight w:val="323"/>
        </w:trPr>
        <w:tc>
          <w:tcPr>
            <w:tcW w:w="778" w:type="dxa"/>
          </w:tcPr>
          <w:p w14:paraId="2D32B7F2" w14:textId="4DD2BDB9" w:rsidR="00144556" w:rsidRPr="00BF7BEA" w:rsidRDefault="00144556">
            <w:pPr>
              <w:rPr>
                <w:b/>
                <w:bCs/>
                <w:lang w:val="en-US"/>
              </w:rPr>
            </w:pPr>
            <w:r w:rsidRPr="00BF7BEA">
              <w:rPr>
                <w:b/>
                <w:bCs/>
                <w:lang w:val="en-US"/>
              </w:rPr>
              <w:t>S9</w:t>
            </w:r>
          </w:p>
        </w:tc>
        <w:tc>
          <w:tcPr>
            <w:tcW w:w="992" w:type="dxa"/>
          </w:tcPr>
          <w:p w14:paraId="0DC79443" w14:textId="3BFEEBFE" w:rsidR="00144556" w:rsidRPr="00BF7BEA" w:rsidRDefault="00144556">
            <w:pPr>
              <w:rPr>
                <w:b/>
                <w:bCs/>
                <w:lang w:val="en-US"/>
              </w:rPr>
            </w:pPr>
          </w:p>
        </w:tc>
        <w:tc>
          <w:tcPr>
            <w:tcW w:w="852" w:type="dxa"/>
          </w:tcPr>
          <w:p w14:paraId="3C8F7D8C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956" w:type="dxa"/>
          </w:tcPr>
          <w:p w14:paraId="67D027F8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3" w:type="dxa"/>
          </w:tcPr>
          <w:p w14:paraId="379A3334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0" w:type="dxa"/>
          </w:tcPr>
          <w:p w14:paraId="31AB3120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6" w:type="dxa"/>
          </w:tcPr>
          <w:p w14:paraId="0F886D4C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1" w:type="dxa"/>
          </w:tcPr>
          <w:p w14:paraId="7FD5B9D2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2" w:type="dxa"/>
          </w:tcPr>
          <w:p w14:paraId="4546BCDA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6" w:type="dxa"/>
          </w:tcPr>
          <w:p w14:paraId="12BC39EB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6" w:type="dxa"/>
          </w:tcPr>
          <w:p w14:paraId="45C7D1EF" w14:textId="343C9210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7" w:type="dxa"/>
          </w:tcPr>
          <w:p w14:paraId="54FE3641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7" w:type="dxa"/>
          </w:tcPr>
          <w:p w14:paraId="1DCD9664" w14:textId="0520C3A5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1" w:type="dxa"/>
          </w:tcPr>
          <w:p w14:paraId="1F7A3BA4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1" w:type="dxa"/>
          </w:tcPr>
          <w:p w14:paraId="730F48A0" w14:textId="085E29E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2" w:type="dxa"/>
          </w:tcPr>
          <w:p w14:paraId="2C621B36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92" w:type="dxa"/>
          </w:tcPr>
          <w:p w14:paraId="4ABAAE79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7" w:type="dxa"/>
          </w:tcPr>
          <w:p w14:paraId="76C43936" w14:textId="77777777" w:rsidR="00144556" w:rsidRPr="00BF7BEA" w:rsidRDefault="00144556">
            <w:pPr>
              <w:rPr>
                <w:b/>
                <w:bCs/>
              </w:rPr>
            </w:pPr>
          </w:p>
        </w:tc>
      </w:tr>
      <w:tr w:rsidR="00144556" w:rsidRPr="00BF7BEA" w14:paraId="49850C33" w14:textId="77777777" w:rsidTr="00BF7BEA">
        <w:trPr>
          <w:trHeight w:val="337"/>
        </w:trPr>
        <w:tc>
          <w:tcPr>
            <w:tcW w:w="778" w:type="dxa"/>
          </w:tcPr>
          <w:p w14:paraId="50937887" w14:textId="5FD09EA1" w:rsidR="00144556" w:rsidRPr="00BF7BEA" w:rsidRDefault="00144556">
            <w:pPr>
              <w:rPr>
                <w:b/>
                <w:bCs/>
                <w:lang w:val="en-US"/>
              </w:rPr>
            </w:pPr>
            <w:r w:rsidRPr="00BF7BEA">
              <w:rPr>
                <w:b/>
                <w:bCs/>
                <w:lang w:val="en-US"/>
              </w:rPr>
              <w:t>S10</w:t>
            </w:r>
          </w:p>
        </w:tc>
        <w:tc>
          <w:tcPr>
            <w:tcW w:w="992" w:type="dxa"/>
          </w:tcPr>
          <w:p w14:paraId="4483BDAA" w14:textId="290A1EC1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852" w:type="dxa"/>
          </w:tcPr>
          <w:p w14:paraId="0D100ECF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956" w:type="dxa"/>
          </w:tcPr>
          <w:p w14:paraId="3C14CBD4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3" w:type="dxa"/>
          </w:tcPr>
          <w:p w14:paraId="04DC5970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0" w:type="dxa"/>
          </w:tcPr>
          <w:p w14:paraId="145FD3DD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6" w:type="dxa"/>
          </w:tcPr>
          <w:p w14:paraId="3B4F8546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1" w:type="dxa"/>
          </w:tcPr>
          <w:p w14:paraId="74B8ACE9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2" w:type="dxa"/>
          </w:tcPr>
          <w:p w14:paraId="6BCE68B8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6" w:type="dxa"/>
          </w:tcPr>
          <w:p w14:paraId="4EE0CEF4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6" w:type="dxa"/>
          </w:tcPr>
          <w:p w14:paraId="68944145" w14:textId="5A06B87F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7" w:type="dxa"/>
          </w:tcPr>
          <w:p w14:paraId="02D4168E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7" w:type="dxa"/>
          </w:tcPr>
          <w:p w14:paraId="1A98D999" w14:textId="377446FD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1" w:type="dxa"/>
          </w:tcPr>
          <w:p w14:paraId="7C8DC785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1" w:type="dxa"/>
          </w:tcPr>
          <w:p w14:paraId="74E07AC6" w14:textId="2F4EC950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2" w:type="dxa"/>
          </w:tcPr>
          <w:p w14:paraId="62D306F9" w14:textId="32D994D1" w:rsidR="00144556" w:rsidRPr="00BF7BEA" w:rsidRDefault="00116DE5">
            <w:pPr>
              <w:rPr>
                <w:b/>
                <w:bCs/>
                <w:lang w:val="en-US"/>
              </w:rPr>
            </w:pPr>
            <w:r w:rsidRPr="00BF7BEA">
              <w:rPr>
                <w:b/>
                <w:bCs/>
                <w:lang w:val="en-US"/>
              </w:rPr>
              <w:t>13</w:t>
            </w:r>
          </w:p>
        </w:tc>
        <w:tc>
          <w:tcPr>
            <w:tcW w:w="792" w:type="dxa"/>
          </w:tcPr>
          <w:p w14:paraId="54BF60D6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7" w:type="dxa"/>
          </w:tcPr>
          <w:p w14:paraId="4CF2DE8A" w14:textId="77777777" w:rsidR="00144556" w:rsidRPr="00BF7BEA" w:rsidRDefault="00144556">
            <w:pPr>
              <w:rPr>
                <w:b/>
                <w:bCs/>
              </w:rPr>
            </w:pPr>
          </w:p>
        </w:tc>
      </w:tr>
      <w:tr w:rsidR="00144556" w:rsidRPr="00BF7BEA" w14:paraId="6A86CA1D" w14:textId="77777777" w:rsidTr="00BF7BEA">
        <w:trPr>
          <w:trHeight w:val="323"/>
        </w:trPr>
        <w:tc>
          <w:tcPr>
            <w:tcW w:w="778" w:type="dxa"/>
          </w:tcPr>
          <w:p w14:paraId="1031E0D0" w14:textId="35E8BF84" w:rsidR="00144556" w:rsidRPr="00BF7BEA" w:rsidRDefault="00144556">
            <w:pPr>
              <w:rPr>
                <w:b/>
                <w:bCs/>
                <w:lang w:val="en-US"/>
              </w:rPr>
            </w:pPr>
            <w:r w:rsidRPr="00BF7BEA">
              <w:rPr>
                <w:b/>
                <w:bCs/>
                <w:lang w:val="en-US"/>
              </w:rPr>
              <w:t>S11</w:t>
            </w:r>
          </w:p>
        </w:tc>
        <w:tc>
          <w:tcPr>
            <w:tcW w:w="992" w:type="dxa"/>
          </w:tcPr>
          <w:p w14:paraId="648A4EB2" w14:textId="033706BC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852" w:type="dxa"/>
          </w:tcPr>
          <w:p w14:paraId="28F9F947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956" w:type="dxa"/>
          </w:tcPr>
          <w:p w14:paraId="18DCE0E0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3" w:type="dxa"/>
          </w:tcPr>
          <w:p w14:paraId="6CABC12C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0" w:type="dxa"/>
          </w:tcPr>
          <w:p w14:paraId="141E9FFC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6" w:type="dxa"/>
          </w:tcPr>
          <w:p w14:paraId="75EC48B5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1" w:type="dxa"/>
          </w:tcPr>
          <w:p w14:paraId="04AE3082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2" w:type="dxa"/>
          </w:tcPr>
          <w:p w14:paraId="29879C4E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6" w:type="dxa"/>
          </w:tcPr>
          <w:p w14:paraId="6E1DF58C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6" w:type="dxa"/>
          </w:tcPr>
          <w:p w14:paraId="52843533" w14:textId="21705948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7" w:type="dxa"/>
          </w:tcPr>
          <w:p w14:paraId="37923651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7" w:type="dxa"/>
          </w:tcPr>
          <w:p w14:paraId="34F9CFB4" w14:textId="1D71F35F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1" w:type="dxa"/>
          </w:tcPr>
          <w:p w14:paraId="46183E22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1" w:type="dxa"/>
          </w:tcPr>
          <w:p w14:paraId="6EA1EEA0" w14:textId="662C21C4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2" w:type="dxa"/>
          </w:tcPr>
          <w:p w14:paraId="554C5FD8" w14:textId="04495D06" w:rsidR="00144556" w:rsidRPr="00BF7BEA" w:rsidRDefault="00116DE5">
            <w:pPr>
              <w:rPr>
                <w:b/>
                <w:bCs/>
                <w:lang w:val="en-US"/>
              </w:rPr>
            </w:pPr>
            <w:r w:rsidRPr="00BF7BEA">
              <w:rPr>
                <w:b/>
                <w:bCs/>
                <w:lang w:val="en-US"/>
              </w:rPr>
              <w:t>13</w:t>
            </w:r>
          </w:p>
        </w:tc>
        <w:tc>
          <w:tcPr>
            <w:tcW w:w="792" w:type="dxa"/>
          </w:tcPr>
          <w:p w14:paraId="6E05B4B6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7" w:type="dxa"/>
          </w:tcPr>
          <w:p w14:paraId="6BF2A2C0" w14:textId="77777777" w:rsidR="00144556" w:rsidRPr="00BF7BEA" w:rsidRDefault="00144556">
            <w:pPr>
              <w:rPr>
                <w:b/>
                <w:bCs/>
              </w:rPr>
            </w:pPr>
          </w:p>
        </w:tc>
      </w:tr>
      <w:tr w:rsidR="00144556" w:rsidRPr="00BF7BEA" w14:paraId="754B69BD" w14:textId="77777777" w:rsidTr="00BF7BEA">
        <w:trPr>
          <w:trHeight w:val="323"/>
        </w:trPr>
        <w:tc>
          <w:tcPr>
            <w:tcW w:w="778" w:type="dxa"/>
          </w:tcPr>
          <w:p w14:paraId="5004AE60" w14:textId="1D6CB194" w:rsidR="00144556" w:rsidRPr="00BF7BEA" w:rsidRDefault="00144556">
            <w:pPr>
              <w:rPr>
                <w:b/>
                <w:bCs/>
                <w:lang w:val="en-US"/>
              </w:rPr>
            </w:pPr>
            <w:r w:rsidRPr="00BF7BEA">
              <w:rPr>
                <w:b/>
                <w:bCs/>
                <w:lang w:val="en-US"/>
              </w:rPr>
              <w:t>S12</w:t>
            </w:r>
          </w:p>
        </w:tc>
        <w:tc>
          <w:tcPr>
            <w:tcW w:w="992" w:type="dxa"/>
          </w:tcPr>
          <w:p w14:paraId="5EA26BAB" w14:textId="79BC6211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852" w:type="dxa"/>
          </w:tcPr>
          <w:p w14:paraId="18097450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956" w:type="dxa"/>
          </w:tcPr>
          <w:p w14:paraId="3DBFD7D6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3" w:type="dxa"/>
          </w:tcPr>
          <w:p w14:paraId="03C7FE1E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0" w:type="dxa"/>
          </w:tcPr>
          <w:p w14:paraId="2A6C826B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6" w:type="dxa"/>
          </w:tcPr>
          <w:p w14:paraId="1FD3FB38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1" w:type="dxa"/>
          </w:tcPr>
          <w:p w14:paraId="22595D9A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2" w:type="dxa"/>
          </w:tcPr>
          <w:p w14:paraId="596890A5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6" w:type="dxa"/>
          </w:tcPr>
          <w:p w14:paraId="5CCB491E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6" w:type="dxa"/>
          </w:tcPr>
          <w:p w14:paraId="1B81F085" w14:textId="0E61E643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7" w:type="dxa"/>
          </w:tcPr>
          <w:p w14:paraId="04F641CE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7" w:type="dxa"/>
          </w:tcPr>
          <w:p w14:paraId="62F4EB57" w14:textId="7F3A91BF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1" w:type="dxa"/>
          </w:tcPr>
          <w:p w14:paraId="4DA6C6B4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1" w:type="dxa"/>
          </w:tcPr>
          <w:p w14:paraId="68F55E51" w14:textId="2B1487B4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2" w:type="dxa"/>
          </w:tcPr>
          <w:p w14:paraId="283030FA" w14:textId="5FC1A52C" w:rsidR="00144556" w:rsidRPr="00BF7BEA" w:rsidRDefault="00116DE5">
            <w:pPr>
              <w:rPr>
                <w:b/>
                <w:bCs/>
                <w:lang w:val="en-US"/>
              </w:rPr>
            </w:pPr>
            <w:r w:rsidRPr="00BF7BEA">
              <w:rPr>
                <w:b/>
                <w:bCs/>
                <w:lang w:val="en-US"/>
              </w:rPr>
              <w:t>13</w:t>
            </w:r>
          </w:p>
        </w:tc>
        <w:tc>
          <w:tcPr>
            <w:tcW w:w="792" w:type="dxa"/>
          </w:tcPr>
          <w:p w14:paraId="5BD3C1B5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7" w:type="dxa"/>
          </w:tcPr>
          <w:p w14:paraId="65BB2341" w14:textId="77777777" w:rsidR="00144556" w:rsidRPr="00BF7BEA" w:rsidRDefault="00144556">
            <w:pPr>
              <w:rPr>
                <w:b/>
                <w:bCs/>
              </w:rPr>
            </w:pPr>
          </w:p>
        </w:tc>
      </w:tr>
      <w:tr w:rsidR="00144556" w:rsidRPr="00BF7BEA" w14:paraId="00DE236D" w14:textId="77777777" w:rsidTr="00BF7BEA">
        <w:trPr>
          <w:trHeight w:val="323"/>
        </w:trPr>
        <w:tc>
          <w:tcPr>
            <w:tcW w:w="778" w:type="dxa"/>
          </w:tcPr>
          <w:p w14:paraId="69245ED6" w14:textId="315379F7" w:rsidR="00144556" w:rsidRPr="00BF7BEA" w:rsidRDefault="00144556">
            <w:pPr>
              <w:rPr>
                <w:b/>
                <w:bCs/>
                <w:lang w:val="en-US"/>
              </w:rPr>
            </w:pPr>
            <w:r w:rsidRPr="00BF7BEA">
              <w:rPr>
                <w:b/>
                <w:bCs/>
                <w:lang w:val="en-US"/>
              </w:rPr>
              <w:t>S13</w:t>
            </w:r>
          </w:p>
        </w:tc>
        <w:tc>
          <w:tcPr>
            <w:tcW w:w="992" w:type="dxa"/>
          </w:tcPr>
          <w:p w14:paraId="3357163A" w14:textId="11076AFF" w:rsidR="00144556" w:rsidRPr="00BF7BEA" w:rsidRDefault="00144556">
            <w:pPr>
              <w:rPr>
                <w:b/>
                <w:bCs/>
                <w:lang w:val="en-US"/>
              </w:rPr>
            </w:pPr>
          </w:p>
        </w:tc>
        <w:tc>
          <w:tcPr>
            <w:tcW w:w="852" w:type="dxa"/>
          </w:tcPr>
          <w:p w14:paraId="2EFC8AC9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956" w:type="dxa"/>
          </w:tcPr>
          <w:p w14:paraId="29650116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3" w:type="dxa"/>
          </w:tcPr>
          <w:p w14:paraId="22E76815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0" w:type="dxa"/>
          </w:tcPr>
          <w:p w14:paraId="2290C539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6" w:type="dxa"/>
          </w:tcPr>
          <w:p w14:paraId="26EADC26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1" w:type="dxa"/>
          </w:tcPr>
          <w:p w14:paraId="1B0C5960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2" w:type="dxa"/>
          </w:tcPr>
          <w:p w14:paraId="43CD7ADC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6" w:type="dxa"/>
          </w:tcPr>
          <w:p w14:paraId="6C747CE8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6" w:type="dxa"/>
          </w:tcPr>
          <w:p w14:paraId="3CEF3299" w14:textId="7DC0E740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7" w:type="dxa"/>
          </w:tcPr>
          <w:p w14:paraId="21D27A0D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7" w:type="dxa"/>
          </w:tcPr>
          <w:p w14:paraId="3F74E7E8" w14:textId="76472139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1" w:type="dxa"/>
          </w:tcPr>
          <w:p w14:paraId="3291B688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1" w:type="dxa"/>
          </w:tcPr>
          <w:p w14:paraId="02F17E56" w14:textId="1221B7B8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2" w:type="dxa"/>
          </w:tcPr>
          <w:p w14:paraId="05884E8F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92" w:type="dxa"/>
          </w:tcPr>
          <w:p w14:paraId="593A88F6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7" w:type="dxa"/>
          </w:tcPr>
          <w:p w14:paraId="35A51B00" w14:textId="77777777" w:rsidR="00144556" w:rsidRPr="00BF7BEA" w:rsidRDefault="00144556">
            <w:pPr>
              <w:rPr>
                <w:b/>
                <w:bCs/>
              </w:rPr>
            </w:pPr>
          </w:p>
        </w:tc>
      </w:tr>
      <w:tr w:rsidR="00144556" w:rsidRPr="00BF7BEA" w14:paraId="287370E4" w14:textId="77777777" w:rsidTr="00BF7BEA">
        <w:trPr>
          <w:trHeight w:val="323"/>
        </w:trPr>
        <w:tc>
          <w:tcPr>
            <w:tcW w:w="778" w:type="dxa"/>
          </w:tcPr>
          <w:p w14:paraId="6501C28B" w14:textId="0EF9007D" w:rsidR="00144556" w:rsidRPr="00BF7BEA" w:rsidRDefault="00144556">
            <w:pPr>
              <w:rPr>
                <w:b/>
                <w:bCs/>
                <w:lang w:val="en-US"/>
              </w:rPr>
            </w:pPr>
            <w:r w:rsidRPr="00BF7BEA">
              <w:rPr>
                <w:b/>
                <w:bCs/>
                <w:lang w:val="en-US"/>
              </w:rPr>
              <w:t>S14</w:t>
            </w:r>
          </w:p>
        </w:tc>
        <w:tc>
          <w:tcPr>
            <w:tcW w:w="992" w:type="dxa"/>
          </w:tcPr>
          <w:p w14:paraId="0F914650" w14:textId="1192F98D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852" w:type="dxa"/>
          </w:tcPr>
          <w:p w14:paraId="534314A6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956" w:type="dxa"/>
          </w:tcPr>
          <w:p w14:paraId="4F7BF6E0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3" w:type="dxa"/>
          </w:tcPr>
          <w:p w14:paraId="61BACFA8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0" w:type="dxa"/>
          </w:tcPr>
          <w:p w14:paraId="56BD4987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6" w:type="dxa"/>
          </w:tcPr>
          <w:p w14:paraId="36BAB6A8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1" w:type="dxa"/>
          </w:tcPr>
          <w:p w14:paraId="33FE131D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2" w:type="dxa"/>
          </w:tcPr>
          <w:p w14:paraId="35300F56" w14:textId="0A062169" w:rsidR="00144556" w:rsidRPr="00BF7BEA" w:rsidRDefault="00116DE5">
            <w:pPr>
              <w:rPr>
                <w:b/>
                <w:bCs/>
                <w:lang w:val="en-US"/>
              </w:rPr>
            </w:pPr>
            <w:r w:rsidRPr="00BF7BEA">
              <w:rPr>
                <w:b/>
                <w:bCs/>
                <w:lang w:val="en-US"/>
              </w:rPr>
              <w:t>17</w:t>
            </w:r>
          </w:p>
        </w:tc>
        <w:tc>
          <w:tcPr>
            <w:tcW w:w="786" w:type="dxa"/>
          </w:tcPr>
          <w:p w14:paraId="39D2E1FD" w14:textId="3455FC73" w:rsidR="00144556" w:rsidRPr="00BF7BEA" w:rsidRDefault="00116DE5">
            <w:pPr>
              <w:rPr>
                <w:b/>
                <w:bCs/>
                <w:lang w:val="en-US"/>
              </w:rPr>
            </w:pPr>
            <w:r w:rsidRPr="00BF7BEA">
              <w:rPr>
                <w:b/>
                <w:bCs/>
                <w:lang w:val="en-US"/>
              </w:rPr>
              <w:t>15</w:t>
            </w:r>
          </w:p>
        </w:tc>
        <w:tc>
          <w:tcPr>
            <w:tcW w:w="786" w:type="dxa"/>
          </w:tcPr>
          <w:p w14:paraId="0FC91AE1" w14:textId="4BE8B775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7" w:type="dxa"/>
          </w:tcPr>
          <w:p w14:paraId="157281C9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7" w:type="dxa"/>
          </w:tcPr>
          <w:p w14:paraId="3118EBE7" w14:textId="22A0FF65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1" w:type="dxa"/>
          </w:tcPr>
          <w:p w14:paraId="74915000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1" w:type="dxa"/>
          </w:tcPr>
          <w:p w14:paraId="241EBF4E" w14:textId="1B144B16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2" w:type="dxa"/>
          </w:tcPr>
          <w:p w14:paraId="4A9DEAA1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92" w:type="dxa"/>
          </w:tcPr>
          <w:p w14:paraId="273EED6B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7" w:type="dxa"/>
          </w:tcPr>
          <w:p w14:paraId="3426EDED" w14:textId="77777777" w:rsidR="00144556" w:rsidRPr="00BF7BEA" w:rsidRDefault="00144556">
            <w:pPr>
              <w:rPr>
                <w:b/>
                <w:bCs/>
              </w:rPr>
            </w:pPr>
          </w:p>
        </w:tc>
      </w:tr>
      <w:tr w:rsidR="00144556" w:rsidRPr="00BF7BEA" w14:paraId="41D57BE3" w14:textId="77777777" w:rsidTr="00BF7BEA">
        <w:trPr>
          <w:trHeight w:val="337"/>
        </w:trPr>
        <w:tc>
          <w:tcPr>
            <w:tcW w:w="778" w:type="dxa"/>
          </w:tcPr>
          <w:p w14:paraId="6FBEB0D8" w14:textId="16364FFE" w:rsidR="00144556" w:rsidRPr="00BF7BEA" w:rsidRDefault="00144556">
            <w:pPr>
              <w:rPr>
                <w:b/>
                <w:bCs/>
                <w:lang w:val="en-US"/>
              </w:rPr>
            </w:pPr>
            <w:r w:rsidRPr="00BF7BEA">
              <w:rPr>
                <w:b/>
                <w:bCs/>
                <w:lang w:val="en-US"/>
              </w:rPr>
              <w:t>S15</w:t>
            </w:r>
          </w:p>
        </w:tc>
        <w:tc>
          <w:tcPr>
            <w:tcW w:w="992" w:type="dxa"/>
          </w:tcPr>
          <w:p w14:paraId="01933C65" w14:textId="570B0D44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852" w:type="dxa"/>
          </w:tcPr>
          <w:p w14:paraId="08808DCA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956" w:type="dxa"/>
          </w:tcPr>
          <w:p w14:paraId="46CC4078" w14:textId="7E862CB1" w:rsidR="00144556" w:rsidRPr="00BF7BEA" w:rsidRDefault="00116DE5">
            <w:pPr>
              <w:rPr>
                <w:b/>
                <w:bCs/>
                <w:lang w:val="en-US"/>
              </w:rPr>
            </w:pPr>
            <w:r w:rsidRPr="00BF7BEA">
              <w:rPr>
                <w:b/>
                <w:bCs/>
                <w:lang w:val="en-US"/>
              </w:rPr>
              <w:t>15</w:t>
            </w:r>
          </w:p>
        </w:tc>
        <w:tc>
          <w:tcPr>
            <w:tcW w:w="783" w:type="dxa"/>
          </w:tcPr>
          <w:p w14:paraId="24D228E1" w14:textId="12620786" w:rsidR="00144556" w:rsidRPr="00BF7BEA" w:rsidRDefault="00116DE5">
            <w:pPr>
              <w:rPr>
                <w:b/>
                <w:bCs/>
                <w:lang w:val="en-US"/>
              </w:rPr>
            </w:pPr>
            <w:r w:rsidRPr="00BF7BEA">
              <w:rPr>
                <w:b/>
                <w:bCs/>
                <w:lang w:val="en-US"/>
              </w:rPr>
              <w:t>16</w:t>
            </w:r>
          </w:p>
        </w:tc>
        <w:tc>
          <w:tcPr>
            <w:tcW w:w="780" w:type="dxa"/>
          </w:tcPr>
          <w:p w14:paraId="2D77037A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6" w:type="dxa"/>
          </w:tcPr>
          <w:p w14:paraId="49CD1A97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1" w:type="dxa"/>
          </w:tcPr>
          <w:p w14:paraId="5C81E054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2" w:type="dxa"/>
          </w:tcPr>
          <w:p w14:paraId="7D87EFAC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6" w:type="dxa"/>
          </w:tcPr>
          <w:p w14:paraId="7B83F42F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6" w:type="dxa"/>
          </w:tcPr>
          <w:p w14:paraId="63028EAC" w14:textId="6A34829F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7" w:type="dxa"/>
          </w:tcPr>
          <w:p w14:paraId="77E1000F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7" w:type="dxa"/>
          </w:tcPr>
          <w:p w14:paraId="7428399E" w14:textId="64E9C96B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1" w:type="dxa"/>
          </w:tcPr>
          <w:p w14:paraId="56E1FB82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1" w:type="dxa"/>
          </w:tcPr>
          <w:p w14:paraId="46375A22" w14:textId="05B6F502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2" w:type="dxa"/>
          </w:tcPr>
          <w:p w14:paraId="5489AE61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92" w:type="dxa"/>
          </w:tcPr>
          <w:p w14:paraId="40F3ABE2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7" w:type="dxa"/>
          </w:tcPr>
          <w:p w14:paraId="5F15E57A" w14:textId="77777777" w:rsidR="00144556" w:rsidRPr="00BF7BEA" w:rsidRDefault="00144556">
            <w:pPr>
              <w:rPr>
                <w:b/>
                <w:bCs/>
              </w:rPr>
            </w:pPr>
          </w:p>
        </w:tc>
      </w:tr>
      <w:tr w:rsidR="00144556" w:rsidRPr="00BF7BEA" w14:paraId="072E376E" w14:textId="77777777" w:rsidTr="00BF7BEA">
        <w:trPr>
          <w:trHeight w:val="323"/>
        </w:trPr>
        <w:tc>
          <w:tcPr>
            <w:tcW w:w="778" w:type="dxa"/>
          </w:tcPr>
          <w:p w14:paraId="35FE7DA5" w14:textId="4814B137" w:rsidR="00144556" w:rsidRPr="00BF7BEA" w:rsidRDefault="00144556">
            <w:pPr>
              <w:rPr>
                <w:b/>
                <w:bCs/>
                <w:lang w:val="en-US"/>
              </w:rPr>
            </w:pPr>
            <w:r w:rsidRPr="00BF7BEA">
              <w:rPr>
                <w:b/>
                <w:bCs/>
                <w:lang w:val="en-US"/>
              </w:rPr>
              <w:t>S16</w:t>
            </w:r>
          </w:p>
        </w:tc>
        <w:tc>
          <w:tcPr>
            <w:tcW w:w="992" w:type="dxa"/>
          </w:tcPr>
          <w:p w14:paraId="7F26F609" w14:textId="0670FECA" w:rsidR="00144556" w:rsidRPr="00BF7BEA" w:rsidRDefault="00144556">
            <w:pPr>
              <w:rPr>
                <w:b/>
                <w:bCs/>
                <w:lang w:val="en-US"/>
              </w:rPr>
            </w:pPr>
          </w:p>
        </w:tc>
        <w:tc>
          <w:tcPr>
            <w:tcW w:w="852" w:type="dxa"/>
          </w:tcPr>
          <w:p w14:paraId="14B9A1F8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956" w:type="dxa"/>
          </w:tcPr>
          <w:p w14:paraId="308773BF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3" w:type="dxa"/>
          </w:tcPr>
          <w:p w14:paraId="57703942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0" w:type="dxa"/>
          </w:tcPr>
          <w:p w14:paraId="07516EC6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6" w:type="dxa"/>
          </w:tcPr>
          <w:p w14:paraId="5A135494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1" w:type="dxa"/>
          </w:tcPr>
          <w:p w14:paraId="32A0A9E0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2" w:type="dxa"/>
          </w:tcPr>
          <w:p w14:paraId="58A1D6BB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6" w:type="dxa"/>
          </w:tcPr>
          <w:p w14:paraId="5E7D9491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6" w:type="dxa"/>
          </w:tcPr>
          <w:p w14:paraId="53B7B466" w14:textId="103BBAE5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7" w:type="dxa"/>
          </w:tcPr>
          <w:p w14:paraId="6EAA474F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7" w:type="dxa"/>
          </w:tcPr>
          <w:p w14:paraId="49909F8B" w14:textId="0DCC38C3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1" w:type="dxa"/>
          </w:tcPr>
          <w:p w14:paraId="150F7304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1" w:type="dxa"/>
          </w:tcPr>
          <w:p w14:paraId="4C458651" w14:textId="367A8364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2" w:type="dxa"/>
          </w:tcPr>
          <w:p w14:paraId="223E9DB4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92" w:type="dxa"/>
          </w:tcPr>
          <w:p w14:paraId="5734D8C8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7" w:type="dxa"/>
          </w:tcPr>
          <w:p w14:paraId="216D5B0E" w14:textId="77777777" w:rsidR="00144556" w:rsidRPr="00BF7BEA" w:rsidRDefault="00144556">
            <w:pPr>
              <w:rPr>
                <w:b/>
                <w:bCs/>
              </w:rPr>
            </w:pPr>
          </w:p>
        </w:tc>
      </w:tr>
      <w:tr w:rsidR="00144556" w:rsidRPr="00BF7BEA" w14:paraId="5F69C8C4" w14:textId="77777777" w:rsidTr="00BF7BEA">
        <w:trPr>
          <w:trHeight w:val="323"/>
        </w:trPr>
        <w:tc>
          <w:tcPr>
            <w:tcW w:w="778" w:type="dxa"/>
          </w:tcPr>
          <w:p w14:paraId="1311250B" w14:textId="6A089A8F" w:rsidR="00144556" w:rsidRPr="00BF7BEA" w:rsidRDefault="00144556">
            <w:pPr>
              <w:rPr>
                <w:b/>
                <w:bCs/>
                <w:lang w:val="en-US"/>
              </w:rPr>
            </w:pPr>
            <w:r w:rsidRPr="00BF7BEA">
              <w:rPr>
                <w:b/>
                <w:bCs/>
                <w:lang w:val="en-US"/>
              </w:rPr>
              <w:t>S17</w:t>
            </w:r>
          </w:p>
        </w:tc>
        <w:tc>
          <w:tcPr>
            <w:tcW w:w="992" w:type="dxa"/>
          </w:tcPr>
          <w:p w14:paraId="13C6E5AC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852" w:type="dxa"/>
          </w:tcPr>
          <w:p w14:paraId="5065C6AF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956" w:type="dxa"/>
          </w:tcPr>
          <w:p w14:paraId="6B840130" w14:textId="56AE5DDA" w:rsidR="00144556" w:rsidRPr="00BF7BEA" w:rsidRDefault="00116DE5">
            <w:pPr>
              <w:rPr>
                <w:b/>
                <w:bCs/>
                <w:lang w:val="en-US"/>
              </w:rPr>
            </w:pPr>
            <w:r w:rsidRPr="00BF7BEA">
              <w:rPr>
                <w:b/>
                <w:bCs/>
                <w:lang w:val="en-US"/>
              </w:rPr>
              <w:t>17</w:t>
            </w:r>
          </w:p>
        </w:tc>
        <w:tc>
          <w:tcPr>
            <w:tcW w:w="783" w:type="dxa"/>
          </w:tcPr>
          <w:p w14:paraId="422E7191" w14:textId="690DBF21" w:rsidR="00144556" w:rsidRPr="00BF7BEA" w:rsidRDefault="00116DE5">
            <w:pPr>
              <w:rPr>
                <w:b/>
                <w:bCs/>
                <w:lang w:val="en-US"/>
              </w:rPr>
            </w:pPr>
            <w:r w:rsidRPr="00BF7BEA">
              <w:rPr>
                <w:b/>
                <w:bCs/>
                <w:lang w:val="en-US"/>
              </w:rPr>
              <w:t>17</w:t>
            </w:r>
          </w:p>
        </w:tc>
        <w:tc>
          <w:tcPr>
            <w:tcW w:w="780" w:type="dxa"/>
          </w:tcPr>
          <w:p w14:paraId="0AC7AD82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6" w:type="dxa"/>
          </w:tcPr>
          <w:p w14:paraId="295801EF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1" w:type="dxa"/>
          </w:tcPr>
          <w:p w14:paraId="304F0006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2" w:type="dxa"/>
          </w:tcPr>
          <w:p w14:paraId="61C0A39F" w14:textId="3A5C2C9E" w:rsidR="00144556" w:rsidRPr="00BF7BEA" w:rsidRDefault="00116DE5">
            <w:pPr>
              <w:rPr>
                <w:b/>
                <w:bCs/>
                <w:lang w:val="en-US"/>
              </w:rPr>
            </w:pPr>
            <w:r w:rsidRPr="00BF7BEA">
              <w:rPr>
                <w:b/>
                <w:bCs/>
                <w:lang w:val="en-US"/>
              </w:rPr>
              <w:t>18</w:t>
            </w:r>
          </w:p>
        </w:tc>
        <w:tc>
          <w:tcPr>
            <w:tcW w:w="786" w:type="dxa"/>
          </w:tcPr>
          <w:p w14:paraId="6F8D8332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6" w:type="dxa"/>
          </w:tcPr>
          <w:p w14:paraId="3651E281" w14:textId="12B9736B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7" w:type="dxa"/>
          </w:tcPr>
          <w:p w14:paraId="36638940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7" w:type="dxa"/>
          </w:tcPr>
          <w:p w14:paraId="7E6B3D3C" w14:textId="157EA3ED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1" w:type="dxa"/>
          </w:tcPr>
          <w:p w14:paraId="2613461C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1" w:type="dxa"/>
          </w:tcPr>
          <w:p w14:paraId="731926D9" w14:textId="0CBC1235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2" w:type="dxa"/>
          </w:tcPr>
          <w:p w14:paraId="26F43D02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92" w:type="dxa"/>
          </w:tcPr>
          <w:p w14:paraId="02D5380B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7" w:type="dxa"/>
          </w:tcPr>
          <w:p w14:paraId="48D3A7F5" w14:textId="77777777" w:rsidR="00144556" w:rsidRPr="00BF7BEA" w:rsidRDefault="00144556">
            <w:pPr>
              <w:rPr>
                <w:b/>
                <w:bCs/>
              </w:rPr>
            </w:pPr>
          </w:p>
        </w:tc>
      </w:tr>
      <w:tr w:rsidR="00144556" w:rsidRPr="00BF7BEA" w14:paraId="5EE03889" w14:textId="77777777" w:rsidTr="00BF7BEA">
        <w:trPr>
          <w:trHeight w:val="323"/>
        </w:trPr>
        <w:tc>
          <w:tcPr>
            <w:tcW w:w="778" w:type="dxa"/>
          </w:tcPr>
          <w:p w14:paraId="7847E995" w14:textId="0883F968" w:rsidR="00144556" w:rsidRPr="00BF7BEA" w:rsidRDefault="00144556">
            <w:pPr>
              <w:rPr>
                <w:b/>
                <w:bCs/>
                <w:lang w:val="en-US"/>
              </w:rPr>
            </w:pPr>
            <w:r w:rsidRPr="00BF7BEA">
              <w:rPr>
                <w:b/>
                <w:bCs/>
                <w:lang w:val="en-US"/>
              </w:rPr>
              <w:t>S18</w:t>
            </w:r>
          </w:p>
        </w:tc>
        <w:tc>
          <w:tcPr>
            <w:tcW w:w="992" w:type="dxa"/>
          </w:tcPr>
          <w:p w14:paraId="79D8E5EC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852" w:type="dxa"/>
          </w:tcPr>
          <w:p w14:paraId="10F9850D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956" w:type="dxa"/>
          </w:tcPr>
          <w:p w14:paraId="4F71F001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3" w:type="dxa"/>
          </w:tcPr>
          <w:p w14:paraId="61113D9D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0" w:type="dxa"/>
          </w:tcPr>
          <w:p w14:paraId="6D759569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6" w:type="dxa"/>
          </w:tcPr>
          <w:p w14:paraId="52F1D421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1" w:type="dxa"/>
          </w:tcPr>
          <w:p w14:paraId="2263E0EA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2" w:type="dxa"/>
          </w:tcPr>
          <w:p w14:paraId="6CB82C33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6" w:type="dxa"/>
          </w:tcPr>
          <w:p w14:paraId="45C38EF9" w14:textId="127F7808" w:rsidR="00144556" w:rsidRPr="00BF7BEA" w:rsidRDefault="00116DE5">
            <w:pPr>
              <w:rPr>
                <w:b/>
                <w:bCs/>
                <w:lang w:val="en-US"/>
              </w:rPr>
            </w:pPr>
            <w:r w:rsidRPr="00BF7BEA">
              <w:rPr>
                <w:b/>
                <w:bCs/>
                <w:lang w:val="en-US"/>
              </w:rPr>
              <w:t>19</w:t>
            </w:r>
          </w:p>
        </w:tc>
        <w:tc>
          <w:tcPr>
            <w:tcW w:w="786" w:type="dxa"/>
          </w:tcPr>
          <w:p w14:paraId="70848D65" w14:textId="22EEFF44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7" w:type="dxa"/>
          </w:tcPr>
          <w:p w14:paraId="2B21265F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7" w:type="dxa"/>
          </w:tcPr>
          <w:p w14:paraId="2831590C" w14:textId="23952109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1" w:type="dxa"/>
          </w:tcPr>
          <w:p w14:paraId="4EBA5A96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1" w:type="dxa"/>
          </w:tcPr>
          <w:p w14:paraId="0831F6DB" w14:textId="4C756541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2" w:type="dxa"/>
          </w:tcPr>
          <w:p w14:paraId="7FD7ECB2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92" w:type="dxa"/>
          </w:tcPr>
          <w:p w14:paraId="19A07143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7" w:type="dxa"/>
          </w:tcPr>
          <w:p w14:paraId="3B25CFE9" w14:textId="77777777" w:rsidR="00144556" w:rsidRPr="00BF7BEA" w:rsidRDefault="00144556">
            <w:pPr>
              <w:rPr>
                <w:b/>
                <w:bCs/>
              </w:rPr>
            </w:pPr>
          </w:p>
        </w:tc>
      </w:tr>
      <w:tr w:rsidR="00144556" w:rsidRPr="00BF7BEA" w14:paraId="7CBB7330" w14:textId="77777777" w:rsidTr="00BF7BEA">
        <w:trPr>
          <w:trHeight w:val="323"/>
        </w:trPr>
        <w:tc>
          <w:tcPr>
            <w:tcW w:w="778" w:type="dxa"/>
          </w:tcPr>
          <w:p w14:paraId="5AE5C778" w14:textId="38983A2D" w:rsidR="00144556" w:rsidRPr="00BF7BEA" w:rsidRDefault="00144556">
            <w:pPr>
              <w:rPr>
                <w:b/>
                <w:bCs/>
                <w:lang w:val="en-US"/>
              </w:rPr>
            </w:pPr>
            <w:r w:rsidRPr="00BF7BEA">
              <w:rPr>
                <w:b/>
                <w:bCs/>
                <w:lang w:val="en-US"/>
              </w:rPr>
              <w:t>S19</w:t>
            </w:r>
          </w:p>
        </w:tc>
        <w:tc>
          <w:tcPr>
            <w:tcW w:w="992" w:type="dxa"/>
          </w:tcPr>
          <w:p w14:paraId="3C222F6B" w14:textId="5EE53C07" w:rsidR="00144556" w:rsidRPr="00BF7BEA" w:rsidRDefault="00144556">
            <w:pPr>
              <w:rPr>
                <w:b/>
                <w:bCs/>
                <w:lang w:val="en-US"/>
              </w:rPr>
            </w:pPr>
          </w:p>
        </w:tc>
        <w:tc>
          <w:tcPr>
            <w:tcW w:w="852" w:type="dxa"/>
          </w:tcPr>
          <w:p w14:paraId="0681FA22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956" w:type="dxa"/>
          </w:tcPr>
          <w:p w14:paraId="4365B129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3" w:type="dxa"/>
          </w:tcPr>
          <w:p w14:paraId="2F4A3E53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0" w:type="dxa"/>
          </w:tcPr>
          <w:p w14:paraId="4E45B41E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6" w:type="dxa"/>
          </w:tcPr>
          <w:p w14:paraId="631BC50D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1" w:type="dxa"/>
          </w:tcPr>
          <w:p w14:paraId="3B6381FA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2" w:type="dxa"/>
          </w:tcPr>
          <w:p w14:paraId="737E3021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6" w:type="dxa"/>
          </w:tcPr>
          <w:p w14:paraId="0513AAA0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6" w:type="dxa"/>
          </w:tcPr>
          <w:p w14:paraId="4B0959CC" w14:textId="7A50B3EE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7" w:type="dxa"/>
          </w:tcPr>
          <w:p w14:paraId="248A3913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7" w:type="dxa"/>
          </w:tcPr>
          <w:p w14:paraId="40C6D208" w14:textId="31C9C4A8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1" w:type="dxa"/>
          </w:tcPr>
          <w:p w14:paraId="3EB12D7E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1" w:type="dxa"/>
          </w:tcPr>
          <w:p w14:paraId="26745E77" w14:textId="5E31FC84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2" w:type="dxa"/>
          </w:tcPr>
          <w:p w14:paraId="5958C1BD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92" w:type="dxa"/>
          </w:tcPr>
          <w:p w14:paraId="3D0D4694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7" w:type="dxa"/>
          </w:tcPr>
          <w:p w14:paraId="41596A37" w14:textId="77777777" w:rsidR="00144556" w:rsidRPr="00BF7BEA" w:rsidRDefault="00144556">
            <w:pPr>
              <w:rPr>
                <w:b/>
                <w:bCs/>
              </w:rPr>
            </w:pPr>
          </w:p>
        </w:tc>
      </w:tr>
      <w:tr w:rsidR="00144556" w:rsidRPr="00BF7BEA" w14:paraId="481BA1EA" w14:textId="77777777" w:rsidTr="00BF7BEA">
        <w:trPr>
          <w:trHeight w:val="337"/>
        </w:trPr>
        <w:tc>
          <w:tcPr>
            <w:tcW w:w="778" w:type="dxa"/>
          </w:tcPr>
          <w:p w14:paraId="3E3F00CF" w14:textId="03761EEF" w:rsidR="00144556" w:rsidRPr="00BF7BEA" w:rsidRDefault="00144556">
            <w:pPr>
              <w:rPr>
                <w:b/>
                <w:bCs/>
                <w:lang w:val="en-US"/>
              </w:rPr>
            </w:pPr>
            <w:r w:rsidRPr="00BF7BEA">
              <w:rPr>
                <w:b/>
                <w:bCs/>
                <w:lang w:val="en-US"/>
              </w:rPr>
              <w:t>S20</w:t>
            </w:r>
          </w:p>
        </w:tc>
        <w:tc>
          <w:tcPr>
            <w:tcW w:w="992" w:type="dxa"/>
          </w:tcPr>
          <w:p w14:paraId="120ECF28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852" w:type="dxa"/>
          </w:tcPr>
          <w:p w14:paraId="5D2DEFB8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956" w:type="dxa"/>
          </w:tcPr>
          <w:p w14:paraId="46525CE8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3" w:type="dxa"/>
          </w:tcPr>
          <w:p w14:paraId="60C2FBCF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0" w:type="dxa"/>
          </w:tcPr>
          <w:p w14:paraId="334311A3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6" w:type="dxa"/>
          </w:tcPr>
          <w:p w14:paraId="2F086119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1" w:type="dxa"/>
          </w:tcPr>
          <w:p w14:paraId="6F81CF7A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2" w:type="dxa"/>
          </w:tcPr>
          <w:p w14:paraId="62015B87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6" w:type="dxa"/>
          </w:tcPr>
          <w:p w14:paraId="3E738B80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6" w:type="dxa"/>
          </w:tcPr>
          <w:p w14:paraId="69212C92" w14:textId="5E8564A9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7" w:type="dxa"/>
          </w:tcPr>
          <w:p w14:paraId="049A7B97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7" w:type="dxa"/>
          </w:tcPr>
          <w:p w14:paraId="38B7D7C6" w14:textId="65BC51C9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1" w:type="dxa"/>
          </w:tcPr>
          <w:p w14:paraId="461BB8B3" w14:textId="3748F5BA" w:rsidR="00144556" w:rsidRPr="00BF7BEA" w:rsidRDefault="00116DE5">
            <w:pPr>
              <w:rPr>
                <w:b/>
                <w:bCs/>
                <w:lang w:val="en-US"/>
              </w:rPr>
            </w:pPr>
            <w:r w:rsidRPr="00BF7BEA">
              <w:rPr>
                <w:b/>
                <w:bCs/>
                <w:lang w:val="en-US"/>
              </w:rPr>
              <w:t>21</w:t>
            </w:r>
          </w:p>
        </w:tc>
        <w:tc>
          <w:tcPr>
            <w:tcW w:w="781" w:type="dxa"/>
          </w:tcPr>
          <w:p w14:paraId="7FDD8EA2" w14:textId="2E2B16F0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2" w:type="dxa"/>
          </w:tcPr>
          <w:p w14:paraId="71B5D688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92" w:type="dxa"/>
          </w:tcPr>
          <w:p w14:paraId="67F41F02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7" w:type="dxa"/>
          </w:tcPr>
          <w:p w14:paraId="1B567675" w14:textId="77777777" w:rsidR="00144556" w:rsidRPr="00BF7BEA" w:rsidRDefault="00144556">
            <w:pPr>
              <w:rPr>
                <w:b/>
                <w:bCs/>
              </w:rPr>
            </w:pPr>
          </w:p>
        </w:tc>
      </w:tr>
      <w:tr w:rsidR="00144556" w:rsidRPr="00BF7BEA" w14:paraId="371ACD02" w14:textId="77777777" w:rsidTr="00BF7BEA">
        <w:trPr>
          <w:trHeight w:val="323"/>
        </w:trPr>
        <w:tc>
          <w:tcPr>
            <w:tcW w:w="778" w:type="dxa"/>
          </w:tcPr>
          <w:p w14:paraId="671F764E" w14:textId="360B450D" w:rsidR="00144556" w:rsidRPr="00BF7BEA" w:rsidRDefault="00144556">
            <w:pPr>
              <w:rPr>
                <w:b/>
                <w:bCs/>
                <w:lang w:val="en-US"/>
              </w:rPr>
            </w:pPr>
            <w:r w:rsidRPr="00BF7BEA">
              <w:rPr>
                <w:b/>
                <w:bCs/>
                <w:lang w:val="en-US"/>
              </w:rPr>
              <w:t>S21</w:t>
            </w:r>
          </w:p>
        </w:tc>
        <w:tc>
          <w:tcPr>
            <w:tcW w:w="992" w:type="dxa"/>
          </w:tcPr>
          <w:p w14:paraId="3D0A888B" w14:textId="4F5D7AE7" w:rsidR="00144556" w:rsidRPr="00BF7BEA" w:rsidRDefault="00144556">
            <w:pPr>
              <w:rPr>
                <w:b/>
                <w:bCs/>
                <w:lang w:val="en-US"/>
              </w:rPr>
            </w:pPr>
          </w:p>
        </w:tc>
        <w:tc>
          <w:tcPr>
            <w:tcW w:w="852" w:type="dxa"/>
          </w:tcPr>
          <w:p w14:paraId="58252026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956" w:type="dxa"/>
          </w:tcPr>
          <w:p w14:paraId="234F41F9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3" w:type="dxa"/>
          </w:tcPr>
          <w:p w14:paraId="32A2C413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0" w:type="dxa"/>
          </w:tcPr>
          <w:p w14:paraId="2948E5D8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6" w:type="dxa"/>
          </w:tcPr>
          <w:p w14:paraId="6CA65A3F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1" w:type="dxa"/>
          </w:tcPr>
          <w:p w14:paraId="44E1075E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2" w:type="dxa"/>
          </w:tcPr>
          <w:p w14:paraId="07E46AF5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6" w:type="dxa"/>
          </w:tcPr>
          <w:p w14:paraId="4060FC01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6" w:type="dxa"/>
          </w:tcPr>
          <w:p w14:paraId="60E7E942" w14:textId="71BB7AC0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7" w:type="dxa"/>
          </w:tcPr>
          <w:p w14:paraId="2729E6E7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7" w:type="dxa"/>
          </w:tcPr>
          <w:p w14:paraId="3BEC61EB" w14:textId="3584151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1" w:type="dxa"/>
          </w:tcPr>
          <w:p w14:paraId="24C400F4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1" w:type="dxa"/>
          </w:tcPr>
          <w:p w14:paraId="76753F26" w14:textId="308977C1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2" w:type="dxa"/>
          </w:tcPr>
          <w:p w14:paraId="0B047949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92" w:type="dxa"/>
          </w:tcPr>
          <w:p w14:paraId="45ADAF53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7" w:type="dxa"/>
          </w:tcPr>
          <w:p w14:paraId="332BD9C5" w14:textId="77777777" w:rsidR="00144556" w:rsidRPr="00BF7BEA" w:rsidRDefault="00144556">
            <w:pPr>
              <w:rPr>
                <w:b/>
                <w:bCs/>
              </w:rPr>
            </w:pPr>
          </w:p>
        </w:tc>
      </w:tr>
      <w:tr w:rsidR="00144556" w:rsidRPr="00BF7BEA" w14:paraId="1B2008F9" w14:textId="77777777" w:rsidTr="00BF7BEA">
        <w:trPr>
          <w:trHeight w:val="323"/>
        </w:trPr>
        <w:tc>
          <w:tcPr>
            <w:tcW w:w="778" w:type="dxa"/>
          </w:tcPr>
          <w:p w14:paraId="1A3783D8" w14:textId="72F02B5F" w:rsidR="00144556" w:rsidRPr="00BF7BEA" w:rsidRDefault="00144556">
            <w:pPr>
              <w:rPr>
                <w:b/>
                <w:bCs/>
                <w:lang w:val="en-US"/>
              </w:rPr>
            </w:pPr>
            <w:r w:rsidRPr="00BF7BEA">
              <w:rPr>
                <w:b/>
                <w:bCs/>
                <w:lang w:val="en-US"/>
              </w:rPr>
              <w:t>S22</w:t>
            </w:r>
          </w:p>
        </w:tc>
        <w:tc>
          <w:tcPr>
            <w:tcW w:w="992" w:type="dxa"/>
          </w:tcPr>
          <w:p w14:paraId="5EC9BF32" w14:textId="265CEE77" w:rsidR="00144556" w:rsidRPr="00BF7BEA" w:rsidRDefault="00144556">
            <w:pPr>
              <w:rPr>
                <w:b/>
                <w:bCs/>
                <w:lang w:val="en-US"/>
              </w:rPr>
            </w:pPr>
          </w:p>
        </w:tc>
        <w:tc>
          <w:tcPr>
            <w:tcW w:w="852" w:type="dxa"/>
          </w:tcPr>
          <w:p w14:paraId="7CB8D72C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956" w:type="dxa"/>
          </w:tcPr>
          <w:p w14:paraId="5A23B668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3" w:type="dxa"/>
          </w:tcPr>
          <w:p w14:paraId="2719A4B3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0" w:type="dxa"/>
          </w:tcPr>
          <w:p w14:paraId="1DD0369B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6" w:type="dxa"/>
          </w:tcPr>
          <w:p w14:paraId="57CB8809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1" w:type="dxa"/>
          </w:tcPr>
          <w:p w14:paraId="362EB629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2" w:type="dxa"/>
          </w:tcPr>
          <w:p w14:paraId="390F0428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6" w:type="dxa"/>
          </w:tcPr>
          <w:p w14:paraId="0738F5FB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6" w:type="dxa"/>
          </w:tcPr>
          <w:p w14:paraId="101F5464" w14:textId="63B08DB3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7" w:type="dxa"/>
          </w:tcPr>
          <w:p w14:paraId="4D10F451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7" w:type="dxa"/>
          </w:tcPr>
          <w:p w14:paraId="1CF53C59" w14:textId="0D8BF3B4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1" w:type="dxa"/>
          </w:tcPr>
          <w:p w14:paraId="62797073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1" w:type="dxa"/>
          </w:tcPr>
          <w:p w14:paraId="0718E8C5" w14:textId="0E656251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2" w:type="dxa"/>
          </w:tcPr>
          <w:p w14:paraId="61A67726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92" w:type="dxa"/>
          </w:tcPr>
          <w:p w14:paraId="4A35E5BD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7" w:type="dxa"/>
          </w:tcPr>
          <w:p w14:paraId="10BB63F2" w14:textId="77777777" w:rsidR="00144556" w:rsidRPr="00BF7BEA" w:rsidRDefault="00144556">
            <w:pPr>
              <w:rPr>
                <w:b/>
                <w:bCs/>
              </w:rPr>
            </w:pPr>
          </w:p>
        </w:tc>
      </w:tr>
      <w:tr w:rsidR="00144556" w:rsidRPr="00BF7BEA" w14:paraId="0833B3C1" w14:textId="77777777" w:rsidTr="00BF7BEA">
        <w:trPr>
          <w:trHeight w:val="323"/>
        </w:trPr>
        <w:tc>
          <w:tcPr>
            <w:tcW w:w="778" w:type="dxa"/>
          </w:tcPr>
          <w:p w14:paraId="5DF825A7" w14:textId="1B356155" w:rsidR="00144556" w:rsidRPr="00BF7BEA" w:rsidRDefault="00144556">
            <w:pPr>
              <w:rPr>
                <w:b/>
                <w:bCs/>
                <w:lang w:val="en-US"/>
              </w:rPr>
            </w:pPr>
            <w:r w:rsidRPr="00BF7BEA">
              <w:rPr>
                <w:b/>
                <w:bCs/>
                <w:lang w:val="en-US"/>
              </w:rPr>
              <w:t>Se</w:t>
            </w:r>
          </w:p>
        </w:tc>
        <w:tc>
          <w:tcPr>
            <w:tcW w:w="992" w:type="dxa"/>
          </w:tcPr>
          <w:p w14:paraId="13C96CB5" w14:textId="27EDAAA3" w:rsidR="00144556" w:rsidRPr="00BF7BEA" w:rsidRDefault="00144556">
            <w:pPr>
              <w:rPr>
                <w:b/>
                <w:bCs/>
                <w:lang w:val="en-US"/>
              </w:rPr>
            </w:pPr>
          </w:p>
        </w:tc>
        <w:tc>
          <w:tcPr>
            <w:tcW w:w="852" w:type="dxa"/>
          </w:tcPr>
          <w:p w14:paraId="315C2AF4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956" w:type="dxa"/>
          </w:tcPr>
          <w:p w14:paraId="37E8AC41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3" w:type="dxa"/>
          </w:tcPr>
          <w:p w14:paraId="74251CBE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0" w:type="dxa"/>
          </w:tcPr>
          <w:p w14:paraId="4ECC8AC7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6" w:type="dxa"/>
          </w:tcPr>
          <w:p w14:paraId="17F4C18C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1" w:type="dxa"/>
          </w:tcPr>
          <w:p w14:paraId="23B1D5C1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2" w:type="dxa"/>
          </w:tcPr>
          <w:p w14:paraId="786201EF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6" w:type="dxa"/>
          </w:tcPr>
          <w:p w14:paraId="62F13033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6" w:type="dxa"/>
          </w:tcPr>
          <w:p w14:paraId="59D2F077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7" w:type="dxa"/>
          </w:tcPr>
          <w:p w14:paraId="3FCEC528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7" w:type="dxa"/>
          </w:tcPr>
          <w:p w14:paraId="0C5FDA34" w14:textId="11CB5028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1" w:type="dxa"/>
          </w:tcPr>
          <w:p w14:paraId="72816039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1" w:type="dxa"/>
          </w:tcPr>
          <w:p w14:paraId="5442AF9E" w14:textId="715C06E5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2" w:type="dxa"/>
          </w:tcPr>
          <w:p w14:paraId="1D58191E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92" w:type="dxa"/>
          </w:tcPr>
          <w:p w14:paraId="57C849C5" w14:textId="77777777" w:rsidR="00144556" w:rsidRPr="00BF7BEA" w:rsidRDefault="00144556">
            <w:pPr>
              <w:rPr>
                <w:b/>
                <w:bCs/>
              </w:rPr>
            </w:pPr>
          </w:p>
        </w:tc>
        <w:tc>
          <w:tcPr>
            <w:tcW w:w="787" w:type="dxa"/>
          </w:tcPr>
          <w:p w14:paraId="39C2FB69" w14:textId="77777777" w:rsidR="00144556" w:rsidRPr="00BF7BEA" w:rsidRDefault="00144556">
            <w:pPr>
              <w:rPr>
                <w:b/>
                <w:bCs/>
              </w:rPr>
            </w:pPr>
          </w:p>
        </w:tc>
      </w:tr>
    </w:tbl>
    <w:p w14:paraId="69882F85" w14:textId="77777777" w:rsidR="00C271B6" w:rsidRDefault="00BF7BEA"/>
    <w:sectPr w:rsidR="00C271B6" w:rsidSect="009A674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74E"/>
    <w:rsid w:val="00116DE5"/>
    <w:rsid w:val="00144556"/>
    <w:rsid w:val="001E5C01"/>
    <w:rsid w:val="003A1EB9"/>
    <w:rsid w:val="006C76C6"/>
    <w:rsid w:val="0072569C"/>
    <w:rsid w:val="00782E30"/>
    <w:rsid w:val="00883E02"/>
    <w:rsid w:val="009A674E"/>
    <w:rsid w:val="00BF7BEA"/>
    <w:rsid w:val="00E5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2E4F3"/>
  <w15:chartTrackingRefBased/>
  <w15:docId w15:val="{9C3257A0-0257-4BA6-A631-44D84A1BB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67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Cutajar</dc:creator>
  <cp:keywords/>
  <dc:description/>
  <cp:lastModifiedBy>Cristina Cutajar</cp:lastModifiedBy>
  <cp:revision>5</cp:revision>
  <dcterms:created xsi:type="dcterms:W3CDTF">2022-06-14T07:22:00Z</dcterms:created>
  <dcterms:modified xsi:type="dcterms:W3CDTF">2022-06-19T14:03:00Z</dcterms:modified>
</cp:coreProperties>
</file>