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20C45" w14:textId="77777777" w:rsidR="005F04B3" w:rsidRDefault="005F04B3" w:rsidP="005F04B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</w:pPr>
      <w:r w:rsidRPr="005F04B3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 xml:space="preserve">D1-UD3 enlazando formularios sin campos </w:t>
      </w:r>
      <w:proofErr w:type="spellStart"/>
      <w:r w:rsidRPr="005F04B3">
        <w:rPr>
          <w:rFonts w:ascii="Times New Roman" w:eastAsia="Times New Roman" w:hAnsi="Times New Roman" w:cs="Times New Roman"/>
          <w:b/>
          <w:bCs/>
          <w:color w:val="1D2125"/>
          <w:sz w:val="36"/>
          <w:szCs w:val="36"/>
          <w:u w:val="thick" w:color="C00000"/>
          <w:lang w:eastAsia="es-ES"/>
        </w:rPr>
        <w:t>hidden</w:t>
      </w:r>
      <w:proofErr w:type="spellEnd"/>
    </w:p>
    <w:p w14:paraId="1ECD91C7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Se trata de modificar alguno de los retos previos o el adjunto para no usar campos ocultos (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hidden</w:t>
      </w:r>
      <w:proofErr w:type="spell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, salvo para la etapa) </w:t>
      </w:r>
    </w:p>
    <w:p w14:paraId="4F5E498C" w14:textId="77777777" w:rsidR="00A91727" w:rsidRDefault="005F04B3" w:rsidP="00A71AF1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Con Cookies</w:t>
      </w:r>
    </w:p>
    <w:p w14:paraId="6F3859EC" w14:textId="77777777" w:rsidR="00365351" w:rsidRPr="005F73E9" w:rsidRDefault="00365351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Nos creamos un proyecto llamado D1-UD3-Cookie</w:t>
      </w:r>
    </w:p>
    <w:p w14:paraId="5FDE994F" w14:textId="77777777" w:rsidR="00365351" w:rsidRDefault="00365351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7C47D97" wp14:editId="0812D4F0">
            <wp:extent cx="6645910" cy="348615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5F29" w14:textId="77777777" w:rsidR="00365351" w:rsidRDefault="00365351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Añadimos las dependencias</w:t>
      </w:r>
    </w:p>
    <w:p w14:paraId="64CBA493" w14:textId="77777777" w:rsidR="00365351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57FAED0" wp14:editId="1E62412C">
            <wp:extent cx="6645910" cy="16021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7ED4" w14:textId="77777777" w:rsidR="00365351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Vemos que se ha creado el proyecto con la clase por defecto</w:t>
      </w:r>
    </w:p>
    <w:p w14:paraId="7D8F8CA3" w14:textId="77777777" w:rsid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A6B0622" wp14:editId="36D71554">
            <wp:extent cx="6645910" cy="15875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52B6" w14:textId="77777777" w:rsid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Creamos la clase </w:t>
      </w:r>
      <w:proofErr w:type="spellStart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FormsControllerCookies</w:t>
      </w:r>
      <w:proofErr w:type="spellEnd"/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gestiona las etapas usando cookies para guardar y recuperar nombre, signo y </w:t>
      </w:r>
      <w:proofErr w:type="spellStart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aficciones</w:t>
      </w:r>
      <w:proofErr w:type="spellEnd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validando los datos en cada etapa. Finalmente muestra el resultado en la etapa 4 sin usar campos ocultos salvo </w:t>
      </w:r>
      <w:proofErr w:type="spellStart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Pr="005F73E9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</w:p>
    <w:p w14:paraId="0B58CF96" w14:textId="77777777" w:rsidR="005F73E9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459FC39" wp14:editId="3B2E0633">
            <wp:extent cx="6749108" cy="31146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2836" cy="31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5B32" w14:textId="77777777" w:rsidR="00365351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FB0B727" wp14:editId="696F5132">
            <wp:extent cx="6687191" cy="3086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074" cy="30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85BA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4DB1EE03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E04C0D5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76679C1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159BACE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A603492" w14:textId="77777777" w:rsidR="00CE5B63" w:rsidRDefault="00CE5B63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17CDA6AC" w14:textId="77777777" w:rsid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 xml:space="preserve">Validaciones </w:t>
      </w:r>
    </w:p>
    <w:p w14:paraId="477FE1F6" w14:textId="77777777" w:rsidR="005F73E9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E8AD915" wp14:editId="5FB6E660">
            <wp:extent cx="6774955" cy="306705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109" cy="30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6D2B" w14:textId="77777777" w:rsidR="00365351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etapa1.html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donde se pide al usuario que introduzca su nombre. Muestra errores si los hay y envía el formulario con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=1 para avanzar a la siguiente etapa</w:t>
      </w:r>
    </w:p>
    <w:p w14:paraId="47C4B315" w14:textId="77777777" w:rsidR="005F73E9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6B0D283" wp14:editId="488892B4">
            <wp:extent cx="6645910" cy="158242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09C3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etapa2.html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el usuario selecciona su signo del zodiaco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.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Muestra errores si los hay y envía el formulario con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=2 para pasar a la etapa siguiente</w:t>
      </w:r>
    </w:p>
    <w:p w14:paraId="6EDE7593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A70D630" wp14:editId="15D5BE44">
            <wp:extent cx="6645910" cy="189420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C48" w14:textId="77777777" w:rsidR="00CE5B63" w:rsidRDefault="00CE5B63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39B3E4F1" w14:textId="77777777" w:rsidR="00CE5B63" w:rsidRDefault="00CE5B63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4562C2C6" w14:textId="77777777" w:rsidR="00CE5B63" w:rsidRDefault="00CE5B63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78D6FBDF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Creamos un HTML llamado etapa3.html</w:t>
      </w:r>
      <w:r w:rsid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donde el usuario selecciona sus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aficciones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. Muestra errores si los hay y envía el formulario con </w:t>
      </w:r>
      <w:proofErr w:type="spellStart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numEtapa</w:t>
      </w:r>
      <w:proofErr w:type="spellEnd"/>
      <w:r w:rsidR="00CE5B63" w:rsidRPr="00CE5B6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=3 para pasar a la etapa de resultados.</w:t>
      </w:r>
    </w:p>
    <w:p w14:paraId="6A8980F6" w14:textId="77777777" w:rsidR="001D580F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3F0ED7A" wp14:editId="0CD332B2">
            <wp:extent cx="6645910" cy="202057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D63" w14:textId="77777777" w:rsidR="005F73E9" w:rsidRDefault="005F73E9" w:rsidP="005F73E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etapa4.html</w:t>
      </w:r>
      <w:r w:rsidR="00A736EC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A736EC" w:rsidRPr="00A736EC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se muestran todas las respuestas</w:t>
      </w:r>
      <w:r w:rsidR="00646EA8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A736EC" w:rsidRPr="00A736EC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en una lista ordenada, con un enlace para volver a empezar</w:t>
      </w:r>
      <w:r w:rsidR="00646EA8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</w:p>
    <w:p w14:paraId="0A1697A6" w14:textId="77777777" w:rsidR="001D580F" w:rsidRPr="003541F0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D4C942F" wp14:editId="1DDD876C">
            <wp:extent cx="6645910" cy="15627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7620" w14:textId="77777777" w:rsidR="00365351" w:rsidRPr="00B10047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B1004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Navegador: http://localhost:8080/cookies</w:t>
      </w:r>
    </w:p>
    <w:p w14:paraId="4EF473A7" w14:textId="77777777" w:rsidR="001D580F" w:rsidRP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1D580F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Lo primero que nos pid</w:t>
      </w: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 es el nombre</w:t>
      </w:r>
    </w:p>
    <w:p w14:paraId="1305B931" w14:textId="77777777" w:rsidR="003541F0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56A1047D" wp14:editId="7A360979">
            <wp:extent cx="3171825" cy="8636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116" cy="8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960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El signo y tenemos que elegir uno</w:t>
      </w:r>
    </w:p>
    <w:p w14:paraId="1ED7AA25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6164D8A" wp14:editId="20A94DDF">
            <wp:extent cx="2028825" cy="23097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4125" cy="23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0FE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Aficiones, es obligatorio poner uno</w:t>
      </w:r>
    </w:p>
    <w:p w14:paraId="6BDDE8E9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A1D3A55" wp14:editId="6E538BF1">
            <wp:extent cx="2924175" cy="1692943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197" cy="17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2E47" w14:textId="77777777" w:rsidR="001D580F" w:rsidRDefault="001D580F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Resultado</w:t>
      </w:r>
    </w:p>
    <w:p w14:paraId="3525288B" w14:textId="77777777" w:rsidR="00365351" w:rsidRPr="005F73E9" w:rsidRDefault="005F73E9" w:rsidP="003653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62C9E2E" wp14:editId="48BD077A">
            <wp:extent cx="2876550" cy="17978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845" cy="18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32A9" w14:textId="77777777" w:rsidR="00A87821" w:rsidRPr="005F73E9" w:rsidRDefault="005F04B3" w:rsidP="005F73E9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73E9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Con </w:t>
      </w:r>
      <w:proofErr w:type="spellStart"/>
      <w:r w:rsidRPr="005F73E9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Sessiones</w:t>
      </w:r>
      <w:proofErr w:type="spellEnd"/>
    </w:p>
    <w:p w14:paraId="7651793F" w14:textId="77777777" w:rsidR="00A87821" w:rsidRDefault="00A87821" w:rsidP="00A878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Nota: hay que hacerlo con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RequestParams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pues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todavia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no hemos visto como ligar un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ModelAttribute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con Cookie o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Session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. Si hiciste el reto previo con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ModelAttribute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(objeto) te sugiero usar el proyecto adjunto (importar como proyecto </w:t>
      </w:r>
      <w:proofErr w:type="spellStart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Gradle</w:t>
      </w:r>
      <w:proofErr w:type="spellEnd"/>
      <w:r w:rsidRPr="00A87821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) o hacer uno nuevo desde cero.</w:t>
      </w:r>
    </w:p>
    <w:p w14:paraId="2EA56FD5" w14:textId="77777777" w:rsidR="00A71AF1" w:rsidRPr="00A71AF1" w:rsidRDefault="00A71AF1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Nos creamos un </w:t>
      </w:r>
      <w:r w:rsidR="0008725E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proyecto llamado</w:t>
      </w:r>
      <w:r w:rsidR="00A9172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A91727" w:rsidRPr="00A9172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D1-UD3-Sessiones</w:t>
      </w:r>
    </w:p>
    <w:p w14:paraId="1BC0014B" w14:textId="77777777" w:rsidR="00A71AF1" w:rsidRDefault="00054C69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6D4B913" wp14:editId="79CCDB00">
            <wp:extent cx="6645910" cy="34956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597" w14:textId="77777777" w:rsidR="00A71AF1" w:rsidRDefault="00A91727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Añadimos las dependencias</w:t>
      </w:r>
    </w:p>
    <w:p w14:paraId="4B26564D" w14:textId="77777777" w:rsidR="00054C69" w:rsidRDefault="00054C69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2FA8BAE" wp14:editId="20CD75A5">
            <wp:extent cx="6645910" cy="1655445"/>
            <wp:effectExtent l="0" t="0" r="254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A6" w14:textId="77777777" w:rsidR="00A91727" w:rsidRDefault="009E6076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Vemos que se ha creado el proyecto y la clase por defecto</w:t>
      </w:r>
    </w:p>
    <w:p w14:paraId="08A52D82" w14:textId="77777777" w:rsidR="009E6076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526EFD8" wp14:editId="41CBEE16">
            <wp:extent cx="6645910" cy="152908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877A" w14:textId="2EC5BCDB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Creamos la clase </w:t>
      </w:r>
      <w:proofErr w:type="spellStart"/>
      <w:r w:rsidRPr="0010681E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FormsControllerSession</w:t>
      </w:r>
      <w:proofErr w:type="spellEnd"/>
      <w:r w:rsid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controla el formulario usando sesiones.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br/>
        <w:t>Guarda y recupera los datos del usuario en la sesión del servidor, gestionando las distintas etapas del formulario y validando la información antes de mostrar el resultado final.</w:t>
      </w:r>
    </w:p>
    <w:p w14:paraId="0B8D3674" w14:textId="77777777" w:rsidR="0010681E" w:rsidRPr="00A91727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77999CF" wp14:editId="1F0E6F8B">
            <wp:extent cx="6645910" cy="299402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BF88" w14:textId="77777777" w:rsidR="00A71AF1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lastRenderedPageBreak/>
        <w:drawing>
          <wp:inline distT="0" distB="0" distL="0" distR="0" wp14:anchorId="07D9FD11" wp14:editId="50CE3949">
            <wp:extent cx="6645910" cy="3004185"/>
            <wp:effectExtent l="0" t="0" r="254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9183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Validaciones </w:t>
      </w:r>
    </w:p>
    <w:p w14:paraId="18F8FE8C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27883A2" wp14:editId="345E96B9">
            <wp:extent cx="6645910" cy="2989580"/>
            <wp:effectExtent l="0" t="0" r="254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FDEE" w14:textId="75AD9B98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etapa1.html</w:t>
      </w:r>
      <w:r w:rsid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el usuario introduce su nombre.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br/>
        <w:t>Incluye un campo de texto</w:t>
      </w:r>
      <w:r w:rsid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un botón y si hay errores (por ejemplo</w:t>
      </w:r>
      <w:r w:rsid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: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nombre vacío), los muestra en pantalla</w:t>
      </w:r>
    </w:p>
    <w:p w14:paraId="41A7D467" w14:textId="20371DC4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2BC90BE1" wp14:editId="5AD973F4">
            <wp:extent cx="6645910" cy="198183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4B3B" w14:textId="32CC3466" w:rsidR="0010681E" w:rsidRDefault="0010681E" w:rsidP="00106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Creamos un HTML llamado etapa2.html</w:t>
      </w:r>
      <w:r w:rsid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el usuario selecciona su signo del zodiaco desde un menú desplegable.</w:t>
      </w:r>
      <w:r w:rsidR="00C82333" w:rsidRPr="00C82333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br/>
        <w:t>También muestra posibles mensajes de error y tiene un botón para avanzar a la siguiente etapa.</w:t>
      </w:r>
    </w:p>
    <w:p w14:paraId="472F1224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34240D7" wp14:editId="7FBE52D7">
            <wp:extent cx="6645910" cy="243903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4A5" w14:textId="591CB061" w:rsidR="0010681E" w:rsidRDefault="0010681E" w:rsidP="00106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etapa3.html</w:t>
      </w:r>
      <w:r w:rsid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donde el usuario elige sus </w:t>
      </w:r>
      <w:proofErr w:type="spellStart"/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aficciones</w:t>
      </w:r>
      <w:proofErr w:type="spellEnd"/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mediante </w:t>
      </w:r>
      <w:proofErr w:type="spellStart"/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checkboxes</w:t>
      </w:r>
      <w:proofErr w:type="spellEnd"/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.</w:t>
      </w:r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br/>
        <w:t>Permite seleccionar una o varias opciones y</w:t>
      </w:r>
      <w:r w:rsid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4F113B" w:rsidRPr="004F113B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si no se elige ninguna, muestra un mensaje de error antes de avanzar a la etapa final.</w:t>
      </w:r>
    </w:p>
    <w:p w14:paraId="379FD86A" w14:textId="77777777" w:rsidR="0010681E" w:rsidRP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437D0109" wp14:editId="2D9D84B9">
            <wp:extent cx="6645910" cy="254127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38B2" w14:textId="61788556" w:rsidR="0010681E" w:rsidRDefault="0010681E" w:rsidP="001068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Creamos un HTML llamado etapa4.html</w:t>
      </w:r>
      <w:r w:rsidR="0024679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, </w:t>
      </w:r>
      <w:r w:rsidR="00246797" w:rsidRPr="0024679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donde se muestran las respuestas</w:t>
      </w:r>
      <w:r w:rsidR="0024679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 xml:space="preserve"> </w:t>
      </w:r>
      <w:r w:rsidR="00246797" w:rsidRPr="0024679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en una lista ordenada, junto con un enlace para volver a empezar el cuestionario desde el principio</w:t>
      </w:r>
    </w:p>
    <w:p w14:paraId="1011C482" w14:textId="77777777" w:rsidR="0010681E" w:rsidRDefault="0010681E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0EF96781" wp14:editId="11047F7B">
            <wp:extent cx="6645910" cy="186944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A5C3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bookmarkStart w:id="0" w:name="_GoBack"/>
      <w:bookmarkEnd w:id="0"/>
    </w:p>
    <w:p w14:paraId="1C0CEFFA" w14:textId="77777777" w:rsidR="00A71AF1" w:rsidRPr="00B10047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B1004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Navegador: http://localhost:8080/sesiones</w:t>
      </w:r>
    </w:p>
    <w:p w14:paraId="375EFDE5" w14:textId="77777777" w:rsidR="000F6D9D" w:rsidRPr="00B10047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 w:rsidRPr="00B10047"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Ponemos nuestro nombre</w:t>
      </w:r>
    </w:p>
    <w:p w14:paraId="523F1D3F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749B4D53" wp14:editId="04F25979">
            <wp:extent cx="4281463" cy="14097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355" cy="14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8AB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El signo</w:t>
      </w:r>
    </w:p>
    <w:p w14:paraId="10F20FB6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605F3539" wp14:editId="3F89A360">
            <wp:extent cx="2181225" cy="256249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7696" cy="25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68B3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t>Aficiones</w:t>
      </w:r>
    </w:p>
    <w:p w14:paraId="1B2A5B9E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1E4D6149" wp14:editId="1999E4F8">
            <wp:extent cx="3095625" cy="24232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9286" cy="24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5E7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5F62D006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6CD35F9A" w14:textId="77777777" w:rsidR="008164EA" w:rsidRDefault="008164EA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</w:p>
    <w:p w14:paraId="04078698" w14:textId="77777777" w:rsid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  <w:lastRenderedPageBreak/>
        <w:t>Resultado</w:t>
      </w:r>
    </w:p>
    <w:p w14:paraId="2FC31B35" w14:textId="77777777" w:rsidR="00A71AF1" w:rsidRPr="000F6D9D" w:rsidRDefault="000F6D9D" w:rsidP="00A71A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4"/>
          <w:szCs w:val="36"/>
          <w:lang w:eastAsia="es-ES"/>
        </w:rPr>
      </w:pPr>
      <w:r>
        <w:rPr>
          <w:noProof/>
        </w:rPr>
        <w:drawing>
          <wp:inline distT="0" distB="0" distL="0" distR="0" wp14:anchorId="3FF1C174" wp14:editId="3897644B">
            <wp:extent cx="2826342" cy="19526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3883" cy="19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9D9D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Entrega: documento D1-UD3.PDF con la descripción de los pasos realizados, problemas encontrados, soluciones aportadas y conclusiones sobre la consecución de objetivos en cada apartado. El código se entregará en un enlace a 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cloud</w:t>
      </w:r>
      <w:proofErr w:type="spell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o 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git</w:t>
      </w:r>
      <w:proofErr w:type="spell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, ojo </w:t>
      </w:r>
      <w:proofErr w:type="gram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al .</w:t>
      </w:r>
      <w:proofErr w:type="spellStart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gitignore</w:t>
      </w:r>
      <w:proofErr w:type="spellEnd"/>
      <w:proofErr w:type="gramEnd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.</w:t>
      </w:r>
    </w:p>
    <w:p w14:paraId="38667650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Evaluación:</w:t>
      </w:r>
    </w:p>
    <w:p w14:paraId="4DD5B2A7" w14:textId="77777777" w:rsidR="005F04B3" w:rsidRPr="005F04B3" w:rsidRDefault="005F04B3" w:rsidP="005F04B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Funcionalidad correcta.</w:t>
      </w:r>
    </w:p>
    <w:p w14:paraId="1A339779" w14:textId="77777777" w:rsidR="005F04B3" w:rsidRPr="005F04B3" w:rsidRDefault="005F04B3" w:rsidP="005F04B3">
      <w:pPr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Documentación clara y representativa del trabajo realizado.</w:t>
      </w:r>
    </w:p>
    <w:p w14:paraId="4846B886" w14:textId="77777777" w:rsidR="005F04B3" w:rsidRPr="005F04B3" w:rsidRDefault="005F04B3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Calificación:</w:t>
      </w:r>
    </w:p>
    <w:p w14:paraId="5C21D607" w14:textId="77777777" w:rsidR="005F04B3" w:rsidRPr="005F04B3" w:rsidRDefault="005F04B3" w:rsidP="005F04B3">
      <w:pPr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Suficiente: uno de los apartados funcional y documentado.</w:t>
      </w:r>
    </w:p>
    <w:p w14:paraId="191CB338" w14:textId="77777777" w:rsidR="005F04B3" w:rsidRPr="005F04B3" w:rsidRDefault="005F04B3" w:rsidP="005F04B3">
      <w:pPr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Bien: los dos apartados funcionales y documentados.</w:t>
      </w:r>
    </w:p>
    <w:p w14:paraId="7D143BAA" w14:textId="00AE5248" w:rsidR="005F04B3" w:rsidRDefault="005F04B3" w:rsidP="005F04B3">
      <w:pPr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</w:pPr>
      <w:bookmarkStart w:id="1" w:name="yui_3_18_1_1_1759849781734_4135"/>
      <w:bookmarkStart w:id="2" w:name="yui_3_18_1_1_1759849781734_4133"/>
      <w:bookmarkEnd w:id="1"/>
      <w:bookmarkEnd w:id="2"/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Excelente: lo </w:t>
      </w:r>
      <w:r w:rsidR="00DC762C"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>anterior,</w:t>
      </w:r>
      <w:r w:rsidRPr="005F04B3">
        <w:rPr>
          <w:rFonts w:ascii="Times New Roman" w:eastAsia="Times New Roman" w:hAnsi="Times New Roman" w:cs="Times New Roman"/>
          <w:bCs/>
          <w:color w:val="1D2125"/>
          <w:sz w:val="24"/>
          <w:szCs w:val="36"/>
          <w:lang w:eastAsia="es-ES"/>
        </w:rPr>
        <w:t xml:space="preserve"> pero con una documentación notable que incluya una reflexión sobre qué cambia en el ciclo de petición/respuesta y dónde se guardan los datos entre el apartado 1 y el 2 (no hace falta mencionar los cambios en el código)</w:t>
      </w:r>
    </w:p>
    <w:p w14:paraId="0C41DE2D" w14:textId="77777777" w:rsidR="005F04B3" w:rsidRDefault="005D1157" w:rsidP="005F04B3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 cookies,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los datos del usuario se guardan en el </w:t>
      </w:r>
      <w:r w:rsidR="00BC4835" w:rsidRPr="00BC4835">
        <w:rPr>
          <w:rStyle w:val="Textoennegrita"/>
          <w:rFonts w:ascii="Times New Roman" w:hAnsi="Times New Roman" w:cs="Times New Roman"/>
          <w:sz w:val="24"/>
        </w:rPr>
        <w:t>navegador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del cliente y se envían al servidor con cada nueva petición HTTP.</w:t>
      </w:r>
      <w:r w:rsidR="00BC4835" w:rsidRPr="00BC4835"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</w:rPr>
        <w:t>Con sesiones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los datos se almacenan en el </w:t>
      </w:r>
      <w:r w:rsidR="00BC4835" w:rsidRPr="00BC4835">
        <w:rPr>
          <w:rStyle w:val="Textoennegrita"/>
          <w:rFonts w:ascii="Times New Roman" w:hAnsi="Times New Roman" w:cs="Times New Roman"/>
          <w:sz w:val="24"/>
        </w:rPr>
        <w:t>servidor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C4835" w:rsidRPr="00BC4835">
        <w:rPr>
          <w:rFonts w:ascii="Times New Roman" w:hAnsi="Times New Roman" w:cs="Times New Roman"/>
          <w:b/>
          <w:sz w:val="24"/>
        </w:rPr>
        <w:t>y el navegador solo guarda un identificador de sesión</w:t>
      </w:r>
      <w:r>
        <w:rPr>
          <w:rFonts w:ascii="Times New Roman" w:hAnsi="Times New Roman" w:cs="Times New Roman"/>
          <w:b/>
          <w:sz w:val="24"/>
        </w:rPr>
        <w:t>, el</w:t>
      </w:r>
      <w:r w:rsidR="00BC4835" w:rsidRPr="00BC4835">
        <w:rPr>
          <w:rFonts w:ascii="Times New Roman" w:hAnsi="Times New Roman" w:cs="Times New Roman"/>
          <w:b/>
          <w:sz w:val="24"/>
        </w:rPr>
        <w:t xml:space="preserve"> servidor puede recuperar la información del usuario sin reenviarla en cada petición.</w:t>
      </w:r>
    </w:p>
    <w:p w14:paraId="55F509BC" w14:textId="77777777" w:rsidR="00CE1AC1" w:rsidRDefault="00CE1AC1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eastAsia="es-ES"/>
        </w:rPr>
      </w:pPr>
    </w:p>
    <w:p w14:paraId="348363A3" w14:textId="77777777" w:rsidR="00CE1AC1" w:rsidRDefault="00CE1AC1" w:rsidP="005F04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val="en-US" w:eastAsia="es-ES"/>
        </w:rPr>
      </w:pPr>
      <w:r w:rsidRPr="00CE1AC1">
        <w:rPr>
          <w:rFonts w:ascii="Times New Roman" w:eastAsia="Times New Roman" w:hAnsi="Times New Roman" w:cs="Times New Roman"/>
          <w:b/>
          <w:bCs/>
          <w:color w:val="1D2125"/>
          <w:sz w:val="28"/>
          <w:szCs w:val="36"/>
          <w:lang w:val="en-US" w:eastAsia="es-ES"/>
        </w:rPr>
        <w:t xml:space="preserve">Enlace GitHub: </w:t>
      </w:r>
    </w:p>
    <w:p w14:paraId="1971A49B" w14:textId="01014014" w:rsidR="005F04B3" w:rsidRPr="00B10047" w:rsidRDefault="009A3C8C">
      <w:pPr>
        <w:rPr>
          <w:rFonts w:ascii="Times New Roman" w:hAnsi="Times New Roman" w:cs="Times New Roman"/>
          <w:b/>
          <w:sz w:val="24"/>
          <w:lang w:val="en-US"/>
        </w:rPr>
      </w:pPr>
      <w:r w:rsidRPr="009A3C8C">
        <w:rPr>
          <w:rFonts w:ascii="Times New Roman" w:hAnsi="Times New Roman" w:cs="Times New Roman"/>
          <w:b/>
          <w:sz w:val="24"/>
          <w:lang w:val="en-US"/>
        </w:rPr>
        <w:t>https://github.com/Cristina200317/PracticasEntornoServidor.git</w:t>
      </w:r>
    </w:p>
    <w:sectPr w:rsidR="005F04B3" w:rsidRPr="00B10047" w:rsidSect="00FC07A2">
      <w:headerReference w:type="default" r:id="rId35"/>
      <w:footerReference w:type="default" r:id="rId36"/>
      <w:pgSz w:w="11906" w:h="16838"/>
      <w:pgMar w:top="993" w:right="720" w:bottom="720" w:left="720" w:header="568" w:footer="3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C53AA" w14:textId="77777777" w:rsidR="00355BB0" w:rsidRDefault="00355BB0" w:rsidP="0010681E">
      <w:pPr>
        <w:spacing w:after="0" w:line="240" w:lineRule="auto"/>
      </w:pPr>
      <w:r>
        <w:separator/>
      </w:r>
    </w:p>
  </w:endnote>
  <w:endnote w:type="continuationSeparator" w:id="0">
    <w:p w14:paraId="471B20E7" w14:textId="77777777" w:rsidR="00355BB0" w:rsidRDefault="00355BB0" w:rsidP="0010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BC3DD" w14:textId="77777777" w:rsidR="00FC07A2" w:rsidRPr="00FC07A2" w:rsidRDefault="00FC07A2">
    <w:pPr>
      <w:pStyle w:val="Piedepgina"/>
      <w:jc w:val="center"/>
      <w:rPr>
        <w:rFonts w:ascii="Times New Roman" w:hAnsi="Times New Roman" w:cs="Times New Roman"/>
        <w:b/>
      </w:rPr>
    </w:pPr>
    <w:r w:rsidRPr="00FC07A2">
      <w:rPr>
        <w:rFonts w:ascii="Times New Roman" w:hAnsi="Times New Roman" w:cs="Times New Roman"/>
        <w:b/>
      </w:rPr>
      <w:t xml:space="preserve">Página </w:t>
    </w:r>
    <w:r w:rsidRPr="00FC07A2">
      <w:rPr>
        <w:rFonts w:ascii="Times New Roman" w:hAnsi="Times New Roman" w:cs="Times New Roman"/>
        <w:b/>
      </w:rPr>
      <w:fldChar w:fldCharType="begin"/>
    </w:r>
    <w:r w:rsidRPr="00FC07A2">
      <w:rPr>
        <w:rFonts w:ascii="Times New Roman" w:hAnsi="Times New Roman" w:cs="Times New Roman"/>
        <w:b/>
      </w:rPr>
      <w:instrText>PAGE  \* Arabic  \* MERGEFORMAT</w:instrText>
    </w:r>
    <w:r w:rsidRPr="00FC07A2">
      <w:rPr>
        <w:rFonts w:ascii="Times New Roman" w:hAnsi="Times New Roman" w:cs="Times New Roman"/>
        <w:b/>
      </w:rPr>
      <w:fldChar w:fldCharType="separate"/>
    </w:r>
    <w:r w:rsidRPr="00FC07A2">
      <w:rPr>
        <w:rFonts w:ascii="Times New Roman" w:hAnsi="Times New Roman" w:cs="Times New Roman"/>
        <w:b/>
      </w:rPr>
      <w:t>2</w:t>
    </w:r>
    <w:r w:rsidRPr="00FC07A2">
      <w:rPr>
        <w:rFonts w:ascii="Times New Roman" w:hAnsi="Times New Roman" w:cs="Times New Roman"/>
        <w:b/>
      </w:rPr>
      <w:fldChar w:fldCharType="end"/>
    </w:r>
    <w:r w:rsidRPr="00FC07A2">
      <w:rPr>
        <w:rFonts w:ascii="Times New Roman" w:hAnsi="Times New Roman" w:cs="Times New Roman"/>
        <w:b/>
      </w:rPr>
      <w:t xml:space="preserve"> de </w:t>
    </w:r>
    <w:r w:rsidRPr="00FC07A2">
      <w:rPr>
        <w:rFonts w:ascii="Times New Roman" w:hAnsi="Times New Roman" w:cs="Times New Roman"/>
        <w:b/>
      </w:rPr>
      <w:fldChar w:fldCharType="begin"/>
    </w:r>
    <w:r w:rsidRPr="00FC07A2">
      <w:rPr>
        <w:rFonts w:ascii="Times New Roman" w:hAnsi="Times New Roman" w:cs="Times New Roman"/>
        <w:b/>
      </w:rPr>
      <w:instrText>NUMPAGES  \* Arabic  \* MERGEFORMAT</w:instrText>
    </w:r>
    <w:r w:rsidRPr="00FC07A2">
      <w:rPr>
        <w:rFonts w:ascii="Times New Roman" w:hAnsi="Times New Roman" w:cs="Times New Roman"/>
        <w:b/>
      </w:rPr>
      <w:fldChar w:fldCharType="separate"/>
    </w:r>
    <w:r w:rsidRPr="00FC07A2">
      <w:rPr>
        <w:rFonts w:ascii="Times New Roman" w:hAnsi="Times New Roman" w:cs="Times New Roman"/>
        <w:b/>
      </w:rPr>
      <w:t>2</w:t>
    </w:r>
    <w:r w:rsidRPr="00FC07A2">
      <w:rPr>
        <w:rFonts w:ascii="Times New Roman" w:hAnsi="Times New Roman" w:cs="Times New Roman"/>
        <w:b/>
      </w:rPr>
      <w:fldChar w:fldCharType="end"/>
    </w:r>
  </w:p>
  <w:p w14:paraId="5405D27F" w14:textId="77777777" w:rsidR="00FC07A2" w:rsidRDefault="00FC07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FF6A8" w14:textId="77777777" w:rsidR="00355BB0" w:rsidRDefault="00355BB0" w:rsidP="0010681E">
      <w:pPr>
        <w:spacing w:after="0" w:line="240" w:lineRule="auto"/>
      </w:pPr>
      <w:r>
        <w:separator/>
      </w:r>
    </w:p>
  </w:footnote>
  <w:footnote w:type="continuationSeparator" w:id="0">
    <w:p w14:paraId="14C5CBC6" w14:textId="77777777" w:rsidR="00355BB0" w:rsidRDefault="00355BB0" w:rsidP="00106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2BDF4" w14:textId="77777777" w:rsidR="0010681E" w:rsidRPr="0010681E" w:rsidRDefault="0010681E" w:rsidP="0010681E">
    <w:pPr>
      <w:pStyle w:val="Encabezado"/>
      <w:jc w:val="right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Cristina Corral Fernández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40A42"/>
    <w:multiLevelType w:val="multilevel"/>
    <w:tmpl w:val="D898B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color w:val="C0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219C5"/>
    <w:multiLevelType w:val="multilevel"/>
    <w:tmpl w:val="F98C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0A50A4"/>
    <w:multiLevelType w:val="multilevel"/>
    <w:tmpl w:val="34F8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C0000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413632"/>
    <w:multiLevelType w:val="hybridMultilevel"/>
    <w:tmpl w:val="23C45A2C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B3"/>
    <w:rsid w:val="00054C69"/>
    <w:rsid w:val="0006145F"/>
    <w:rsid w:val="0008725E"/>
    <w:rsid w:val="000F6D9D"/>
    <w:rsid w:val="0010681E"/>
    <w:rsid w:val="001D580F"/>
    <w:rsid w:val="001E4567"/>
    <w:rsid w:val="002305E3"/>
    <w:rsid w:val="00246797"/>
    <w:rsid w:val="00270A54"/>
    <w:rsid w:val="003541F0"/>
    <w:rsid w:val="00355BB0"/>
    <w:rsid w:val="00365351"/>
    <w:rsid w:val="00465082"/>
    <w:rsid w:val="004F113B"/>
    <w:rsid w:val="005D1157"/>
    <w:rsid w:val="005F04B3"/>
    <w:rsid w:val="005F73E9"/>
    <w:rsid w:val="00646EA8"/>
    <w:rsid w:val="008164EA"/>
    <w:rsid w:val="00886E82"/>
    <w:rsid w:val="00955BD3"/>
    <w:rsid w:val="009A3C8C"/>
    <w:rsid w:val="009E6076"/>
    <w:rsid w:val="00A164DA"/>
    <w:rsid w:val="00A71AF1"/>
    <w:rsid w:val="00A736EC"/>
    <w:rsid w:val="00A87821"/>
    <w:rsid w:val="00A91727"/>
    <w:rsid w:val="00AA5022"/>
    <w:rsid w:val="00B10047"/>
    <w:rsid w:val="00B61447"/>
    <w:rsid w:val="00BC4835"/>
    <w:rsid w:val="00C82333"/>
    <w:rsid w:val="00CE1AC1"/>
    <w:rsid w:val="00CE5B63"/>
    <w:rsid w:val="00D831BE"/>
    <w:rsid w:val="00DC762C"/>
    <w:rsid w:val="00E956C2"/>
    <w:rsid w:val="00FC0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95B3EA"/>
  <w15:chartTrackingRefBased/>
  <w15:docId w15:val="{1AC0551B-BE64-4595-90BB-6D88E6613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F04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F04B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A8782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D58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58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06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681E"/>
  </w:style>
  <w:style w:type="paragraph" w:styleId="Piedepgina">
    <w:name w:val="footer"/>
    <w:basedOn w:val="Normal"/>
    <w:link w:val="PiedepginaCar"/>
    <w:uiPriority w:val="99"/>
    <w:unhideWhenUsed/>
    <w:rsid w:val="00106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681E"/>
  </w:style>
  <w:style w:type="paragraph" w:styleId="NormalWeb">
    <w:name w:val="Normal (Web)"/>
    <w:basedOn w:val="Normal"/>
    <w:uiPriority w:val="99"/>
    <w:semiHidden/>
    <w:unhideWhenUsed/>
    <w:rsid w:val="00BC4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C48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643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16</cp:revision>
  <cp:lastPrinted>2025-10-29T17:55:00Z</cp:lastPrinted>
  <dcterms:created xsi:type="dcterms:W3CDTF">2025-10-29T17:47:00Z</dcterms:created>
  <dcterms:modified xsi:type="dcterms:W3CDTF">2025-10-29T17:55:00Z</dcterms:modified>
</cp:coreProperties>
</file>