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20C45" w14:textId="77777777" w:rsidR="005F04B3" w:rsidRDefault="005F04B3" w:rsidP="005F04B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</w:pPr>
      <w:r w:rsidRPr="005F04B3"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  <w:t xml:space="preserve">D1-UD3 enlazando formularios sin campos </w:t>
      </w:r>
      <w:proofErr w:type="spellStart"/>
      <w:r w:rsidRPr="005F04B3"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  <w:t>hidden</w:t>
      </w:r>
      <w:proofErr w:type="spellEnd"/>
    </w:p>
    <w:p w14:paraId="1ECD91C7" w14:textId="77777777" w:rsidR="005F04B3" w:rsidRPr="005F04B3" w:rsidRDefault="005F04B3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Se trata de modificar alguno de los retos previos o el adjunto para no usar campos ocultos (</w:t>
      </w:r>
      <w:proofErr w:type="spell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hidden</w:t>
      </w:r>
      <w:proofErr w:type="spellEnd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, salvo para la etapa) </w:t>
      </w:r>
    </w:p>
    <w:p w14:paraId="4F5E498C" w14:textId="77777777" w:rsidR="00A91727" w:rsidRDefault="005F04B3" w:rsidP="00A71AF1">
      <w:pPr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Con Cookies</w:t>
      </w:r>
    </w:p>
    <w:p w14:paraId="6F3859EC" w14:textId="77777777" w:rsidR="00365351" w:rsidRPr="005F73E9" w:rsidRDefault="00365351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Nos creamos un proyecto llamado D1-UD3-Cookie</w:t>
      </w:r>
    </w:p>
    <w:p w14:paraId="5FDE994F" w14:textId="77777777" w:rsidR="00365351" w:rsidRDefault="00365351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7C47D97" wp14:editId="0812D4F0">
            <wp:extent cx="6645910" cy="348615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5F29" w14:textId="77777777" w:rsidR="00365351" w:rsidRDefault="00365351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Añadimos las dependencias</w:t>
      </w:r>
    </w:p>
    <w:p w14:paraId="64CBA493" w14:textId="77777777" w:rsidR="00365351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557FAED0" wp14:editId="1E62412C">
            <wp:extent cx="6645910" cy="160210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7ED4" w14:textId="77777777" w:rsidR="00365351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Vemos que se ha creado el proyecto con la clase por defecto</w:t>
      </w:r>
    </w:p>
    <w:p w14:paraId="7D8F8CA3" w14:textId="77777777" w:rsid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A6B0622" wp14:editId="36D71554">
            <wp:extent cx="6645910" cy="158750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52B6" w14:textId="77777777" w:rsid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 xml:space="preserve">Creamos la clase </w:t>
      </w:r>
      <w:proofErr w:type="spellStart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FormsControllerCookies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gestiona las etapas usando cookies para guardar y recuperar nombre, signo y </w:t>
      </w:r>
      <w:proofErr w:type="spellStart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aficciones</w:t>
      </w:r>
      <w:proofErr w:type="spellEnd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validando los datos en cada etapa. Finalmente muestra el resultado en la etapa 4 sin usar campos ocultos salvo </w:t>
      </w:r>
      <w:proofErr w:type="spellStart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numEtapa</w:t>
      </w:r>
      <w:proofErr w:type="spellEnd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.</w:t>
      </w:r>
    </w:p>
    <w:p w14:paraId="0B58CF96" w14:textId="77777777" w:rsidR="005F73E9" w:rsidRP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7459FC39" wp14:editId="3B2E0633">
            <wp:extent cx="6749108" cy="31146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2836" cy="31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5B32" w14:textId="77777777" w:rsidR="00365351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6FB0B727" wp14:editId="696F5132">
            <wp:extent cx="6687191" cy="3086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3074" cy="30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85BA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4DB1EE03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3E04C0D5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576679C1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1159BACE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3A603492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17CDA6AC" w14:textId="77777777" w:rsid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 xml:space="preserve">Validaciones </w:t>
      </w:r>
    </w:p>
    <w:p w14:paraId="477FE1F6" w14:textId="77777777" w:rsidR="005F73E9" w:rsidRP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6E8AD915" wp14:editId="5FB6E660">
            <wp:extent cx="6774955" cy="3067050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109" cy="30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6D2B" w14:textId="77777777" w:rsidR="00365351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HTML llamado etapa1.html</w:t>
      </w:r>
      <w:r w:rsid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donde se pide al usuario que introduzca su nombre. Muestra errores si los hay y envía el formulario con </w:t>
      </w:r>
      <w:proofErr w:type="spellStart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numEtapa</w:t>
      </w:r>
      <w:proofErr w:type="spellEnd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=1 para avanzar a la siguiente etapa</w:t>
      </w:r>
    </w:p>
    <w:p w14:paraId="47C4B315" w14:textId="77777777" w:rsidR="005F73E9" w:rsidRP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6B0D283" wp14:editId="488892B4">
            <wp:extent cx="6645910" cy="158242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09C3" w14:textId="77777777" w:rsidR="005F73E9" w:rsidRDefault="005F73E9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HTML llamado etapa2.html</w:t>
      </w:r>
      <w:r w:rsid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donde el usuario selecciona su signo del zodiaco</w:t>
      </w:r>
      <w:r w:rsid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. </w:t>
      </w:r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Muestra errores si los hay y envía el formulario con </w:t>
      </w:r>
      <w:proofErr w:type="spellStart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numEtapa</w:t>
      </w:r>
      <w:proofErr w:type="spellEnd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=2 para pasar a la etapa siguiente</w:t>
      </w:r>
    </w:p>
    <w:p w14:paraId="6EDE7593" w14:textId="77777777" w:rsidR="005F73E9" w:rsidRDefault="005F73E9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A70D630" wp14:editId="15D5BE44">
            <wp:extent cx="6645910" cy="189420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6C48" w14:textId="77777777" w:rsidR="00CE5B63" w:rsidRDefault="00CE5B63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39B3E4F1" w14:textId="77777777" w:rsidR="00CE5B63" w:rsidRDefault="00CE5B63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4562C2C6" w14:textId="77777777" w:rsidR="00CE5B63" w:rsidRDefault="00CE5B63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78D6FBDF" w14:textId="77777777" w:rsidR="005F73E9" w:rsidRDefault="005F73E9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Creamos un HTML llamado etapa3.html</w:t>
      </w:r>
      <w:r w:rsid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donde el usuario selecciona sus </w:t>
      </w:r>
      <w:proofErr w:type="spellStart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aficciones</w:t>
      </w:r>
      <w:proofErr w:type="spellEnd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. Muestra errores si los hay y envía el formulario con </w:t>
      </w:r>
      <w:proofErr w:type="spellStart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numEtapa</w:t>
      </w:r>
      <w:proofErr w:type="spellEnd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=3 para pasar a la etapa de resultados.</w:t>
      </w:r>
    </w:p>
    <w:p w14:paraId="6A8980F6" w14:textId="77777777" w:rsidR="001D580F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3F0ED7A" wp14:editId="0CD332B2">
            <wp:extent cx="6645910" cy="202057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4D63" w14:textId="77777777" w:rsidR="005F73E9" w:rsidRDefault="005F73E9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HTML llamado etapa4.html</w:t>
      </w:r>
      <w:r w:rsidR="00A736EC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A736EC" w:rsidRPr="00A736EC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donde se muestran todas las respuestas</w:t>
      </w:r>
      <w:r w:rsidR="00646EA8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="00A736EC" w:rsidRPr="00A736EC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en una lista ordenada, con un enlace para volver a empezar</w:t>
      </w:r>
      <w:r w:rsidR="00646EA8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.</w:t>
      </w:r>
    </w:p>
    <w:p w14:paraId="0A1697A6" w14:textId="77777777" w:rsidR="001D580F" w:rsidRPr="003541F0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D4C942F" wp14:editId="1DDD876C">
            <wp:extent cx="6645910" cy="15627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7620" w14:textId="77777777" w:rsidR="00365351" w:rsidRPr="00B10047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B1004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Navegador: http://localhost:8080/cookies</w:t>
      </w:r>
    </w:p>
    <w:p w14:paraId="4EF473A7" w14:textId="77777777" w:rsidR="001D580F" w:rsidRP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1D58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Lo primero que nos pid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 es el nombre</w:t>
      </w:r>
    </w:p>
    <w:p w14:paraId="1305B931" w14:textId="77777777" w:rsidR="003541F0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56A1047D" wp14:editId="7A360979">
            <wp:extent cx="3171825" cy="86361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116" cy="8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5960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El signo y tenemos que elegir uno</w:t>
      </w:r>
    </w:p>
    <w:p w14:paraId="1ED7AA25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6164D8A" wp14:editId="20A94DDF">
            <wp:extent cx="2028825" cy="230973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4125" cy="23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00FE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Aficiones, es obligatorio poner uno</w:t>
      </w:r>
    </w:p>
    <w:p w14:paraId="6BDDE8E9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A1D3A55" wp14:editId="6E538BF1">
            <wp:extent cx="2924175" cy="1692943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197" cy="17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2E47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Resultado</w:t>
      </w:r>
    </w:p>
    <w:p w14:paraId="3525288B" w14:textId="77777777" w:rsidR="00365351" w:rsidRP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62C9E2E" wp14:editId="48BD077A">
            <wp:extent cx="2876550" cy="17978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845" cy="18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32A9" w14:textId="77777777" w:rsidR="00A87821" w:rsidRPr="005F73E9" w:rsidRDefault="005F04B3" w:rsidP="005F73E9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73E9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Con </w:t>
      </w:r>
      <w:proofErr w:type="spellStart"/>
      <w:r w:rsidRPr="005F73E9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Sessiones</w:t>
      </w:r>
      <w:proofErr w:type="spellEnd"/>
    </w:p>
    <w:p w14:paraId="7651793F" w14:textId="77777777" w:rsidR="00A87821" w:rsidRDefault="00A87821" w:rsidP="00A878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Nota: hay que hacerlo con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RequestParams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pues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todavia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no hemos visto como ligar un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ModelAttribute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con Cookie o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Session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. Si hiciste el reto previo con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ModelAttribute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(objeto) te sugiero usar el proyecto adjunto (importar como proyecto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Gradle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) o hacer uno nuevo desde cero.</w:t>
      </w:r>
    </w:p>
    <w:p w14:paraId="2EA56FD5" w14:textId="77777777" w:rsidR="00A71AF1" w:rsidRPr="00A71AF1" w:rsidRDefault="00A71AF1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Nos creamos un </w:t>
      </w:r>
      <w:r w:rsidR="0008725E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proyecto llamado</w:t>
      </w:r>
      <w:r w:rsidR="00A9172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="00A91727" w:rsidRPr="00A9172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D1-UD3-Sessiones</w:t>
      </w:r>
    </w:p>
    <w:p w14:paraId="1BC0014B" w14:textId="77777777" w:rsidR="00A71AF1" w:rsidRDefault="00054C69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6D4B913" wp14:editId="79CCDB00">
            <wp:extent cx="6645910" cy="34956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597" w14:textId="77777777" w:rsidR="00A71AF1" w:rsidRDefault="00A91727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Añadimos las dependencias</w:t>
      </w:r>
    </w:p>
    <w:p w14:paraId="4B26564D" w14:textId="77777777" w:rsidR="00054C69" w:rsidRDefault="00054C69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2FA8BAE" wp14:editId="20CD75A5">
            <wp:extent cx="6645910" cy="1655445"/>
            <wp:effectExtent l="0" t="0" r="254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A6" w14:textId="77777777" w:rsidR="00A91727" w:rsidRDefault="009E6076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Vemos que se ha creado el proyecto y la clase por defecto</w:t>
      </w:r>
    </w:p>
    <w:p w14:paraId="08A52D82" w14:textId="77777777" w:rsidR="009E6076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526EFD8" wp14:editId="41CBEE16">
            <wp:extent cx="6645910" cy="152908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877A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la clase </w:t>
      </w:r>
      <w:proofErr w:type="spellStart"/>
      <w:r w:rsidRPr="0010681E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FormsControllerSession</w:t>
      </w:r>
      <w:proofErr w:type="spellEnd"/>
    </w:p>
    <w:p w14:paraId="0B8D3674" w14:textId="77777777" w:rsidR="0010681E" w:rsidRPr="00A91727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77999CF" wp14:editId="1F0E6F8B">
            <wp:extent cx="6645910" cy="299402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BF88" w14:textId="77777777" w:rsidR="00A71AF1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lastRenderedPageBreak/>
        <w:drawing>
          <wp:inline distT="0" distB="0" distL="0" distR="0" wp14:anchorId="07D9FD11" wp14:editId="50CE3949">
            <wp:extent cx="6645910" cy="3004185"/>
            <wp:effectExtent l="0" t="0" r="254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9183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Validaciones </w:t>
      </w:r>
    </w:p>
    <w:p w14:paraId="18F8FE8C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27883A2" wp14:editId="345E96B9">
            <wp:extent cx="6645910" cy="2989580"/>
            <wp:effectExtent l="0" t="0" r="254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FDEE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un HTML llamado etapa1.html </w:t>
      </w:r>
    </w:p>
    <w:p w14:paraId="689F485C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2BC90BE1" wp14:editId="5AD973F4">
            <wp:extent cx="6645910" cy="1981835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D467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5E8C4B3B" w14:textId="77777777" w:rsidR="0010681E" w:rsidRDefault="0010681E" w:rsidP="00106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 xml:space="preserve">Creamos un HTML llamado etapa2.html </w:t>
      </w:r>
    </w:p>
    <w:p w14:paraId="472F1224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634240D7" wp14:editId="7FBE52D7">
            <wp:extent cx="6645910" cy="2439035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4A5" w14:textId="77777777" w:rsidR="0010681E" w:rsidRDefault="0010681E" w:rsidP="00106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un HTML llamado etapa3.html </w:t>
      </w:r>
    </w:p>
    <w:p w14:paraId="379FD86A" w14:textId="77777777" w:rsidR="0010681E" w:rsidRP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37D0109" wp14:editId="2D9D84B9">
            <wp:extent cx="6645910" cy="254127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38B2" w14:textId="77777777" w:rsidR="0010681E" w:rsidRDefault="0010681E" w:rsidP="00106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un HTML llamado etapa4.html </w:t>
      </w:r>
    </w:p>
    <w:p w14:paraId="1011C482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EF96781" wp14:editId="11047F7B">
            <wp:extent cx="6645910" cy="186944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96A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</w:p>
    <w:p w14:paraId="32EEF51A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</w:p>
    <w:p w14:paraId="143DA5C3" w14:textId="77777777" w:rsidR="008164EA" w:rsidRDefault="008164EA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</w:p>
    <w:p w14:paraId="1C0CEFFA" w14:textId="77777777" w:rsidR="00A71AF1" w:rsidRPr="00B10047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B1004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Navegador: http://localhost:8080/sesiones</w:t>
      </w:r>
    </w:p>
    <w:p w14:paraId="375EFDE5" w14:textId="77777777" w:rsidR="000F6D9D" w:rsidRPr="00B10047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B1004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Ponemos nuestro nombre</w:t>
      </w:r>
    </w:p>
    <w:p w14:paraId="523F1D3F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749B4D53" wp14:editId="04F25979">
            <wp:extent cx="4281463" cy="140970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8355" cy="14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8AB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El signo</w:t>
      </w:r>
    </w:p>
    <w:p w14:paraId="10F20FB6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605F3539" wp14:editId="3F89A360">
            <wp:extent cx="2181225" cy="2562494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7696" cy="257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68B3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Aficiones</w:t>
      </w:r>
    </w:p>
    <w:p w14:paraId="1B2A5B9E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E4D6149" wp14:editId="1999E4F8">
            <wp:extent cx="3095625" cy="242324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9286" cy="24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5E7" w14:textId="77777777" w:rsidR="008164EA" w:rsidRDefault="008164EA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5F62D006" w14:textId="77777777" w:rsidR="008164EA" w:rsidRDefault="008164EA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6CD35F9A" w14:textId="77777777" w:rsidR="008164EA" w:rsidRDefault="008164EA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04078698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Resultado</w:t>
      </w:r>
    </w:p>
    <w:p w14:paraId="2FC31B35" w14:textId="77777777" w:rsidR="00A71AF1" w:rsidRP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FF1C174" wp14:editId="3897644B">
            <wp:extent cx="2826342" cy="19526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3883" cy="19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9D9D" w14:textId="77777777" w:rsidR="005F04B3" w:rsidRPr="005F04B3" w:rsidRDefault="005F04B3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Entrega: documento D1-UD3.PDF con la descripción de los pasos realizados, problemas encontrados, soluciones aportadas y conclusiones sobre la consecución de objetivos en cada apartado. El código se entregará en un enlace a </w:t>
      </w:r>
      <w:proofErr w:type="spell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cloud</w:t>
      </w:r>
      <w:proofErr w:type="spellEnd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o </w:t>
      </w:r>
      <w:proofErr w:type="spell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git</w:t>
      </w:r>
      <w:proofErr w:type="spellEnd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, ojo </w:t>
      </w:r>
      <w:proofErr w:type="gram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al .</w:t>
      </w:r>
      <w:proofErr w:type="spell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gitignore</w:t>
      </w:r>
      <w:proofErr w:type="spellEnd"/>
      <w:proofErr w:type="gramEnd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.</w:t>
      </w:r>
    </w:p>
    <w:p w14:paraId="38667650" w14:textId="77777777" w:rsidR="005F04B3" w:rsidRPr="005F04B3" w:rsidRDefault="005F04B3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Evaluación:</w:t>
      </w:r>
    </w:p>
    <w:p w14:paraId="4DD5B2A7" w14:textId="77777777" w:rsidR="005F04B3" w:rsidRPr="005F04B3" w:rsidRDefault="005F04B3" w:rsidP="005F04B3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Funcionalidad correcta.</w:t>
      </w:r>
    </w:p>
    <w:p w14:paraId="1A339779" w14:textId="77777777" w:rsidR="005F04B3" w:rsidRPr="005F04B3" w:rsidRDefault="005F04B3" w:rsidP="005F04B3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Documentación clara y representativa del trabajo realizado.</w:t>
      </w:r>
    </w:p>
    <w:p w14:paraId="4846B886" w14:textId="77777777" w:rsidR="005F04B3" w:rsidRPr="005F04B3" w:rsidRDefault="005F04B3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Calificación:</w:t>
      </w:r>
    </w:p>
    <w:p w14:paraId="5C21D607" w14:textId="77777777" w:rsidR="005F04B3" w:rsidRPr="005F04B3" w:rsidRDefault="005F04B3" w:rsidP="005F04B3">
      <w:pPr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Suficiente: uno de los apartados funcional y documentado.</w:t>
      </w:r>
    </w:p>
    <w:p w14:paraId="191CB338" w14:textId="77777777" w:rsidR="005F04B3" w:rsidRPr="005F04B3" w:rsidRDefault="005F04B3" w:rsidP="005F04B3">
      <w:pPr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Bien: los dos apartados funcionales y documentados.</w:t>
      </w:r>
    </w:p>
    <w:p w14:paraId="7D143BAA" w14:textId="77777777" w:rsidR="005F04B3" w:rsidRDefault="005F04B3" w:rsidP="005F04B3">
      <w:pPr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bookmarkStart w:id="0" w:name="yui_3_18_1_1_1759849781734_4135"/>
      <w:bookmarkStart w:id="1" w:name="yui_3_18_1_1_1759849781734_4133"/>
      <w:bookmarkEnd w:id="0"/>
      <w:bookmarkEnd w:id="1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Excelente: lo </w:t>
      </w:r>
      <w:proofErr w:type="gram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anterior</w:t>
      </w:r>
      <w:proofErr w:type="gramEnd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pero con una documentación notable que incluya una reflexión sobre qué cambia en el ciclo de petición/respuesta y dónde se guardan los datos entre el apartado 1 y el 2 (no hace falta mencionar los cambios en el código)</w:t>
      </w:r>
    </w:p>
    <w:p w14:paraId="0C41DE2D" w14:textId="77777777" w:rsidR="005F04B3" w:rsidRDefault="005D1157" w:rsidP="005F04B3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 cookies,</w:t>
      </w:r>
      <w:r w:rsidR="00BC4835" w:rsidRPr="00BC4835">
        <w:rPr>
          <w:rFonts w:ascii="Times New Roman" w:hAnsi="Times New Roman" w:cs="Times New Roman"/>
          <w:b/>
          <w:sz w:val="24"/>
        </w:rPr>
        <w:t xml:space="preserve"> los datos del usuario se guardan en el </w:t>
      </w:r>
      <w:r w:rsidR="00BC4835" w:rsidRPr="00BC4835">
        <w:rPr>
          <w:rStyle w:val="Textoennegrita"/>
          <w:rFonts w:ascii="Times New Roman" w:hAnsi="Times New Roman" w:cs="Times New Roman"/>
          <w:sz w:val="24"/>
        </w:rPr>
        <w:t>navegador</w:t>
      </w:r>
      <w:r w:rsidR="00BC4835" w:rsidRPr="00BC4835">
        <w:rPr>
          <w:rFonts w:ascii="Times New Roman" w:hAnsi="Times New Roman" w:cs="Times New Roman"/>
          <w:b/>
          <w:sz w:val="24"/>
        </w:rPr>
        <w:t xml:space="preserve"> del cliente y se envían al servidor con cada nueva petición HTTP.</w:t>
      </w:r>
      <w:r w:rsidR="00BC4835" w:rsidRPr="00BC4835"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</w:rPr>
        <w:t>Con sesiones</w:t>
      </w:r>
      <w:r w:rsidR="00BC4835" w:rsidRPr="00BC4835">
        <w:rPr>
          <w:rFonts w:ascii="Times New Roman" w:hAnsi="Times New Roman" w:cs="Times New Roman"/>
          <w:b/>
          <w:sz w:val="24"/>
        </w:rPr>
        <w:t xml:space="preserve"> los datos se almacenan en el </w:t>
      </w:r>
      <w:r w:rsidR="00BC4835" w:rsidRPr="00BC4835">
        <w:rPr>
          <w:rStyle w:val="Textoennegrita"/>
          <w:rFonts w:ascii="Times New Roman" w:hAnsi="Times New Roman" w:cs="Times New Roman"/>
          <w:sz w:val="24"/>
        </w:rPr>
        <w:t>servidor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BC4835" w:rsidRPr="00BC4835">
        <w:rPr>
          <w:rFonts w:ascii="Times New Roman" w:hAnsi="Times New Roman" w:cs="Times New Roman"/>
          <w:b/>
          <w:sz w:val="24"/>
        </w:rPr>
        <w:t>y el navegador solo guarda un identificador de sesión</w:t>
      </w:r>
      <w:r>
        <w:rPr>
          <w:rFonts w:ascii="Times New Roman" w:hAnsi="Times New Roman" w:cs="Times New Roman"/>
          <w:b/>
          <w:sz w:val="24"/>
        </w:rPr>
        <w:t>, el</w:t>
      </w:r>
      <w:r w:rsidR="00BC4835" w:rsidRPr="00BC4835">
        <w:rPr>
          <w:rFonts w:ascii="Times New Roman" w:hAnsi="Times New Roman" w:cs="Times New Roman"/>
          <w:b/>
          <w:sz w:val="24"/>
        </w:rPr>
        <w:t xml:space="preserve"> servidor puede recuperar la información del usuario sin reenviarla en cada petición.</w:t>
      </w:r>
    </w:p>
    <w:p w14:paraId="55F509BC" w14:textId="77777777" w:rsidR="00CE1AC1" w:rsidRDefault="00CE1AC1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eastAsia="es-ES"/>
        </w:rPr>
      </w:pPr>
    </w:p>
    <w:p w14:paraId="348363A3" w14:textId="77777777" w:rsidR="00CE1AC1" w:rsidRDefault="00CE1AC1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val="en-US" w:eastAsia="es-ES"/>
        </w:rPr>
      </w:pPr>
      <w:r w:rsidRPr="00CE1AC1"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val="en-US" w:eastAsia="es-ES"/>
        </w:rPr>
        <w:t xml:space="preserve">Enlace GitHub: </w:t>
      </w:r>
    </w:p>
    <w:p w14:paraId="1971A49B" w14:textId="3B3EF990" w:rsidR="005F04B3" w:rsidRPr="00B10047" w:rsidRDefault="00B10047">
      <w:pPr>
        <w:rPr>
          <w:rFonts w:ascii="Times New Roman" w:hAnsi="Times New Roman" w:cs="Times New Roman"/>
          <w:b/>
          <w:sz w:val="24"/>
          <w:lang w:val="en-US"/>
        </w:rPr>
      </w:pPr>
      <w:bookmarkStart w:id="2" w:name="_GoBack"/>
      <w:r w:rsidRPr="00B10047">
        <w:rPr>
          <w:rFonts w:ascii="Times New Roman" w:hAnsi="Times New Roman" w:cs="Times New Roman"/>
          <w:b/>
          <w:sz w:val="24"/>
          <w:lang w:val="en-US"/>
        </w:rPr>
        <w:t>https://github.com/Cristina200317/PracticasEntornoServidor/tree/8f090451d5b5651df1451b9c5c587fe27876996e/Tema3/D1-UD3</w:t>
      </w:r>
      <w:bookmarkEnd w:id="2"/>
    </w:p>
    <w:sectPr w:rsidR="005F04B3" w:rsidRPr="00B10047" w:rsidSect="00FC07A2">
      <w:headerReference w:type="default" r:id="rId35"/>
      <w:footerReference w:type="default" r:id="rId36"/>
      <w:pgSz w:w="11906" w:h="16838"/>
      <w:pgMar w:top="993" w:right="720" w:bottom="720" w:left="720" w:header="568" w:footer="3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92DBA" w14:textId="77777777" w:rsidR="00886E82" w:rsidRDefault="00886E82" w:rsidP="0010681E">
      <w:pPr>
        <w:spacing w:after="0" w:line="240" w:lineRule="auto"/>
      </w:pPr>
      <w:r>
        <w:separator/>
      </w:r>
    </w:p>
  </w:endnote>
  <w:endnote w:type="continuationSeparator" w:id="0">
    <w:p w14:paraId="51CD0968" w14:textId="77777777" w:rsidR="00886E82" w:rsidRDefault="00886E82" w:rsidP="00106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BC3DD" w14:textId="77777777" w:rsidR="00FC07A2" w:rsidRPr="00FC07A2" w:rsidRDefault="00FC07A2">
    <w:pPr>
      <w:pStyle w:val="Piedepgina"/>
      <w:jc w:val="center"/>
      <w:rPr>
        <w:rFonts w:ascii="Times New Roman" w:hAnsi="Times New Roman" w:cs="Times New Roman"/>
        <w:b/>
      </w:rPr>
    </w:pPr>
    <w:r w:rsidRPr="00FC07A2">
      <w:rPr>
        <w:rFonts w:ascii="Times New Roman" w:hAnsi="Times New Roman" w:cs="Times New Roman"/>
        <w:b/>
      </w:rPr>
      <w:t xml:space="preserve">Página </w:t>
    </w:r>
    <w:r w:rsidRPr="00FC07A2">
      <w:rPr>
        <w:rFonts w:ascii="Times New Roman" w:hAnsi="Times New Roman" w:cs="Times New Roman"/>
        <w:b/>
      </w:rPr>
      <w:fldChar w:fldCharType="begin"/>
    </w:r>
    <w:r w:rsidRPr="00FC07A2">
      <w:rPr>
        <w:rFonts w:ascii="Times New Roman" w:hAnsi="Times New Roman" w:cs="Times New Roman"/>
        <w:b/>
      </w:rPr>
      <w:instrText>PAGE  \* Arabic  \* MERGEFORMAT</w:instrText>
    </w:r>
    <w:r w:rsidRPr="00FC07A2">
      <w:rPr>
        <w:rFonts w:ascii="Times New Roman" w:hAnsi="Times New Roman" w:cs="Times New Roman"/>
        <w:b/>
      </w:rPr>
      <w:fldChar w:fldCharType="separate"/>
    </w:r>
    <w:r w:rsidRPr="00FC07A2">
      <w:rPr>
        <w:rFonts w:ascii="Times New Roman" w:hAnsi="Times New Roman" w:cs="Times New Roman"/>
        <w:b/>
      </w:rPr>
      <w:t>2</w:t>
    </w:r>
    <w:r w:rsidRPr="00FC07A2">
      <w:rPr>
        <w:rFonts w:ascii="Times New Roman" w:hAnsi="Times New Roman" w:cs="Times New Roman"/>
        <w:b/>
      </w:rPr>
      <w:fldChar w:fldCharType="end"/>
    </w:r>
    <w:r w:rsidRPr="00FC07A2">
      <w:rPr>
        <w:rFonts w:ascii="Times New Roman" w:hAnsi="Times New Roman" w:cs="Times New Roman"/>
        <w:b/>
      </w:rPr>
      <w:t xml:space="preserve"> de </w:t>
    </w:r>
    <w:r w:rsidRPr="00FC07A2">
      <w:rPr>
        <w:rFonts w:ascii="Times New Roman" w:hAnsi="Times New Roman" w:cs="Times New Roman"/>
        <w:b/>
      </w:rPr>
      <w:fldChar w:fldCharType="begin"/>
    </w:r>
    <w:r w:rsidRPr="00FC07A2">
      <w:rPr>
        <w:rFonts w:ascii="Times New Roman" w:hAnsi="Times New Roman" w:cs="Times New Roman"/>
        <w:b/>
      </w:rPr>
      <w:instrText>NUMPAGES  \* Arabic  \* MERGEFORMAT</w:instrText>
    </w:r>
    <w:r w:rsidRPr="00FC07A2">
      <w:rPr>
        <w:rFonts w:ascii="Times New Roman" w:hAnsi="Times New Roman" w:cs="Times New Roman"/>
        <w:b/>
      </w:rPr>
      <w:fldChar w:fldCharType="separate"/>
    </w:r>
    <w:r w:rsidRPr="00FC07A2">
      <w:rPr>
        <w:rFonts w:ascii="Times New Roman" w:hAnsi="Times New Roman" w:cs="Times New Roman"/>
        <w:b/>
      </w:rPr>
      <w:t>2</w:t>
    </w:r>
    <w:r w:rsidRPr="00FC07A2">
      <w:rPr>
        <w:rFonts w:ascii="Times New Roman" w:hAnsi="Times New Roman" w:cs="Times New Roman"/>
        <w:b/>
      </w:rPr>
      <w:fldChar w:fldCharType="end"/>
    </w:r>
  </w:p>
  <w:p w14:paraId="5405D27F" w14:textId="77777777" w:rsidR="00FC07A2" w:rsidRDefault="00FC07A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B53EF" w14:textId="77777777" w:rsidR="00886E82" w:rsidRDefault="00886E82" w:rsidP="0010681E">
      <w:pPr>
        <w:spacing w:after="0" w:line="240" w:lineRule="auto"/>
      </w:pPr>
      <w:r>
        <w:separator/>
      </w:r>
    </w:p>
  </w:footnote>
  <w:footnote w:type="continuationSeparator" w:id="0">
    <w:p w14:paraId="12E1895C" w14:textId="77777777" w:rsidR="00886E82" w:rsidRDefault="00886E82" w:rsidP="00106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2BDF4" w14:textId="77777777" w:rsidR="0010681E" w:rsidRPr="0010681E" w:rsidRDefault="0010681E" w:rsidP="0010681E">
    <w:pPr>
      <w:pStyle w:val="Encabezado"/>
      <w:jc w:val="right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Cristina Corral Fernández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40A42"/>
    <w:multiLevelType w:val="multilevel"/>
    <w:tmpl w:val="D898B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color w:val="C0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219C5"/>
    <w:multiLevelType w:val="multilevel"/>
    <w:tmpl w:val="F98C1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C00000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0A50A4"/>
    <w:multiLevelType w:val="multilevel"/>
    <w:tmpl w:val="34F8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C00000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413632"/>
    <w:multiLevelType w:val="hybridMultilevel"/>
    <w:tmpl w:val="23C45A2C"/>
    <w:lvl w:ilvl="0" w:tplc="0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B3"/>
    <w:rsid w:val="00054C69"/>
    <w:rsid w:val="0006145F"/>
    <w:rsid w:val="0008725E"/>
    <w:rsid w:val="000F6D9D"/>
    <w:rsid w:val="0010681E"/>
    <w:rsid w:val="001D580F"/>
    <w:rsid w:val="001E4567"/>
    <w:rsid w:val="002305E3"/>
    <w:rsid w:val="00270A54"/>
    <w:rsid w:val="003541F0"/>
    <w:rsid w:val="00365351"/>
    <w:rsid w:val="00465082"/>
    <w:rsid w:val="005D1157"/>
    <w:rsid w:val="005F04B3"/>
    <w:rsid w:val="005F73E9"/>
    <w:rsid w:val="00646EA8"/>
    <w:rsid w:val="008164EA"/>
    <w:rsid w:val="00886E82"/>
    <w:rsid w:val="009E6076"/>
    <w:rsid w:val="00A164DA"/>
    <w:rsid w:val="00A71AF1"/>
    <w:rsid w:val="00A736EC"/>
    <w:rsid w:val="00A87821"/>
    <w:rsid w:val="00A91727"/>
    <w:rsid w:val="00B10047"/>
    <w:rsid w:val="00B61447"/>
    <w:rsid w:val="00BC4835"/>
    <w:rsid w:val="00CE1AC1"/>
    <w:rsid w:val="00CE5B63"/>
    <w:rsid w:val="00D831BE"/>
    <w:rsid w:val="00E956C2"/>
    <w:rsid w:val="00FC0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95B3EA"/>
  <w15:chartTrackingRefBased/>
  <w15:docId w15:val="{1AC0551B-BE64-4595-90BB-6D88E6613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5F04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F04B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Prrafodelista">
    <w:name w:val="List Paragraph"/>
    <w:basedOn w:val="Normal"/>
    <w:uiPriority w:val="34"/>
    <w:qFormat/>
    <w:rsid w:val="00A8782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D580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580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06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681E"/>
  </w:style>
  <w:style w:type="paragraph" w:styleId="Piedepgina">
    <w:name w:val="footer"/>
    <w:basedOn w:val="Normal"/>
    <w:link w:val="PiedepginaCar"/>
    <w:uiPriority w:val="99"/>
    <w:unhideWhenUsed/>
    <w:rsid w:val="00106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681E"/>
  </w:style>
  <w:style w:type="paragraph" w:styleId="NormalWeb">
    <w:name w:val="Normal (Web)"/>
    <w:basedOn w:val="Normal"/>
    <w:uiPriority w:val="99"/>
    <w:semiHidden/>
    <w:unhideWhenUsed/>
    <w:rsid w:val="00BC4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C48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8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520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</dc:creator>
  <cp:keywords/>
  <dc:description/>
  <cp:lastModifiedBy>Cris</cp:lastModifiedBy>
  <cp:revision>4</cp:revision>
  <cp:lastPrinted>2025-10-29T17:47:00Z</cp:lastPrinted>
  <dcterms:created xsi:type="dcterms:W3CDTF">2025-10-29T17:47:00Z</dcterms:created>
  <dcterms:modified xsi:type="dcterms:W3CDTF">2025-10-29T17:48:00Z</dcterms:modified>
</cp:coreProperties>
</file>