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BA9" w:rsidRPr="00E81BA9" w:rsidRDefault="00E81BA9" w:rsidP="00E81B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81BA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br/>
        <w:t>Título: Descubra a Elegância e Conforto com Nossas Roupas Exclusivas</w:t>
      </w:r>
    </w:p>
    <w:p w:rsidR="00E81BA9" w:rsidRPr="00E81BA9" w:rsidRDefault="00E81BA9" w:rsidP="00E81B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gramStart"/>
      <w:r w:rsidRPr="00E81BA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Caro(</w:t>
      </w:r>
      <w:proofErr w:type="gramEnd"/>
      <w:r w:rsidRPr="00E81BA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a) Amante da Moda,</w:t>
      </w:r>
    </w:p>
    <w:p w:rsidR="00E81BA9" w:rsidRPr="00E81BA9" w:rsidRDefault="00E81BA9" w:rsidP="00E81B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81BA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Você busca roupas que não só </w:t>
      </w:r>
      <w:proofErr w:type="gramStart"/>
      <w:r w:rsidRPr="00E81BA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o(</w:t>
      </w:r>
      <w:proofErr w:type="gramEnd"/>
      <w:r w:rsidRPr="00E81BA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a) façam parecer bem, mas também o(a) façam sentir-se incrível? Você valoriza a elegância, o conforto e a qualidade em cada peça do seu guarda-roupa? Se sim, então você veio ao lugar certo. Permita-me apresentar a você nossa coleção exclusiva de roupas que combinam estilo e conforto como nunca antes: [Nome da Marca].</w:t>
      </w:r>
    </w:p>
    <w:p w:rsidR="00E81BA9" w:rsidRPr="00E81BA9" w:rsidRDefault="00E81BA9" w:rsidP="00E81B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81BA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Por que Escolher [Nome da Marca]:</w:t>
      </w:r>
    </w:p>
    <w:p w:rsidR="00E81BA9" w:rsidRPr="00E81BA9" w:rsidRDefault="00E81BA9" w:rsidP="00E81B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81BA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Em um mercado saturado de opções, pode ser difícil encontrar roupas que se destaquem verdadeiramente. No entanto, [Nome da Marca] se destaca não apenas pelo seu design elegante e moderno, mas também pelo seu compromisso inabalável com a qualidade e o conforto.</w:t>
      </w:r>
    </w:p>
    <w:p w:rsidR="00E81BA9" w:rsidRPr="00E81BA9" w:rsidRDefault="00E81BA9" w:rsidP="00E81B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81BA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Vantagens de Nossas Roupas:</w:t>
      </w:r>
    </w:p>
    <w:p w:rsidR="00E81BA9" w:rsidRPr="00E81BA9" w:rsidRDefault="00E81BA9" w:rsidP="00E81BA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81BA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Elegância Incomparável:</w:t>
      </w:r>
      <w:r w:rsidRPr="00E81BA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Nossas roupas são projetadas para refletir as últimas tendências da moda, garantindo que você esteja sempre na vanguarda do estilo.</w:t>
      </w:r>
    </w:p>
    <w:p w:rsidR="00E81BA9" w:rsidRPr="00E81BA9" w:rsidRDefault="00E81BA9" w:rsidP="00E81BA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81BA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Conforto Superior:</w:t>
      </w:r>
      <w:r w:rsidRPr="00E81BA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Utilizamos os melhores materiais e técnicas de fabricação para garantir que cada peça seja confortável o suficiente para ser </w:t>
      </w:r>
      <w:proofErr w:type="gramStart"/>
      <w:r w:rsidRPr="00E81BA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usada o dia todo</w:t>
      </w:r>
      <w:proofErr w:type="gramEnd"/>
      <w:r w:rsidRPr="00E81BA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.</w:t>
      </w:r>
    </w:p>
    <w:p w:rsidR="00E81BA9" w:rsidRPr="00E81BA9" w:rsidRDefault="00E81BA9" w:rsidP="00E81BA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81BA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Durabilidade e Qualidade:</w:t>
      </w:r>
      <w:r w:rsidRPr="00E81BA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Cada peça de roupa é cuidadosamente confeccionada para garantir durabilidade e qualidade excepcionais, para que você possa desfrutar de sua elegância por muitos anos.</w:t>
      </w:r>
    </w:p>
    <w:p w:rsidR="00E81BA9" w:rsidRPr="00E81BA9" w:rsidRDefault="00E81BA9" w:rsidP="00E81BA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81BA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Versatilidade:</w:t>
      </w:r>
      <w:r w:rsidRPr="00E81BA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Nossas roupas são versáteis o suficiente para se adaptarem a qualquer ocasião, seja no trabalho, em um encontro ou em um evento social.</w:t>
      </w:r>
    </w:p>
    <w:p w:rsidR="00E81BA9" w:rsidRPr="00E81BA9" w:rsidRDefault="00E81BA9" w:rsidP="00E81B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81BA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Depoimentos de Clientes Satisfeitos:</w:t>
      </w:r>
    </w:p>
    <w:p w:rsidR="00E81BA9" w:rsidRPr="00E81BA9" w:rsidRDefault="00E81BA9" w:rsidP="00E81B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81BA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"Desde que descobri [Nome da Marca], minha vida mudou para melhor. As roupas são tão elegantes e confortáveis que eu nunca mais quero vestir outra coisa!" - Maria P., 34 anos.</w:t>
      </w:r>
    </w:p>
    <w:p w:rsidR="00E81BA9" w:rsidRPr="00E81BA9" w:rsidRDefault="00E81BA9" w:rsidP="00E81B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81BA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"Eu costumava lutar para encontrar roupas que se encaixassem perfeitamente e me fizessem sentir confiante. Mas desde que comecei a comprar na [Nome da Marca], nunca mais tive esse problema. Eu me sinto incrível em todas as peças que uso." - João M., 42 anos.</w:t>
      </w:r>
    </w:p>
    <w:p w:rsidR="00E81BA9" w:rsidRPr="00E81BA9" w:rsidRDefault="00E81BA9" w:rsidP="00E81B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81BA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lastRenderedPageBreak/>
        <w:t>Garantia de Satisfação:</w:t>
      </w:r>
    </w:p>
    <w:p w:rsidR="00E81BA9" w:rsidRPr="00E81BA9" w:rsidRDefault="00E81BA9" w:rsidP="00E81B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81BA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Estamos tão confiantes na qualidade e elegância de nossas roupas que oferecemos uma garantia de satisfação total. Se por algum motivo você não estiver completamente </w:t>
      </w:r>
      <w:proofErr w:type="gramStart"/>
      <w:r w:rsidRPr="00E81BA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satisfeito(</w:t>
      </w:r>
      <w:proofErr w:type="gramEnd"/>
      <w:r w:rsidRPr="00E81BA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a) com sua compra, nós faremos o necessário para corrigir isso.</w:t>
      </w:r>
    </w:p>
    <w:p w:rsidR="00E81BA9" w:rsidRPr="00E81BA9" w:rsidRDefault="00E81BA9" w:rsidP="00E81B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81BA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Alcance a Elegância e o Conforto que Você Merece:</w:t>
      </w:r>
    </w:p>
    <w:p w:rsidR="00E81BA9" w:rsidRPr="00E81BA9" w:rsidRDefault="00E81BA9" w:rsidP="00E81B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81BA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Não deixe mais para depois. Dê o primeiro passo em direção à elegância e ao conforto com [Nome da Marca] e descubra como é vestir-se com confiança e estilo em todas as ocasiões.</w:t>
      </w:r>
    </w:p>
    <w:p w:rsidR="00E81BA9" w:rsidRPr="00E81BA9" w:rsidRDefault="00E81BA9" w:rsidP="00E81B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81BA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[Botão de Chamada para Ação: "Explore Nossa Coleção Agora!"</w:t>
      </w:r>
      <w:proofErr w:type="gramStart"/>
      <w:r w:rsidRPr="00E81BA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]</w:t>
      </w:r>
      <w:proofErr w:type="gramEnd"/>
    </w:p>
    <w:p w:rsidR="00E81BA9" w:rsidRPr="00E81BA9" w:rsidRDefault="00E81BA9" w:rsidP="00E81B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81BA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Junte-se a nós nesta jornada rumo à elegância e ao conforto incomparáveis e descubra o prazer de vestir-se com [Nome da Marca].</w:t>
      </w:r>
    </w:p>
    <w:p w:rsidR="00E81BA9" w:rsidRPr="00E81BA9" w:rsidRDefault="00E81BA9" w:rsidP="00E81B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81BA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Para uma vida mais elegante, confortável e confiante,</w:t>
      </w:r>
    </w:p>
    <w:p w:rsidR="00E81BA9" w:rsidRPr="00E81BA9" w:rsidRDefault="00E81BA9" w:rsidP="00E81B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E81BA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[Seu Nome] [Seu Cargo/Ocupação] [Nome da Empresa]</w:t>
      </w:r>
    </w:p>
    <w:p w:rsidR="00A8558D" w:rsidRDefault="00B7372D">
      <w:bookmarkStart w:id="0" w:name="_GoBack"/>
      <w:bookmarkEnd w:id="0"/>
    </w:p>
    <w:sectPr w:rsidR="00A85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31382"/>
    <w:multiLevelType w:val="multilevel"/>
    <w:tmpl w:val="16F6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A9"/>
    <w:rsid w:val="00B7372D"/>
    <w:rsid w:val="00BC475C"/>
    <w:rsid w:val="00E81BA9"/>
    <w:rsid w:val="00FD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81B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81B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7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 kakaroto</dc:creator>
  <cp:lastModifiedBy>goku kakaroto</cp:lastModifiedBy>
  <cp:revision>2</cp:revision>
  <dcterms:created xsi:type="dcterms:W3CDTF">2024-04-24T12:20:00Z</dcterms:created>
  <dcterms:modified xsi:type="dcterms:W3CDTF">2024-04-24T12:20:00Z</dcterms:modified>
</cp:coreProperties>
</file>