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A3E" w:rsidRPr="00B95A3E" w:rsidRDefault="00B95A3E" w:rsidP="00B95A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B95A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Título: Alcance Seus Objetivos Fitness Mais Rapidamente com [Nome do Suplemento]</w:t>
      </w:r>
    </w:p>
    <w:p w:rsidR="00B95A3E" w:rsidRPr="00B95A3E" w:rsidRDefault="00B95A3E" w:rsidP="00B95A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gramStart"/>
      <w:r w:rsidRPr="00B95A3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Caro(</w:t>
      </w:r>
      <w:proofErr w:type="gramEnd"/>
      <w:r w:rsidRPr="00B95A3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a) Amigo(a) da Academia,</w:t>
      </w:r>
    </w:p>
    <w:p w:rsidR="00B95A3E" w:rsidRPr="00B95A3E" w:rsidRDefault="00B95A3E" w:rsidP="00B95A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B95A3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Você está buscando uma maneira de levar seus resultados de fitness para o próximo nível? Você está </w:t>
      </w:r>
      <w:proofErr w:type="gramStart"/>
      <w:r w:rsidRPr="00B95A3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cansado(</w:t>
      </w:r>
      <w:proofErr w:type="gramEnd"/>
      <w:r w:rsidRPr="00B95A3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a) de se esforçar na academia sem ver os resultados desejados? Se sim, então você está prestes a descobrir a chave para desbloquear seu verdadeiro potencial fitness: [Nome do Suplemento].</w:t>
      </w:r>
    </w:p>
    <w:p w:rsidR="00B95A3E" w:rsidRPr="00B95A3E" w:rsidRDefault="00B95A3E" w:rsidP="00B95A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B95A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O Segredo dos Resultados Rápidos:</w:t>
      </w:r>
    </w:p>
    <w:p w:rsidR="00B95A3E" w:rsidRPr="00B95A3E" w:rsidRDefault="00B95A3E" w:rsidP="00B95A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B95A3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Com [Nome do Suplemento], você não está apenas recebendo outro suplemento alimentar com promessas vazias. Você está recebendo uma fórmula cientificamente projetada para impulsionar seus treinos e maximizar seus resultados. Desenvolvido com os atletas de elite em mente, [Nome do Suplemento] é o segredo dos resultados rápidos e duradouros que você deseja alcançar.</w:t>
      </w:r>
    </w:p>
    <w:p w:rsidR="00B95A3E" w:rsidRPr="00B95A3E" w:rsidRDefault="00B95A3E" w:rsidP="00B95A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B95A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Benefícios de [Nome do Suplemento]:</w:t>
      </w:r>
    </w:p>
    <w:p w:rsidR="00B95A3E" w:rsidRPr="00B95A3E" w:rsidRDefault="00B95A3E" w:rsidP="00B95A3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B95A3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Aumento da resistência e energia para treinos mais intensos e produtivos.</w:t>
      </w:r>
    </w:p>
    <w:p w:rsidR="00B95A3E" w:rsidRPr="00B95A3E" w:rsidRDefault="00B95A3E" w:rsidP="00B95A3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B95A3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Recuperação mais rápida e eficaz entre os treinos, reduzindo o tempo de inatividade e maximizando o crescimento muscular.</w:t>
      </w:r>
    </w:p>
    <w:p w:rsidR="00B95A3E" w:rsidRPr="00B95A3E" w:rsidRDefault="00B95A3E" w:rsidP="00B95A3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B95A3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Aumento da força e potência muscular para levantar mais peso e alcançar ganhos significativos.</w:t>
      </w:r>
    </w:p>
    <w:p w:rsidR="00B95A3E" w:rsidRPr="00B95A3E" w:rsidRDefault="00B95A3E" w:rsidP="00B95A3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B95A3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Melhoria da concentração e foco mental para treinos mais produtivos e resultados consistentes.</w:t>
      </w:r>
    </w:p>
    <w:p w:rsidR="00B95A3E" w:rsidRPr="00B95A3E" w:rsidRDefault="00B95A3E" w:rsidP="00B95A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B95A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O Que Nos Torna Únicos:</w:t>
      </w:r>
    </w:p>
    <w:p w:rsidR="00B95A3E" w:rsidRPr="00B95A3E" w:rsidRDefault="00B95A3E" w:rsidP="00B95A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B95A3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O que diferencia [Nome do Suplemento] de outros suplementos no mercado é nossa abordagem baseada em ciência e qualidade superior. Cada ingrediente foi cuidadosamente selecionado por especialistas em nutrição esportiva para garantir a máxima eficácia e segurança.</w:t>
      </w:r>
    </w:p>
    <w:p w:rsidR="00B95A3E" w:rsidRPr="00B95A3E" w:rsidRDefault="00B95A3E" w:rsidP="00B95A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B95A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Depoimentos de Atletas Satisfeitos:</w:t>
      </w:r>
    </w:p>
    <w:p w:rsidR="00B95A3E" w:rsidRPr="00B95A3E" w:rsidRDefault="00B95A3E" w:rsidP="00B95A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B95A3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"Desde que comecei a usar [Nome do Suplemento], meus treinos nunca mais foram os mesmos. Sinto-me mais forte, mais energizado e mais motivado do que nunca para alcançar meus objetivos fitness." - Pedro A., 29 anos.</w:t>
      </w:r>
    </w:p>
    <w:p w:rsidR="00B95A3E" w:rsidRPr="00B95A3E" w:rsidRDefault="00B95A3E" w:rsidP="00B95A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B95A3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lastRenderedPageBreak/>
        <w:t>"Eu experimentei muitos suplementos ao longo dos anos, mas [Nome do Suplemento] é o único que realmente fez a diferença para mim. Meu desempenho na academia melhorou drasticamente desde que comecei a usá-lo." - Ana M., 34 anos.</w:t>
      </w:r>
    </w:p>
    <w:p w:rsidR="00B95A3E" w:rsidRPr="00B95A3E" w:rsidRDefault="00B95A3E" w:rsidP="00B95A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B95A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Garantia de Satisfação:</w:t>
      </w:r>
    </w:p>
    <w:p w:rsidR="00B95A3E" w:rsidRPr="00B95A3E" w:rsidRDefault="00B95A3E" w:rsidP="00B95A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B95A3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Estamos tão confiantes na eficácia de [Nome do Suplemento] que oferecemos uma garantia de satisfação total. Experimente [Nome do Suplemento] por [número] dias e, se não ficar completamente </w:t>
      </w:r>
      <w:proofErr w:type="gramStart"/>
      <w:r w:rsidRPr="00B95A3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satisfeito(</w:t>
      </w:r>
      <w:proofErr w:type="gramEnd"/>
      <w:r w:rsidRPr="00B95A3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a) com os resultados, nós reembolsaremos seu dinheiro, sem perguntas.</w:t>
      </w:r>
    </w:p>
    <w:p w:rsidR="00B95A3E" w:rsidRPr="00B95A3E" w:rsidRDefault="00B95A3E" w:rsidP="00B95A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B95A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Alcance Seus Objetivos Fitness Hoje Mesmo:</w:t>
      </w:r>
    </w:p>
    <w:p w:rsidR="00B95A3E" w:rsidRPr="00B95A3E" w:rsidRDefault="00B95A3E" w:rsidP="00B95A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B95A3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Não permita que o progresso lento ou a estagnação na academia </w:t>
      </w:r>
      <w:proofErr w:type="gramStart"/>
      <w:r w:rsidRPr="00B95A3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o(</w:t>
      </w:r>
      <w:proofErr w:type="gramEnd"/>
      <w:r w:rsidRPr="00B95A3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a) impeçam de alcançar seus objetivos fitness. Dê o primeiro passo em direção ao sucesso com [Nome do Suplemento] e descubra o poder de alcançar seus objetivos fitness mais rapidamente do que nunca.</w:t>
      </w:r>
    </w:p>
    <w:p w:rsidR="00B95A3E" w:rsidRPr="00B95A3E" w:rsidRDefault="00B95A3E" w:rsidP="00B95A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B95A3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[Botão de Chamada para Ação: "Compre Agora!"</w:t>
      </w:r>
      <w:proofErr w:type="gramStart"/>
      <w:r w:rsidRPr="00B95A3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]</w:t>
      </w:r>
      <w:proofErr w:type="gramEnd"/>
    </w:p>
    <w:p w:rsidR="00B95A3E" w:rsidRPr="00B95A3E" w:rsidRDefault="00B95A3E" w:rsidP="00B95A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B95A3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Junte-se a nós nesta jornada rumo ao sucesso fitness e descubra como [Nome do Suplemento] pode transformar sua vida na academia e além.</w:t>
      </w:r>
    </w:p>
    <w:p w:rsidR="00B95A3E" w:rsidRPr="00B95A3E" w:rsidRDefault="00B95A3E" w:rsidP="00B95A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B95A3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Para uma vida mais forte, mais saudável e mais confiante,</w:t>
      </w:r>
    </w:p>
    <w:p w:rsidR="00B95A3E" w:rsidRPr="00B95A3E" w:rsidRDefault="00B95A3E" w:rsidP="00B95A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B95A3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[Seu Nome] [Seu Cargo/Ocupação] [Nome da Empresa]</w:t>
      </w:r>
    </w:p>
    <w:p w:rsidR="00A8558D" w:rsidRDefault="00B95A3E">
      <w:bookmarkStart w:id="0" w:name="_GoBack"/>
      <w:bookmarkEnd w:id="0"/>
    </w:p>
    <w:sectPr w:rsidR="00A85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3B74"/>
    <w:multiLevelType w:val="multilevel"/>
    <w:tmpl w:val="3B76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A3E"/>
    <w:rsid w:val="00B95A3E"/>
    <w:rsid w:val="00BC475C"/>
    <w:rsid w:val="00FD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95A3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95A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4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 kakaroto</dc:creator>
  <cp:lastModifiedBy>goku kakaroto</cp:lastModifiedBy>
  <cp:revision>1</cp:revision>
  <dcterms:created xsi:type="dcterms:W3CDTF">2024-04-24T12:17:00Z</dcterms:created>
  <dcterms:modified xsi:type="dcterms:W3CDTF">2024-04-24T12:17:00Z</dcterms:modified>
</cp:coreProperties>
</file>