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9B44D">
      <w:pPr>
        <w:pStyle w:val="11"/>
        <w:keepNext w:val="0"/>
        <w:keepLines w:val="0"/>
        <w:widowControl/>
        <w:suppressLineNumbers w:val="0"/>
      </w:pPr>
      <w:r>
        <w:t xml:space="preserve">¡Perfecto! 😄 Vamos a hacer un </w:t>
      </w:r>
      <w:r>
        <w:rPr>
          <w:rStyle w:val="9"/>
        </w:rPr>
        <w:t>resumen completo paso a paso</w:t>
      </w:r>
      <w:r>
        <w:t xml:space="preserve"> de todo lo que hemos hecho hasta ahora para </w:t>
      </w:r>
      <w:r>
        <w:rPr>
          <w:rStyle w:val="9"/>
        </w:rPr>
        <w:t>Python y PHP</w:t>
      </w:r>
      <w:r>
        <w:t xml:space="preserve"> en tu proyecto, incluyendo lo que está listo y los problemas que encontramos.</w:t>
      </w:r>
    </w:p>
    <w:p w14:paraId="1262DAA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9E12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Resumen completo del proyecto de documentación</w:t>
      </w:r>
    </w:p>
    <w:p w14:paraId="4C9CA3D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Python (Sphinx + autodoc + napoleon)</w:t>
      </w:r>
    </w:p>
    <w:p w14:paraId="2A254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1F16D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Instalación de Sphinx</w:t>
      </w:r>
    </w:p>
    <w:p w14:paraId="700E55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3AB640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pip install sphinx sphinx-autodoc-typehints sphinx_rtd_theme</w:t>
      </w:r>
    </w:p>
    <w:p w14:paraId="62FA35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A0DA5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Inicialización del proyecto de documentación</w:t>
      </w:r>
    </w:p>
    <w:p w14:paraId="0D55E4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20562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541E18A3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sphinx-quickstart</w:t>
      </w:r>
    </w:p>
    <w:p w14:paraId="4BDA7F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7B2A18">
      <w:pPr>
        <w:pStyle w:val="11"/>
        <w:keepNext w:val="0"/>
        <w:keepLines w:val="0"/>
        <w:widowControl/>
        <w:suppressLineNumbers w:val="0"/>
        <w:ind w:left="720"/>
      </w:pPr>
      <w:r>
        <w:t xml:space="preserve">Se generaron las carpetas </w:t>
      </w:r>
      <w:r>
        <w:rPr>
          <w:rStyle w:val="7"/>
        </w:rPr>
        <w:t>source/</w:t>
      </w:r>
      <w:r>
        <w:t xml:space="preserve"> y </w:t>
      </w:r>
      <w:r>
        <w:rPr>
          <w:rStyle w:val="7"/>
        </w:rPr>
        <w:t>build/</w:t>
      </w:r>
      <w:r>
        <w:t xml:space="preserve">, y los archivos </w:t>
      </w:r>
      <w:r>
        <w:rPr>
          <w:rStyle w:val="7"/>
        </w:rPr>
        <w:t>conf.py</w:t>
      </w:r>
      <w:r>
        <w:t xml:space="preserve">, </w:t>
      </w:r>
      <w:r>
        <w:rPr>
          <w:rStyle w:val="7"/>
        </w:rPr>
        <w:t>make.bat</w:t>
      </w:r>
      <w:r>
        <w:t xml:space="preserve">, </w:t>
      </w:r>
      <w:r>
        <w:rPr>
          <w:rStyle w:val="7"/>
        </w:rPr>
        <w:t>Makefile</w:t>
      </w:r>
      <w:r>
        <w:t>.</w:t>
      </w:r>
    </w:p>
    <w:p w14:paraId="6DC666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77E0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D42F90">
      <w:pPr>
        <w:pStyle w:val="11"/>
        <w:keepNext w:val="0"/>
        <w:keepLines w:val="0"/>
        <w:widowControl/>
        <w:suppressLineNumbers w:val="0"/>
        <w:ind w:left="720"/>
      </w:pPr>
      <w:r>
        <w:t>Se preguntó por: proyecto name, author, version, release, lenguaje (Python → “en”).</w:t>
      </w:r>
    </w:p>
    <w:p w14:paraId="75616D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30B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1128AC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 </w:t>
      </w:r>
      <w:r>
        <w:rPr>
          <w:rStyle w:val="7"/>
        </w:rPr>
        <w:t>docs/source/</w:t>
      </w:r>
      <w:r>
        <w:t xml:space="preserve"> contiene archivos </w:t>
      </w:r>
      <w:r>
        <w:rPr>
          <w:rStyle w:val="7"/>
        </w:rPr>
        <w:t>.rst</w:t>
      </w:r>
      <w:r>
        <w:t xml:space="preserve"> y </w:t>
      </w:r>
      <w:r>
        <w:rPr>
          <w:rStyle w:val="7"/>
        </w:rPr>
        <w:t>conf.py</w:t>
      </w:r>
      <w:r>
        <w:t>.</w:t>
      </w:r>
    </w:p>
    <w:p w14:paraId="6A99D6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60D6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6C828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Configuración para autodoc + napoleon</w:t>
      </w:r>
    </w:p>
    <w:p w14:paraId="4A567C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5252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B7A33A">
      <w:pPr>
        <w:pStyle w:val="11"/>
        <w:keepNext w:val="0"/>
        <w:keepLines w:val="0"/>
        <w:widowControl/>
        <w:suppressLineNumbers w:val="0"/>
        <w:ind w:left="720"/>
      </w:pPr>
      <w:r>
        <w:t xml:space="preserve">Editamos </w:t>
      </w:r>
      <w:r>
        <w:rPr>
          <w:rStyle w:val="7"/>
        </w:rPr>
        <w:t>conf.py</w:t>
      </w:r>
      <w:r>
        <w:t>:</w:t>
      </w:r>
    </w:p>
    <w:p w14:paraId="6B0DDB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79DF99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extensions = ['sphinx.ext.autodoc', 'sphinx.ext.napoleon', 'sphinx_autodoc_typehints']</w:t>
      </w:r>
    </w:p>
    <w:p w14:paraId="4DB18C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34116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Generación de la documentación</w:t>
      </w:r>
    </w:p>
    <w:p w14:paraId="1E2113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9A6DB5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4E97FE7D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make html  # o `.\make.bat html` en Windows</w:t>
      </w:r>
    </w:p>
    <w:p w14:paraId="51BC5F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90F288">
      <w:pPr>
        <w:pStyle w:val="11"/>
        <w:keepNext w:val="0"/>
        <w:keepLines w:val="0"/>
        <w:widowControl/>
        <w:suppressLineNumbers w:val="0"/>
        <w:ind w:left="720"/>
      </w:pPr>
      <w:r>
        <w:t xml:space="preserve">La documentación se genera en </w:t>
      </w:r>
      <w:r>
        <w:rPr>
          <w:rStyle w:val="7"/>
        </w:rPr>
        <w:t>docs/build/html/</w:t>
      </w:r>
      <w:r>
        <w:t>.</w:t>
      </w:r>
    </w:p>
    <w:p w14:paraId="424C58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333D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734A4A">
      <w:pPr>
        <w:pStyle w:val="11"/>
        <w:keepNext w:val="0"/>
        <w:keepLines w:val="0"/>
        <w:widowControl/>
        <w:suppressLineNumbers w:val="0"/>
        <w:ind w:left="720"/>
      </w:pPr>
      <w:r>
        <w:t xml:space="preserve">Archivo principal: </w:t>
      </w:r>
      <w:r>
        <w:rPr>
          <w:rStyle w:val="7"/>
        </w:rPr>
        <w:t>index.html</w:t>
      </w:r>
      <w:r>
        <w:t>.</w:t>
      </w:r>
    </w:p>
    <w:p w14:paraId="7DFC06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9673D37">
      <w:pPr>
        <w:pStyle w:val="11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Python listo</w:t>
      </w:r>
      <w:r>
        <w:t>: la documentación local funciona, lista para publicar en el futuro.</w:t>
      </w:r>
    </w:p>
    <w:p w14:paraId="1017A59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0142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PHP (phpDocumentor)</w:t>
      </w:r>
    </w:p>
    <w:p w14:paraId="790190A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Paso 1: Instalar Composer (si no estaba instalado)</w:t>
      </w:r>
    </w:p>
    <w:p w14:paraId="55B668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5FF000">
      <w:pPr>
        <w:pStyle w:val="11"/>
        <w:keepNext w:val="0"/>
        <w:keepLines w:val="0"/>
        <w:widowControl/>
        <w:suppressLineNumbers w:val="0"/>
        <w:ind w:left="720"/>
      </w:pPr>
      <w:r>
        <w:t>Instalador de Composer: aceptamos ruta por defecto (</w:t>
      </w:r>
      <w:r>
        <w:rPr>
          <w:rStyle w:val="7"/>
        </w:rPr>
        <w:t>C:\Composer</w:t>
      </w:r>
      <w:r>
        <w:t>) y PHP (</w:t>
      </w:r>
      <w:r>
        <w:rPr>
          <w:rStyle w:val="7"/>
        </w:rPr>
        <w:t>C:\xampp\php\php.exe</w:t>
      </w:r>
      <w:r>
        <w:t>).</w:t>
      </w:r>
    </w:p>
    <w:p w14:paraId="5EC493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3EF4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62BAB3">
      <w:pPr>
        <w:pStyle w:val="11"/>
        <w:keepNext w:val="0"/>
        <w:keepLines w:val="0"/>
        <w:widowControl/>
        <w:suppressLineNumbers w:val="0"/>
        <w:ind w:left="720"/>
      </w:pPr>
      <w:r>
        <w:t>Verificación:</w:t>
      </w:r>
    </w:p>
    <w:p w14:paraId="54C946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566E19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composer --version</w:t>
      </w:r>
    </w:p>
    <w:p w14:paraId="4342D9A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 xml:space="preserve">Paso 2: Crear </w:t>
      </w:r>
      <w:r>
        <w:rPr>
          <w:rStyle w:val="7"/>
        </w:rPr>
        <w:t>composer.json</w:t>
      </w:r>
      <w:r>
        <w:rPr>
          <w:rStyle w:val="9"/>
          <w:b/>
          <w:bCs/>
        </w:rPr>
        <w:t xml:space="preserve"> con nombre válido</w:t>
      </w:r>
    </w:p>
    <w:p w14:paraId="6C158830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86C038F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"name": "cris/prueba-proyecto",</w:t>
      </w:r>
    </w:p>
    <w:p w14:paraId="7ABDF44E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"Proyecto PHP de ejemplo",</w:t>
      </w:r>
    </w:p>
    <w:p w14:paraId="6EBE3CFC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"require-dev": {</w:t>
      </w:r>
    </w:p>
    <w:p w14:paraId="133C6D30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"phpdocumentor/phpdocumentor": "^3.8"</w:t>
      </w:r>
    </w:p>
    <w:p w14:paraId="52FFFC3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053B621A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3F356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4814C8">
      <w:pPr>
        <w:pStyle w:val="11"/>
        <w:keepNext w:val="0"/>
        <w:keepLines w:val="0"/>
        <w:widowControl/>
        <w:suppressLineNumbers w:val="0"/>
        <w:ind w:left="720"/>
      </w:pPr>
      <w:r>
        <w:t xml:space="preserve">Esto evita el error </w:t>
      </w:r>
      <w:r>
        <w:rPr>
          <w:rStyle w:val="7"/>
        </w:rPr>
        <w:t>__root__</w:t>
      </w:r>
      <w:r>
        <w:t>.</w:t>
      </w:r>
    </w:p>
    <w:p w14:paraId="517E5A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77ADB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Paso 3: Instalar phpDocumentor</w:t>
      </w:r>
    </w:p>
    <w:p w14:paraId="29723F61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composer install</w:t>
      </w:r>
    </w:p>
    <w:p w14:paraId="2B8E21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EADAC3">
      <w:pPr>
        <w:pStyle w:val="11"/>
        <w:keepNext w:val="0"/>
        <w:keepLines w:val="0"/>
        <w:widowControl/>
        <w:suppressLineNumbers w:val="0"/>
        <w:ind w:left="720"/>
      </w:pPr>
      <w:r>
        <w:t xml:space="preserve">Se crea la carpeta </w:t>
      </w:r>
      <w:r>
        <w:rPr>
          <w:rStyle w:val="7"/>
        </w:rPr>
        <w:t>vendor/</w:t>
      </w:r>
      <w:r>
        <w:t xml:space="preserve"> con todas las dependencias.</w:t>
      </w:r>
    </w:p>
    <w:p w14:paraId="002A73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0775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DE86FB4">
      <w:pPr>
        <w:pStyle w:val="11"/>
        <w:keepNext w:val="0"/>
        <w:keepLines w:val="0"/>
        <w:widowControl/>
        <w:suppressLineNumbers w:val="0"/>
        <w:ind w:left="720"/>
      </w:pPr>
      <w:r>
        <w:t>Al principio hubo problemas de versión (</w:t>
      </w:r>
      <w:r>
        <w:rPr>
          <w:rStyle w:val="7"/>
        </w:rPr>
        <w:t>3.3</w:t>
      </w:r>
      <w:r>
        <w:t xml:space="preserve"> vs </w:t>
      </w:r>
      <w:r>
        <w:rPr>
          <w:rStyle w:val="7"/>
        </w:rPr>
        <w:t>3.8</w:t>
      </w:r>
      <w:r>
        <w:t>) → se resolvió usando la versión más reciente (</w:t>
      </w:r>
      <w:r>
        <w:rPr>
          <w:rStyle w:val="7"/>
        </w:rPr>
        <w:t>3.8.0</w:t>
      </w:r>
      <w:r>
        <w:t>).</w:t>
      </w:r>
    </w:p>
    <w:p w14:paraId="6E2C6F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8FBA5F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Paso 4: Intento de generar documentación</w:t>
      </w:r>
    </w:p>
    <w:p w14:paraId="60B745EE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vendor/bin/phpdoc -d src -t docs/php</w:t>
      </w:r>
    </w:p>
    <w:p w14:paraId="4F59DD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B92238">
      <w:pPr>
        <w:pStyle w:val="11"/>
        <w:keepNext w:val="0"/>
        <w:keepLines w:val="0"/>
        <w:widowControl/>
        <w:suppressLineNumbers w:val="0"/>
        <w:ind w:left="720"/>
      </w:pPr>
      <w:r>
        <w:t xml:space="preserve">Error: </w:t>
      </w:r>
      <w:r>
        <w:rPr>
          <w:rStyle w:val="7"/>
        </w:rPr>
        <w:t>"The file ... does not exist"</w:t>
      </w:r>
      <w:r>
        <w:t xml:space="preserve"> → debido a rutas largas en Windows y conflictos internos de Composer.</w:t>
      </w:r>
    </w:p>
    <w:p w14:paraId="4206C9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C1075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Paso 5: Solución con PHAR (recomendado en Windows)</w:t>
      </w:r>
    </w:p>
    <w:p w14:paraId="079894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1A2109">
      <w:pPr>
        <w:pStyle w:val="11"/>
        <w:keepNext w:val="0"/>
        <w:keepLines w:val="0"/>
        <w:widowControl/>
        <w:suppressLineNumbers w:val="0"/>
        <w:ind w:left="720"/>
      </w:pPr>
      <w:r>
        <w:t xml:space="preserve">Descargar </w:t>
      </w:r>
      <w:r>
        <w:rPr>
          <w:rStyle w:val="7"/>
        </w:rPr>
        <w:t>phpDocumentor.phar</w:t>
      </w:r>
      <w:r>
        <w:t xml:space="preserve"> de </w:t>
      </w:r>
      <w:r>
        <w:fldChar w:fldCharType="begin"/>
      </w:r>
      <w:r>
        <w:instrText xml:space="preserve"> HYPERLINK "https://www.phpdoc.org/download.html" </w:instrText>
      </w:r>
      <w:r>
        <w:fldChar w:fldCharType="separate"/>
      </w:r>
      <w:r>
        <w:rPr>
          <w:rStyle w:val="8"/>
        </w:rPr>
        <w:t>phpDocumentor.org</w:t>
      </w:r>
      <w:r>
        <w:fldChar w:fldCharType="end"/>
      </w:r>
      <w:r>
        <w:t>.</w:t>
      </w:r>
    </w:p>
    <w:p w14:paraId="6213D7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5CF5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D7AA51">
      <w:pPr>
        <w:pStyle w:val="11"/>
        <w:keepNext w:val="0"/>
        <w:keepLines w:val="0"/>
        <w:widowControl/>
        <w:suppressLineNumbers w:val="0"/>
        <w:ind w:left="720"/>
      </w:pPr>
      <w:r>
        <w:t>Guardarlo en la raíz del proyecto.</w:t>
      </w:r>
    </w:p>
    <w:p w14:paraId="19F7D8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5F5C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2513F0">
      <w:pPr>
        <w:pStyle w:val="11"/>
        <w:keepNext w:val="0"/>
        <w:keepLines w:val="0"/>
        <w:widowControl/>
        <w:suppressLineNumbers w:val="0"/>
        <w:ind w:left="720"/>
      </w:pPr>
      <w:r>
        <w:t>Generar documentación:</w:t>
      </w:r>
    </w:p>
    <w:p w14:paraId="382896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60F41D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src -t docs/php</w:t>
      </w:r>
    </w:p>
    <w:p w14:paraId="73295C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DB6C9E">
      <w:pPr>
        <w:pStyle w:val="11"/>
        <w:keepNext w:val="0"/>
        <w:keepLines w:val="0"/>
        <w:widowControl/>
        <w:suppressLineNumbers w:val="0"/>
        <w:ind w:left="720"/>
      </w:pPr>
      <w:r>
        <w:t xml:space="preserve">Esto funciona sin errores de rutas y genera la documentación en </w:t>
      </w:r>
      <w:r>
        <w:rPr>
          <w:rStyle w:val="7"/>
        </w:rPr>
        <w:t>docs/php/index.html</w:t>
      </w:r>
      <w:r>
        <w:t>.</w:t>
      </w:r>
    </w:p>
    <w:p w14:paraId="59C0AC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CB18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484B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3️⃣ Estructura final del proyecto (recomendada)</w:t>
      </w:r>
    </w:p>
    <w:p w14:paraId="02499E4C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pruebaProyecto/</w:t>
      </w:r>
    </w:p>
    <w:p w14:paraId="1A722A76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.vscode/             ← configuración de VS Code</w:t>
      </w:r>
    </w:p>
    <w:p w14:paraId="3FA3453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docs/                ← documentación</w:t>
      </w:r>
    </w:p>
    <w:p w14:paraId="2473A41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├─ source/          ← Sphinx (.rst, conf.py)</w:t>
      </w:r>
    </w:p>
    <w:p w14:paraId="24A7277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├─ build/           ← documentación Python generada</w:t>
      </w:r>
    </w:p>
    <w:p w14:paraId="75087F5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└─ php/             ← documentación PHP generada</w:t>
      </w:r>
    </w:p>
    <w:p w14:paraId="2A20C5F2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py_src/              ← código Python (opcional, si agregas Python)</w:t>
      </w:r>
    </w:p>
    <w:p w14:paraId="408AB403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src/                 ← código PHP</w:t>
      </w:r>
    </w:p>
    <w:p w14:paraId="2651BAF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vendor/              ← dependencias PHP</w:t>
      </w:r>
    </w:p>
    <w:p w14:paraId="0D40AC2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composer.json</w:t>
      </w:r>
    </w:p>
    <w:p w14:paraId="553C120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 composer.lock</w:t>
      </w:r>
    </w:p>
    <w:p w14:paraId="6515F80F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 xml:space="preserve"> └─ phpDocumentor.phar   ← ejecutable PHP para generar docs</w:t>
      </w:r>
    </w:p>
    <w:p w14:paraId="0012FB1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5DDB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4️⃣ Flujo de actualización de documentación</w:t>
      </w:r>
    </w:p>
    <w:p w14:paraId="76004C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7D0C85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Python:</w:t>
      </w:r>
    </w:p>
    <w:p w14:paraId="308B33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7203F6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635E5F72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make html</w:t>
      </w:r>
    </w:p>
    <w:p w14:paraId="4565EB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2F843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PHP:</w:t>
      </w:r>
    </w:p>
    <w:p w14:paraId="569A77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53231A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src -t docs/php</w:t>
      </w:r>
    </w:p>
    <w:p w14:paraId="6AC592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92DD8C7">
      <w:pPr>
        <w:pStyle w:val="11"/>
        <w:keepNext w:val="0"/>
        <w:keepLines w:val="0"/>
        <w:widowControl/>
        <w:suppressLineNumbers w:val="0"/>
        <w:ind w:left="720"/>
      </w:pPr>
      <w:r>
        <w:t>Cada vez que cambies código o docblocks, vuelve a ejecutar los comandos para mantener la documentación actualizada.</w:t>
      </w:r>
    </w:p>
    <w:p w14:paraId="1F837A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629F2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57D1D">
      <w:pPr>
        <w:pStyle w:val="11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Estado actual:</w:t>
      </w:r>
    </w:p>
    <w:p w14:paraId="1B4A8F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AC9143">
      <w:pPr>
        <w:pStyle w:val="11"/>
        <w:keepNext w:val="0"/>
        <w:keepLines w:val="0"/>
        <w:widowControl/>
        <w:suppressLineNumbers w:val="0"/>
        <w:ind w:left="720"/>
      </w:pPr>
      <w:r>
        <w:t>Python: documentación generada localmente con Sphinx.</w:t>
      </w:r>
    </w:p>
    <w:p w14:paraId="01D8E9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A623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2F1081">
      <w:pPr>
        <w:pStyle w:val="11"/>
        <w:keepNext w:val="0"/>
        <w:keepLines w:val="0"/>
        <w:widowControl/>
        <w:suppressLineNumbers w:val="0"/>
        <w:ind w:left="720"/>
      </w:pPr>
      <w:r>
        <w:t>PHP: phpDocumentor instalado y listo a través de PHAR (evitando errores en Windows).</w:t>
      </w:r>
    </w:p>
    <w:p w14:paraId="5284B3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582C3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647302">
      <w:pPr>
        <w:pStyle w:val="11"/>
        <w:keepNext w:val="0"/>
        <w:keepLines w:val="0"/>
        <w:widowControl/>
        <w:suppressLineNumbers w:val="0"/>
        <w:ind w:left="720"/>
      </w:pPr>
      <w:r>
        <w:t>Proyecto organizado para agregar más lenguajes en el futuro.</w:t>
      </w:r>
    </w:p>
    <w:p w14:paraId="5B997C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C85A32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CB336">
      <w:pPr>
        <w:pStyle w:val="11"/>
        <w:keepNext w:val="0"/>
        <w:keepLines w:val="0"/>
        <w:widowControl/>
        <w:suppressLineNumbers w:val="0"/>
      </w:pPr>
      <w:r>
        <w:t xml:space="preserve">Si quieres, puedo hacer un </w:t>
      </w:r>
      <w:r>
        <w:rPr>
          <w:rStyle w:val="9"/>
        </w:rPr>
        <w:t>flujo automatizado paso a paso</w:t>
      </w:r>
      <w:r>
        <w:t xml:space="preserve"> que genere </w:t>
      </w:r>
      <w:r>
        <w:rPr>
          <w:rStyle w:val="9"/>
        </w:rPr>
        <w:t>toda la documentación Python + PHP con un solo comando</w:t>
      </w:r>
      <w:r>
        <w:t>, listo para VS Code.</w:t>
      </w:r>
    </w:p>
    <w:p w14:paraId="0F5FFCA4">
      <w:pPr>
        <w:pStyle w:val="11"/>
        <w:keepNext w:val="0"/>
        <w:keepLines w:val="0"/>
        <w:widowControl/>
        <w:suppressLineNumbers w:val="0"/>
      </w:pPr>
      <w:r>
        <w:t>¿Quieres que haga eso?</w:t>
      </w:r>
    </w:p>
    <w:p w14:paraId="276A6A34"/>
    <w:p w14:paraId="63AF748D"/>
    <w:p w14:paraId="34C1080B"/>
    <w:p w14:paraId="6D74DC80"/>
    <w:p w14:paraId="2CACBDF6">
      <w:r>
        <w:drawing>
          <wp:inline distT="0" distB="0" distL="114300" distR="114300">
            <wp:extent cx="5272405" cy="3676650"/>
            <wp:effectExtent l="0" t="0" r="635" b="11430"/>
            <wp:docPr id="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C1CF"/>
    <w:p w14:paraId="24B80ABA"/>
    <w:p w14:paraId="3571FD33"/>
    <w:p w14:paraId="350B6E1E"/>
    <w:p w14:paraId="6A432070"/>
    <w:p w14:paraId="419869C7"/>
    <w:p w14:paraId="05CC34DB"/>
    <w:p w14:paraId="712EF31E"/>
    <w:p w14:paraId="791E02CC"/>
    <w:p w14:paraId="6B5073C8"/>
    <w:p w14:paraId="0ED5E7C6"/>
    <w:p w14:paraId="6CA1C188"/>
    <w:p w14:paraId="0D6DA16E"/>
    <w:p w14:paraId="023456F4"/>
    <w:p w14:paraId="6885916E"/>
    <w:p w14:paraId="688522E3"/>
    <w:p w14:paraId="0D6C5880"/>
    <w:p w14:paraId="52947072"/>
    <w:p w14:paraId="38A25113"/>
    <w:p w14:paraId="36471E2B"/>
    <w:p w14:paraId="2AEA0FB6"/>
    <w:p w14:paraId="7A253C35"/>
    <w:p w14:paraId="4A04089B"/>
    <w:p w14:paraId="62EE02C9"/>
    <w:p w14:paraId="675FCFA6"/>
    <w:p w14:paraId="767B66B0"/>
    <w:p w14:paraId="09F61ACE"/>
    <w:p w14:paraId="4F98F199"/>
    <w:p w14:paraId="4D17AE36"/>
    <w:p w14:paraId="03E52616"/>
    <w:p w14:paraId="48094EF0"/>
    <w:p w14:paraId="09B33214"/>
    <w:p w14:paraId="386044E4"/>
    <w:p w14:paraId="490F75CF">
      <w:pPr>
        <w:pStyle w:val="11"/>
        <w:keepNext w:val="0"/>
        <w:keepLines w:val="0"/>
        <w:widowControl/>
        <w:suppressLineNumbers w:val="0"/>
      </w:pPr>
      <w:r>
        <w:t>¡Exacto! 😄</w:t>
      </w:r>
    </w:p>
    <w:p w14:paraId="56C61224">
      <w:pPr>
        <w:pStyle w:val="11"/>
        <w:keepNext w:val="0"/>
        <w:keepLines w:val="0"/>
        <w:widowControl/>
        <w:suppressLineNumbers w:val="0"/>
      </w:pPr>
      <w:r>
        <w:t xml:space="preserve">Si excluimos PHP, </w:t>
      </w:r>
      <w:r>
        <w:rPr>
          <w:rStyle w:val="9"/>
        </w:rPr>
        <w:t>ya tienes todo listo para Python y JavaScript</w:t>
      </w:r>
      <w:r>
        <w:t>:</w:t>
      </w:r>
    </w:p>
    <w:p w14:paraId="3922164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088F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Python</w:t>
      </w:r>
    </w:p>
    <w:p w14:paraId="0FB513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CA6C71">
      <w:pPr>
        <w:pStyle w:val="11"/>
        <w:keepNext w:val="0"/>
        <w:keepLines w:val="0"/>
        <w:widowControl/>
        <w:suppressLineNumbers w:val="0"/>
        <w:ind w:left="720"/>
      </w:pPr>
      <w:r>
        <w:t xml:space="preserve">Usaste </w:t>
      </w:r>
      <w:r>
        <w:rPr>
          <w:rStyle w:val="9"/>
        </w:rPr>
        <w:t>Sphinx + autodoc + napoleon</w:t>
      </w:r>
      <w:r>
        <w:t>.</w:t>
      </w:r>
    </w:p>
    <w:p w14:paraId="740F7E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434DD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90CA88A">
      <w:pPr>
        <w:pStyle w:val="11"/>
        <w:keepNext w:val="0"/>
        <w:keepLines w:val="0"/>
        <w:widowControl/>
        <w:suppressLineNumbers w:val="0"/>
        <w:ind w:left="720"/>
      </w:pPr>
      <w:r>
        <w:t xml:space="preserve">La documentación se genera en </w:t>
      </w:r>
      <w:r>
        <w:rPr>
          <w:rStyle w:val="7"/>
        </w:rPr>
        <w:t>docs/build/html/</w:t>
      </w:r>
      <w:r>
        <w:t>.</w:t>
      </w:r>
    </w:p>
    <w:p w14:paraId="07B332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4681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C59977B">
      <w:pPr>
        <w:pStyle w:val="11"/>
        <w:keepNext w:val="0"/>
        <w:keepLines w:val="0"/>
        <w:widowControl/>
        <w:suppressLineNumbers w:val="0"/>
        <w:ind w:left="720"/>
      </w:pPr>
      <w:r>
        <w:t xml:space="preserve">Localmente puedes abrir </w:t>
      </w:r>
      <w:r>
        <w:rPr>
          <w:rStyle w:val="7"/>
        </w:rPr>
        <w:t>index.html</w:t>
      </w:r>
      <w:r>
        <w:t xml:space="preserve"> para ver tu documentación Python.</w:t>
      </w:r>
    </w:p>
    <w:p w14:paraId="1B0B9C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B258B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4180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JavaScript</w:t>
      </w:r>
    </w:p>
    <w:p w14:paraId="5FF9C4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B01C41">
      <w:pPr>
        <w:pStyle w:val="11"/>
        <w:keepNext w:val="0"/>
        <w:keepLines w:val="0"/>
        <w:widowControl/>
        <w:suppressLineNumbers w:val="0"/>
        <w:ind w:left="720"/>
      </w:pPr>
      <w:r>
        <w:t xml:space="preserve">Usaste </w:t>
      </w:r>
      <w:r>
        <w:rPr>
          <w:rStyle w:val="9"/>
        </w:rPr>
        <w:t>JSDoc</w:t>
      </w:r>
      <w:r>
        <w:t>.</w:t>
      </w:r>
    </w:p>
    <w:p w14:paraId="733C97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F286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7F8A72">
      <w:pPr>
        <w:pStyle w:val="11"/>
        <w:keepNext w:val="0"/>
        <w:keepLines w:val="0"/>
        <w:widowControl/>
        <w:suppressLineNumbers w:val="0"/>
        <w:ind w:left="720"/>
      </w:pPr>
      <w:r>
        <w:t xml:space="preserve">La documentación se genera en </w:t>
      </w:r>
      <w:r>
        <w:rPr>
          <w:rStyle w:val="7"/>
        </w:rPr>
        <w:t>docs/js/</w:t>
      </w:r>
      <w:r>
        <w:t>.</w:t>
      </w:r>
    </w:p>
    <w:p w14:paraId="1949B9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8C55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720CBF">
      <w:pPr>
        <w:pStyle w:val="11"/>
        <w:keepNext w:val="0"/>
        <w:keepLines w:val="0"/>
        <w:widowControl/>
        <w:suppressLineNumbers w:val="0"/>
        <w:ind w:left="720"/>
      </w:pPr>
      <w:r>
        <w:t>Funciona para todas las funciones documentadas con docblocks.</w:t>
      </w:r>
    </w:p>
    <w:p w14:paraId="0D2B07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4A508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CFB5A">
      <w:pPr>
        <w:pStyle w:val="11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Por lo tanto, para los requisitos que mencionas</w:t>
      </w:r>
      <w:r>
        <w:t xml:space="preserve">, dejando PHP de lado, </w:t>
      </w:r>
      <w:r>
        <w:rPr>
          <w:rStyle w:val="9"/>
        </w:rPr>
        <w:t>ya has completado los pasos para Python y JavaScript</w:t>
      </w:r>
      <w:r>
        <w:t>:</w:t>
      </w:r>
    </w:p>
    <w:p w14:paraId="3E8A21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4E578C5">
      <w:pPr>
        <w:pStyle w:val="11"/>
        <w:keepNext w:val="0"/>
        <w:keepLines w:val="0"/>
        <w:widowControl/>
        <w:suppressLineNumbers w:val="0"/>
        <w:ind w:left="720"/>
      </w:pPr>
      <w:r>
        <w:t>Documentación construida localmente.</w:t>
      </w:r>
    </w:p>
    <w:p w14:paraId="030907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2E3A8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583197">
      <w:pPr>
        <w:pStyle w:val="11"/>
        <w:keepNext w:val="0"/>
        <w:keepLines w:val="0"/>
        <w:widowControl/>
        <w:suppressLineNumbers w:val="0"/>
        <w:ind w:left="720"/>
      </w:pPr>
      <w:r>
        <w:t xml:space="preserve">Cada lenguaje tiene su propia carpeta dentro de </w:t>
      </w:r>
      <w:r>
        <w:rPr>
          <w:rStyle w:val="7"/>
        </w:rPr>
        <w:t>docs/</w:t>
      </w:r>
      <w:r>
        <w:t>.</w:t>
      </w:r>
    </w:p>
    <w:p w14:paraId="4B0273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E7D5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4527D3D">
      <w:pPr>
        <w:pStyle w:val="11"/>
        <w:keepNext w:val="0"/>
        <w:keepLines w:val="0"/>
        <w:widowControl/>
        <w:suppressLineNumbers w:val="0"/>
        <w:ind w:left="720"/>
      </w:pPr>
      <w:r>
        <w:t>La documentación está lista para futuras publicaciones (GitHub Pages, buckets, etc.).</w:t>
      </w:r>
    </w:p>
    <w:p w14:paraId="4B6202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3C1E8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50F34">
      <w:pPr>
        <w:pStyle w:val="11"/>
        <w:keepNext w:val="0"/>
        <w:keepLines w:val="0"/>
        <w:widowControl/>
        <w:suppressLineNumbers w:val="0"/>
      </w:pPr>
      <w:r>
        <w:t xml:space="preserve">Si quieres, puedo hacer un </w:t>
      </w:r>
      <w:r>
        <w:rPr>
          <w:rStyle w:val="9"/>
        </w:rPr>
        <w:t>resumen final de la estructura de tu proyecto y los comandos para regenerar la documentación de Python y JS</w:t>
      </w:r>
      <w:r>
        <w:t xml:space="preserve"> de manera rápida y clara.</w:t>
      </w:r>
    </w:p>
    <w:p w14:paraId="113071E7">
      <w:pPr>
        <w:pStyle w:val="11"/>
        <w:keepNext w:val="0"/>
        <w:keepLines w:val="0"/>
        <w:widowControl/>
        <w:suppressLineNumbers w:val="0"/>
      </w:pPr>
      <w:r>
        <w:t>¿Quieres que haga eso?</w:t>
      </w:r>
    </w:p>
    <w:p w14:paraId="2F972B76"/>
    <w:p w14:paraId="3BFD8DC5"/>
    <w:p w14:paraId="4008FEDC"/>
    <w:p w14:paraId="2CC68609"/>
    <w:p w14:paraId="186468E8"/>
    <w:p w14:paraId="634BD24C"/>
    <w:p w14:paraId="395F4C7E"/>
    <w:p w14:paraId="17834283"/>
    <w:p w14:paraId="2A3EB9DC"/>
    <w:p w14:paraId="27CA4518"/>
    <w:p w14:paraId="4E94CD89"/>
    <w:p w14:paraId="60998587"/>
    <w:p w14:paraId="6DFBE549"/>
    <w:p w14:paraId="12537913"/>
    <w:p w14:paraId="6E2B4533"/>
    <w:p w14:paraId="04C819A5"/>
    <w:p w14:paraId="5571DC44"/>
    <w:p w14:paraId="3E3A6100"/>
    <w:p w14:paraId="68433EBD"/>
    <w:p w14:paraId="540E354E"/>
    <w:p w14:paraId="253923E1"/>
    <w:p w14:paraId="3CD987EA"/>
    <w:p w14:paraId="12CE124E"/>
    <w:p w14:paraId="7F7B9812"/>
    <w:p w14:paraId="45144794"/>
    <w:p w14:paraId="15BD5F46"/>
    <w:p w14:paraId="13812822"/>
    <w:p w14:paraId="25F9BD24"/>
    <w:p w14:paraId="11E77645"/>
    <w:p w14:paraId="0D073F4B"/>
    <w:p w14:paraId="3B57A004"/>
    <w:p w14:paraId="49C7C4BF">
      <w:pPr>
        <w:pStyle w:val="11"/>
        <w:keepNext w:val="0"/>
        <w:keepLines w:val="0"/>
        <w:widowControl/>
        <w:suppressLineNumbers w:val="0"/>
      </w:pPr>
      <w:r>
        <w:t xml:space="preserve">¡Perfecto! 😄 Vamos a hacer un </w:t>
      </w:r>
      <w:r>
        <w:rPr>
          <w:rStyle w:val="9"/>
        </w:rPr>
        <w:t>resumen completo y organizado de todos los comandos</w:t>
      </w:r>
      <w:r>
        <w:t xml:space="preserve"> para regenerar la documentación de </w:t>
      </w:r>
      <w:r>
        <w:rPr>
          <w:rStyle w:val="9"/>
        </w:rPr>
        <w:t>Python, PHP y JavaScript</w:t>
      </w:r>
      <w:r>
        <w:t xml:space="preserve"> en tu proyecto, usando la estructura que ya tienes.</w:t>
      </w:r>
    </w:p>
    <w:p w14:paraId="2DAB806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BC94B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Resumen de comandos para regenerar documentación</w:t>
      </w:r>
    </w:p>
    <w:p w14:paraId="7899FBC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Python (Sphinx)</w:t>
      </w:r>
    </w:p>
    <w:p w14:paraId="45EC460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27BB04A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Carpeta: </w:t>
      </w:r>
      <w:r>
        <w:rPr>
          <w:rStyle w:val="7"/>
        </w:rPr>
        <w:t>docs/</w:t>
      </w:r>
    </w:p>
    <w:p w14:paraId="425D6B2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CB75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937F7F">
      <w:pPr>
        <w:pStyle w:val="11"/>
        <w:keepNext w:val="0"/>
        <w:keepLines w:val="0"/>
        <w:widowControl/>
        <w:suppressLineNumbers w:val="0"/>
        <w:ind w:left="720"/>
      </w:pPr>
      <w:r>
        <w:t xml:space="preserve">Código fuente: </w:t>
      </w:r>
      <w:r>
        <w:rPr>
          <w:rStyle w:val="7"/>
        </w:rPr>
        <w:t>py_src/</w:t>
      </w:r>
      <w:r>
        <w:t xml:space="preserve"> (o donde tengas tus módulos Python)</w:t>
      </w:r>
    </w:p>
    <w:p w14:paraId="3063C6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2EEAF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64CF313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 de salida: </w:t>
      </w:r>
      <w:r>
        <w:rPr>
          <w:rStyle w:val="7"/>
        </w:rPr>
        <w:t>docs/build/html/</w:t>
      </w:r>
    </w:p>
    <w:p w14:paraId="7C64BC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49A468F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Comando para generar documentación:</w:t>
      </w:r>
    </w:p>
    <w:p w14:paraId="6E6E61B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64E107AE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make html       # en Windows puedes usar: .\make.bat html</w:t>
      </w:r>
    </w:p>
    <w:p w14:paraId="0BE18E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EEA676E">
      <w:pPr>
        <w:pStyle w:val="11"/>
        <w:keepNext w:val="0"/>
        <w:keepLines w:val="0"/>
        <w:widowControl/>
        <w:suppressLineNumbers w:val="0"/>
        <w:ind w:left="720"/>
      </w:pPr>
      <w:r>
        <w:t>Abre el archivo principal en el navegador:</w:t>
      </w:r>
    </w:p>
    <w:p w14:paraId="078B08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ADE37D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docs/build/html/index.html</w:t>
      </w:r>
    </w:p>
    <w:p w14:paraId="228D46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5ECB28">
      <w:pPr>
        <w:pStyle w:val="11"/>
        <w:keepNext w:val="0"/>
        <w:keepLines w:val="0"/>
        <w:widowControl/>
        <w:suppressLineNumbers w:val="0"/>
        <w:ind w:left="720"/>
      </w:pPr>
      <w:r>
        <w:t>Cada vez que agregues o modifiques docstrings en Python, vuelve a ejecutar este comando.</w:t>
      </w:r>
    </w:p>
    <w:p w14:paraId="041944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CA044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64B9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JavaScript (JSDoc)</w:t>
      </w:r>
    </w:p>
    <w:p w14:paraId="2B4A17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AEC674F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Carpeta: </w:t>
      </w:r>
      <w:r>
        <w:rPr>
          <w:rStyle w:val="7"/>
        </w:rPr>
        <w:t>src_js/</w:t>
      </w:r>
    </w:p>
    <w:p w14:paraId="538F70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AB22A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CB7A43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 de salida: </w:t>
      </w:r>
      <w:r>
        <w:rPr>
          <w:rStyle w:val="7"/>
        </w:rPr>
        <w:t>docs/js/</w:t>
      </w:r>
    </w:p>
    <w:p w14:paraId="1DC94C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34D391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Comando para generar documentación:</w:t>
      </w:r>
    </w:p>
    <w:p w14:paraId="151847DE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npx jsdoc src_js -d docs/js</w:t>
      </w:r>
    </w:p>
    <w:p w14:paraId="10F501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C6C02F">
      <w:pPr>
        <w:pStyle w:val="11"/>
        <w:keepNext w:val="0"/>
        <w:keepLines w:val="0"/>
        <w:widowControl/>
        <w:suppressLineNumbers w:val="0"/>
        <w:ind w:left="720"/>
      </w:pPr>
      <w:r>
        <w:t>Abre el archivo principal en el navegador:</w:t>
      </w:r>
    </w:p>
    <w:p w14:paraId="756D9E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154044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docs/js/index.html</w:t>
      </w:r>
    </w:p>
    <w:p w14:paraId="4AF74D5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097EB8">
      <w:pPr>
        <w:pStyle w:val="11"/>
        <w:keepNext w:val="0"/>
        <w:keepLines w:val="0"/>
        <w:widowControl/>
        <w:suppressLineNumbers w:val="0"/>
        <w:ind w:left="720"/>
      </w:pPr>
      <w:r>
        <w:t xml:space="preserve">Actualiza cada vez que agregues o modifiques funciones o docblocks en tus archivos </w:t>
      </w:r>
      <w:r>
        <w:rPr>
          <w:rStyle w:val="7"/>
        </w:rPr>
        <w:t>.js</w:t>
      </w:r>
      <w:r>
        <w:t>.</w:t>
      </w:r>
    </w:p>
    <w:p w14:paraId="44C899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162525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B05D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3️⃣ PHP (phpDocumentor PHAR)</w:t>
      </w:r>
    </w:p>
    <w:p w14:paraId="1344B3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27FC77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Carpeta: </w:t>
      </w:r>
      <w:r>
        <w:rPr>
          <w:rStyle w:val="7"/>
        </w:rPr>
        <w:t>php_src/</w:t>
      </w:r>
    </w:p>
    <w:p w14:paraId="01FCC6A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91C19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94BE06E">
      <w:pPr>
        <w:pStyle w:val="11"/>
        <w:keepNext w:val="0"/>
        <w:keepLines w:val="0"/>
        <w:widowControl/>
        <w:suppressLineNumbers w:val="0"/>
        <w:ind w:left="720"/>
      </w:pPr>
      <w:r>
        <w:t xml:space="preserve">Carpeta de salida: </w:t>
      </w:r>
      <w:r>
        <w:rPr>
          <w:rStyle w:val="7"/>
        </w:rPr>
        <w:t>docs/php/</w:t>
      </w:r>
    </w:p>
    <w:p w14:paraId="38E56F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C93EA3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D5FC41">
      <w:pPr>
        <w:pStyle w:val="11"/>
        <w:keepNext w:val="0"/>
        <w:keepLines w:val="0"/>
        <w:widowControl/>
        <w:suppressLineNumbers w:val="0"/>
        <w:ind w:left="720"/>
      </w:pPr>
      <w:r>
        <w:t xml:space="preserve">Archivo ejecutable: </w:t>
      </w:r>
      <w:r>
        <w:rPr>
          <w:rStyle w:val="7"/>
        </w:rPr>
        <w:t>phpDocumentor.phar</w:t>
      </w:r>
    </w:p>
    <w:p w14:paraId="3C3F95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C9361A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Comando para generar documentación:</w:t>
      </w:r>
    </w:p>
    <w:p w14:paraId="4F863523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php_src -t docs/php</w:t>
      </w:r>
    </w:p>
    <w:p w14:paraId="4DDF65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CC7C37A">
      <w:pPr>
        <w:pStyle w:val="11"/>
        <w:keepNext w:val="0"/>
        <w:keepLines w:val="0"/>
        <w:widowControl/>
        <w:suppressLineNumbers w:val="0"/>
        <w:ind w:left="720"/>
      </w:pPr>
      <w:r>
        <w:t>Abre el archivo principal en el navegador:</w:t>
      </w:r>
    </w:p>
    <w:p w14:paraId="1C0C3A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6B95E49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docs/php/index.html</w:t>
      </w:r>
    </w:p>
    <w:p w14:paraId="746BED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BB3555">
      <w:pPr>
        <w:pStyle w:val="11"/>
        <w:keepNext w:val="0"/>
        <w:keepLines w:val="0"/>
        <w:widowControl/>
        <w:suppressLineNumbers w:val="0"/>
        <w:ind w:left="720"/>
      </w:pPr>
      <w:r>
        <w:t>Actualiza cada vez que agregues o modifiques clases, funciones o docblocks PHP.</w:t>
      </w:r>
    </w:p>
    <w:p w14:paraId="61E24C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7B02BF3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💡 Tip: Si quieres organización avanzada en PHP, usa </w:t>
      </w:r>
      <w:r>
        <w:rPr>
          <w:rStyle w:val="9"/>
          <w:rFonts w:hint="eastAsia" w:ascii="SimSun" w:hAnsi="SimSun" w:eastAsia="SimSun" w:cs="SimSun"/>
          <w:sz w:val="24"/>
          <w:szCs w:val="24"/>
        </w:rPr>
        <w:t>namespaces</w:t>
      </w:r>
      <w:r>
        <w:rPr>
          <w:rFonts w:hint="eastAsia" w:ascii="SimSun" w:hAnsi="SimSun" w:eastAsia="SimSun" w:cs="SimSun"/>
          <w:sz w:val="24"/>
          <w:szCs w:val="24"/>
        </w:rPr>
        <w:t xml:space="preserve"> y docblocks completos.</w:t>
      </w:r>
    </w:p>
    <w:p w14:paraId="460417C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2EF4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4️⃣ Flujo rápido para regenerar todo</w:t>
      </w:r>
    </w:p>
    <w:p w14:paraId="7CA27233">
      <w:pPr>
        <w:pStyle w:val="11"/>
        <w:keepNext w:val="0"/>
        <w:keepLines w:val="0"/>
        <w:widowControl/>
        <w:suppressLineNumbers w:val="0"/>
      </w:pPr>
      <w:r>
        <w:t xml:space="preserve">Si quieres regenerar </w:t>
      </w:r>
      <w:r>
        <w:rPr>
          <w:rStyle w:val="9"/>
        </w:rPr>
        <w:t>toda la documentación de los tres lenguajes</w:t>
      </w:r>
      <w:r>
        <w:t xml:space="preserve"> desde la raíz del proyecto, puedes ejecutar:</w:t>
      </w:r>
    </w:p>
    <w:p w14:paraId="4583B78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Python</w:t>
      </w:r>
    </w:p>
    <w:p w14:paraId="7CBCA3B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5714E86E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make html</w:t>
      </w:r>
    </w:p>
    <w:p w14:paraId="60BC3665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..</w:t>
      </w:r>
    </w:p>
    <w:p w14:paraId="75F9910C">
      <w:pPr>
        <w:pStyle w:val="10"/>
        <w:keepNext w:val="0"/>
        <w:keepLines w:val="0"/>
        <w:widowControl/>
        <w:suppressLineNumbers w:val="0"/>
        <w:rPr>
          <w:rStyle w:val="7"/>
        </w:rPr>
      </w:pPr>
    </w:p>
    <w:p w14:paraId="42943EB8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JavaScript</w:t>
      </w:r>
    </w:p>
    <w:p w14:paraId="4F6861B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npx jsdoc src_js -d docs/js</w:t>
      </w:r>
    </w:p>
    <w:p w14:paraId="33C01B45">
      <w:pPr>
        <w:pStyle w:val="10"/>
        <w:keepNext w:val="0"/>
        <w:keepLines w:val="0"/>
        <w:widowControl/>
        <w:suppressLineNumbers w:val="0"/>
        <w:rPr>
          <w:rStyle w:val="7"/>
        </w:rPr>
      </w:pPr>
    </w:p>
    <w:p w14:paraId="10151880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PHP</w:t>
      </w:r>
    </w:p>
    <w:p w14:paraId="65644FD6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php_src -t docs/php</w:t>
      </w:r>
    </w:p>
    <w:p w14:paraId="66B475E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4128FD">
      <w:pPr>
        <w:pStyle w:val="11"/>
        <w:keepNext w:val="0"/>
        <w:keepLines w:val="0"/>
        <w:widowControl/>
        <w:suppressLineNumbers w:val="0"/>
        <w:ind w:left="720"/>
      </w:pPr>
      <w:r>
        <w:t xml:space="preserve">Esto actualiza </w:t>
      </w:r>
      <w:r>
        <w:rPr>
          <w:rStyle w:val="9"/>
        </w:rPr>
        <w:t>Python, JS y PHP</w:t>
      </w:r>
      <w:r>
        <w:t xml:space="preserve"> en sus respectivas carpetas dentro de </w:t>
      </w:r>
      <w:r>
        <w:rPr>
          <w:rStyle w:val="7"/>
        </w:rPr>
        <w:t>docs/</w:t>
      </w:r>
      <w:r>
        <w:t>.</w:t>
      </w:r>
    </w:p>
    <w:p w14:paraId="132F1C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97F12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D6E736E">
      <w:pPr>
        <w:pStyle w:val="11"/>
        <w:keepNext w:val="0"/>
        <w:keepLines w:val="0"/>
        <w:widowControl/>
        <w:suppressLineNumbers w:val="0"/>
        <w:ind w:left="720"/>
      </w:pPr>
      <w:r>
        <w:t>Mantiene todo organizado y listo para publicar (GitHub Pages, bucket, etc.).</w:t>
      </w:r>
    </w:p>
    <w:p w14:paraId="104704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5C6BA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F31D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5️⃣ Estructura final recomendada del proyecto</w:t>
      </w:r>
    </w:p>
    <w:p w14:paraId="5398A8E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pruebaProyecto/</w:t>
      </w:r>
    </w:p>
    <w:p w14:paraId="711D2978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docs/</w:t>
      </w:r>
    </w:p>
    <w:p w14:paraId="093FC62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build/        ← documentación Python</w:t>
      </w:r>
    </w:p>
    <w:p w14:paraId="73562ED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js/           ← documentación JS</w:t>
      </w:r>
    </w:p>
    <w:p w14:paraId="544F8FF8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 php/          ← documentación PHP</w:t>
      </w:r>
    </w:p>
    <w:p w14:paraId="36DFBAA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py_src/           ← código Python</w:t>
      </w:r>
    </w:p>
    <w:p w14:paraId="3B4FE2DD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src_js/           ← código JavaScript</w:t>
      </w:r>
    </w:p>
    <w:p w14:paraId="1214FE5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php_src/          ← código PHP</w:t>
      </w:r>
    </w:p>
    <w:p w14:paraId="3B58064A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vendor/           ← dependencias PHP</w:t>
      </w:r>
    </w:p>
    <w:p w14:paraId="0FB2D7A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node_modules/     ← dependencias Node</w:t>
      </w:r>
    </w:p>
    <w:p w14:paraId="21B48D98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└─ phpDocumentor.phar</w:t>
      </w:r>
    </w:p>
    <w:p w14:paraId="74A7CDD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DB3F233">
      <w:pPr>
        <w:pStyle w:val="11"/>
        <w:keepNext w:val="0"/>
        <w:keepLines w:val="0"/>
        <w:widowControl/>
        <w:suppressLineNumbers w:val="0"/>
        <w:ind w:left="720"/>
      </w:pPr>
      <w:r>
        <w:t xml:space="preserve">Cada lenguaje tiene su </w:t>
      </w:r>
      <w:r>
        <w:rPr>
          <w:rStyle w:val="9"/>
        </w:rPr>
        <w:t xml:space="preserve">carpeta separada dentro de </w:t>
      </w:r>
      <w:r>
        <w:rPr>
          <w:rStyle w:val="7"/>
        </w:rPr>
        <w:t>docs/</w:t>
      </w:r>
      <w:r>
        <w:t>.</w:t>
      </w:r>
    </w:p>
    <w:p w14:paraId="5C9F31F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10FE09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A5B1C4">
      <w:pPr>
        <w:pStyle w:val="11"/>
        <w:keepNext w:val="0"/>
        <w:keepLines w:val="0"/>
        <w:widowControl/>
        <w:suppressLineNumbers w:val="0"/>
        <w:ind w:left="720"/>
      </w:pPr>
      <w:r>
        <w:t>Cada vez que cambies código o docblocks, ejecuta los comandos correspondientes para mantener la documentación actualizada.</w:t>
      </w:r>
    </w:p>
    <w:p w14:paraId="1F9A56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FCC7CF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CA0DB">
      <w:pPr>
        <w:pStyle w:val="11"/>
        <w:keepNext w:val="0"/>
        <w:keepLines w:val="0"/>
        <w:widowControl/>
        <w:suppressLineNumbers w:val="0"/>
      </w:pPr>
      <w:r>
        <w:t xml:space="preserve">Si quieres, puedo hacer un </w:t>
      </w:r>
      <w:r>
        <w:rPr>
          <w:rStyle w:val="9"/>
        </w:rPr>
        <w:t>script Bash/Batch automático</w:t>
      </w:r>
      <w:r>
        <w:t xml:space="preserve"> que ejecute los tres comandos con un solo comando, así no tienes que hacerlo manualmente cada vez.</w:t>
      </w:r>
    </w:p>
    <w:p w14:paraId="4A43F9E3">
      <w:pPr>
        <w:pStyle w:val="11"/>
        <w:keepNext w:val="0"/>
        <w:keepLines w:val="0"/>
        <w:widowControl/>
        <w:suppressLineNumbers w:val="0"/>
      </w:pPr>
      <w:r>
        <w:t>¿Quieres que haga eso?</w:t>
      </w:r>
    </w:p>
    <w:p w14:paraId="00F0A3CA"/>
    <w:p w14:paraId="0DA05CC4"/>
    <w:p w14:paraId="57EAD5F5"/>
    <w:p w14:paraId="23E565F6"/>
    <w:p w14:paraId="0706FE22"/>
    <w:p w14:paraId="38448928"/>
    <w:p w14:paraId="19178D73"/>
    <w:p w14:paraId="7CE07280"/>
    <w:p w14:paraId="5E8ED794"/>
    <w:p w14:paraId="0B850888"/>
    <w:p w14:paraId="1851DE1B">
      <w:pPr>
        <w:pStyle w:val="11"/>
        <w:keepNext w:val="0"/>
        <w:keepLines w:val="0"/>
        <w:widowControl/>
        <w:suppressLineNumbers w:val="0"/>
      </w:pPr>
      <w:r>
        <w:t xml:space="preserve">¡Perfecto! 😄 Gracias por compartir la estructura completa. Te hago un </w:t>
      </w:r>
      <w:r>
        <w:rPr>
          <w:rStyle w:val="9"/>
        </w:rPr>
        <w:t>resumen claro de todo y cómo trabajar con la documentación</w:t>
      </w:r>
      <w:r>
        <w:t xml:space="preserve"> según esta estructura:</w:t>
      </w:r>
    </w:p>
    <w:p w14:paraId="6B2AF17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DB47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Estructura de tu proyecto con documentación</w:t>
      </w:r>
    </w:p>
    <w:p w14:paraId="1BC879F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pruebaProyecto/</w:t>
      </w:r>
    </w:p>
    <w:p w14:paraId="284ACA5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.phpdoc               ← Configuración opcional de phpDocumentor</w:t>
      </w:r>
    </w:p>
    <w:p w14:paraId="79C88E4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.vscode               ← Configuración de Visual Studio Code</w:t>
      </w:r>
    </w:p>
    <w:p w14:paraId="31A69C39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docs/                 ← Carpeta de documentación generada</w:t>
      </w:r>
    </w:p>
    <w:p w14:paraId="1CB819CA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build/            ← Documentación Python (Sphinx)</w:t>
      </w:r>
    </w:p>
    <w:p w14:paraId="0B2D3D3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js/               ← Documentación JavaScript (JSDoc)</w:t>
      </w:r>
    </w:p>
    <w:p w14:paraId="21E4803A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php/              ← Documentación PHP (phpDocumentor)</w:t>
      </w:r>
    </w:p>
    <w:p w14:paraId="42805A0F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source/           ← Archivos fuente de Sphinx para Python</w:t>
      </w:r>
    </w:p>
    <w:p w14:paraId="37394C67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 make.bat          ← Script para generar documentación Python en Windows</w:t>
      </w:r>
    </w:p>
    <w:p w14:paraId="0F4FDD7D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 Makefile          ← Script para generar documentación Python en Linux/macOS</w:t>
      </w:r>
    </w:p>
    <w:p w14:paraId="498BFC4C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node_modules/         ← Dependencias Node</w:t>
      </w:r>
    </w:p>
    <w:p w14:paraId="743A6086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php_src/              ← Código PHP</w:t>
      </w:r>
    </w:p>
    <w:p w14:paraId="28FCA3FA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pruebaJava/           ← Proyecto Java</w:t>
      </w:r>
    </w:p>
    <w:p w14:paraId="36C84093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py_src/               ← Código Python</w:t>
      </w:r>
    </w:p>
    <w:p w14:paraId="2447231E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src_js/               ← Código JavaScript</w:t>
      </w:r>
    </w:p>
    <w:p w14:paraId="2EB3144E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target/               ← Carpeta de compilación de Java</w:t>
      </w:r>
    </w:p>
    <w:p w14:paraId="47F0A8D0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vendor/               ← Dependencias PHP (Composer)</w:t>
      </w:r>
    </w:p>
    <w:p w14:paraId="56D7F207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composer.json</w:t>
      </w:r>
    </w:p>
    <w:p w14:paraId="27212DEE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composer.lock</w:t>
      </w:r>
    </w:p>
    <w:p w14:paraId="6D563725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package.json</w:t>
      </w:r>
    </w:p>
    <w:p w14:paraId="5080FCA8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 package-lock.json</w:t>
      </w:r>
    </w:p>
    <w:p w14:paraId="277CFA9A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└─ phpDocumentor.phar    ← Archivo ejecutable de phpDocumentor</w:t>
      </w:r>
    </w:p>
    <w:p w14:paraId="31151C6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5410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Flujo de generación de documentación</w:t>
      </w:r>
    </w:p>
    <w:p w14:paraId="21DC83A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Python (Sphinx)</w:t>
      </w:r>
    </w:p>
    <w:p w14:paraId="26657C26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688C3C64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make html        # Windows: .\make.bat html</w:t>
      </w:r>
    </w:p>
    <w:p w14:paraId="652B9C90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cd ..</w:t>
      </w:r>
    </w:p>
    <w:p w14:paraId="2E59C8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0E7590E">
      <w:pPr>
        <w:pStyle w:val="11"/>
        <w:keepNext w:val="0"/>
        <w:keepLines w:val="0"/>
        <w:widowControl/>
        <w:suppressLineNumbers w:val="0"/>
        <w:ind w:left="720"/>
      </w:pPr>
      <w:r>
        <w:t xml:space="preserve">Genera documentación en </w:t>
      </w:r>
      <w:r>
        <w:rPr>
          <w:rStyle w:val="7"/>
        </w:rPr>
        <w:t>docs/build/</w:t>
      </w:r>
      <w:r>
        <w:t>.</w:t>
      </w:r>
    </w:p>
    <w:p w14:paraId="3D3B0B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33FC29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67F9203">
      <w:pPr>
        <w:pStyle w:val="11"/>
        <w:keepNext w:val="0"/>
        <w:keepLines w:val="0"/>
        <w:widowControl/>
        <w:suppressLineNumbers w:val="0"/>
        <w:ind w:left="720"/>
      </w:pPr>
      <w:r>
        <w:t xml:space="preserve">Abrir: </w:t>
      </w:r>
      <w:r>
        <w:rPr>
          <w:rStyle w:val="7"/>
        </w:rPr>
        <w:t>docs/build/html/index.html</w:t>
      </w:r>
    </w:p>
    <w:p w14:paraId="6663AE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2264D3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2D57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JavaScript (JSDoc)</w:t>
      </w:r>
    </w:p>
    <w:p w14:paraId="0AA6A0D4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npx jsdoc src_js -d docs/js</w:t>
      </w:r>
    </w:p>
    <w:p w14:paraId="50D907A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EF17A69">
      <w:pPr>
        <w:pStyle w:val="11"/>
        <w:keepNext w:val="0"/>
        <w:keepLines w:val="0"/>
        <w:widowControl/>
        <w:suppressLineNumbers w:val="0"/>
        <w:ind w:left="720"/>
      </w:pPr>
      <w:r>
        <w:t xml:space="preserve">Genera documentación en </w:t>
      </w:r>
      <w:r>
        <w:rPr>
          <w:rStyle w:val="7"/>
        </w:rPr>
        <w:t>docs/js/</w:t>
      </w:r>
      <w:r>
        <w:t>.</w:t>
      </w:r>
    </w:p>
    <w:p w14:paraId="1C9C4B2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FBBB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AC934E">
      <w:pPr>
        <w:pStyle w:val="11"/>
        <w:keepNext w:val="0"/>
        <w:keepLines w:val="0"/>
        <w:widowControl/>
        <w:suppressLineNumbers w:val="0"/>
        <w:ind w:left="720"/>
      </w:pPr>
      <w:r>
        <w:t xml:space="preserve">Abrir: </w:t>
      </w:r>
      <w:r>
        <w:rPr>
          <w:rStyle w:val="7"/>
        </w:rPr>
        <w:t>docs/js/index.html</w:t>
      </w:r>
    </w:p>
    <w:p w14:paraId="5327CC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26219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4145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3️⃣ PHP (phpDocumentor)</w:t>
      </w:r>
    </w:p>
    <w:p w14:paraId="4D5928D7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php_src -t docs/php</w:t>
      </w:r>
    </w:p>
    <w:p w14:paraId="07791EB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23DFA7">
      <w:pPr>
        <w:pStyle w:val="11"/>
        <w:keepNext w:val="0"/>
        <w:keepLines w:val="0"/>
        <w:widowControl/>
        <w:suppressLineNumbers w:val="0"/>
        <w:ind w:left="720"/>
      </w:pPr>
      <w:r>
        <w:t xml:space="preserve">Genera documentación en </w:t>
      </w:r>
      <w:r>
        <w:rPr>
          <w:rStyle w:val="7"/>
        </w:rPr>
        <w:t>docs/php/</w:t>
      </w:r>
      <w:r>
        <w:t>.</w:t>
      </w:r>
    </w:p>
    <w:p w14:paraId="6DD9583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C540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146900">
      <w:pPr>
        <w:pStyle w:val="11"/>
        <w:keepNext w:val="0"/>
        <w:keepLines w:val="0"/>
        <w:widowControl/>
        <w:suppressLineNumbers w:val="0"/>
        <w:ind w:left="720"/>
      </w:pPr>
      <w:r>
        <w:t xml:space="preserve">Abrir: </w:t>
      </w:r>
      <w:r>
        <w:rPr>
          <w:rStyle w:val="7"/>
        </w:rPr>
        <w:t>docs/php/index.html</w:t>
      </w:r>
    </w:p>
    <w:p w14:paraId="5CFFBBE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3705C7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7D21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4️⃣ Flujo rápido para regenerar toda la documentación</w:t>
      </w:r>
    </w:p>
    <w:p w14:paraId="27C1C39B">
      <w:pPr>
        <w:pStyle w:val="11"/>
        <w:keepNext w:val="0"/>
        <w:keepLines w:val="0"/>
        <w:widowControl/>
        <w:suppressLineNumbers w:val="0"/>
      </w:pPr>
      <w:r>
        <w:t>Desde la raíz del proyecto:</w:t>
      </w:r>
    </w:p>
    <w:p w14:paraId="27DD74A6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Python</w:t>
      </w:r>
    </w:p>
    <w:p w14:paraId="5C2B5A5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docs</w:t>
      </w:r>
    </w:p>
    <w:p w14:paraId="41DE7573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make html</w:t>
      </w:r>
    </w:p>
    <w:p w14:paraId="16E219C1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..</w:t>
      </w:r>
    </w:p>
    <w:p w14:paraId="02F378C8">
      <w:pPr>
        <w:pStyle w:val="10"/>
        <w:keepNext w:val="0"/>
        <w:keepLines w:val="0"/>
        <w:widowControl/>
        <w:suppressLineNumbers w:val="0"/>
        <w:rPr>
          <w:rStyle w:val="7"/>
        </w:rPr>
      </w:pPr>
    </w:p>
    <w:p w14:paraId="339A867B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JavaScript</w:t>
      </w:r>
    </w:p>
    <w:p w14:paraId="0320F723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npx jsdoc src_js -d docs/js</w:t>
      </w:r>
    </w:p>
    <w:p w14:paraId="42D85AFF">
      <w:pPr>
        <w:pStyle w:val="10"/>
        <w:keepNext w:val="0"/>
        <w:keepLines w:val="0"/>
        <w:widowControl/>
        <w:suppressLineNumbers w:val="0"/>
        <w:rPr>
          <w:rStyle w:val="7"/>
        </w:rPr>
      </w:pPr>
    </w:p>
    <w:p w14:paraId="0D2A1817">
      <w:pPr>
        <w:pStyle w:val="10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PHP</w:t>
      </w:r>
    </w:p>
    <w:p w14:paraId="4BC9DA98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php phpDocumentor.phar -d php_src -t docs/php</w:t>
      </w:r>
    </w:p>
    <w:p w14:paraId="7B1C436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EC7FEF4">
      <w:pPr>
        <w:pStyle w:val="11"/>
        <w:keepNext w:val="0"/>
        <w:keepLines w:val="0"/>
        <w:widowControl/>
        <w:suppressLineNumbers w:val="0"/>
        <w:ind w:left="720"/>
      </w:pPr>
      <w:r>
        <w:t xml:space="preserve">Actualiza todo el contenido en </w:t>
      </w:r>
      <w:r>
        <w:rPr>
          <w:rStyle w:val="7"/>
        </w:rPr>
        <w:t>docs/</w:t>
      </w:r>
      <w:r>
        <w:t>.</w:t>
      </w:r>
    </w:p>
    <w:p w14:paraId="60DDC29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3008B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3299DCF">
      <w:pPr>
        <w:pStyle w:val="11"/>
        <w:keepNext w:val="0"/>
        <w:keepLines w:val="0"/>
        <w:widowControl/>
        <w:suppressLineNumbers w:val="0"/>
        <w:ind w:left="720"/>
      </w:pPr>
      <w:r>
        <w:t>Mantiene todo organizado por lenguaje.</w:t>
      </w:r>
    </w:p>
    <w:p w14:paraId="2ED218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6408F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70EB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5️⃣ Consejos finales</w:t>
      </w:r>
    </w:p>
    <w:p w14:paraId="7EE8D16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25A78AE">
      <w:pPr>
        <w:pStyle w:val="11"/>
        <w:keepNext w:val="0"/>
        <w:keepLines w:val="0"/>
        <w:widowControl/>
        <w:suppressLineNumbers w:val="0"/>
        <w:ind w:left="720"/>
      </w:pPr>
      <w:r>
        <w:t xml:space="preserve">Cada lenguaje tiene su </w:t>
      </w:r>
      <w:r>
        <w:rPr>
          <w:rStyle w:val="9"/>
        </w:rPr>
        <w:t>propia carpeta de documentación</w:t>
      </w:r>
      <w:r>
        <w:t xml:space="preserve">: </w:t>
      </w:r>
      <w:r>
        <w:rPr>
          <w:rStyle w:val="7"/>
        </w:rPr>
        <w:t>docs/build/</w:t>
      </w:r>
      <w:r>
        <w:t xml:space="preserve"> para Python, </w:t>
      </w:r>
      <w:r>
        <w:rPr>
          <w:rStyle w:val="7"/>
        </w:rPr>
        <w:t>docs/js/</w:t>
      </w:r>
      <w:r>
        <w:t xml:space="preserve"> para JS, </w:t>
      </w:r>
      <w:r>
        <w:rPr>
          <w:rStyle w:val="7"/>
        </w:rPr>
        <w:t>docs/php/</w:t>
      </w:r>
      <w:r>
        <w:t xml:space="preserve"> para PHP.</w:t>
      </w:r>
    </w:p>
    <w:p w14:paraId="0CC5C7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76125E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DB55946">
      <w:pPr>
        <w:pStyle w:val="11"/>
        <w:keepNext w:val="0"/>
        <w:keepLines w:val="0"/>
        <w:widowControl/>
        <w:suppressLineNumbers w:val="0"/>
        <w:ind w:left="720"/>
      </w:pPr>
      <w:r>
        <w:t xml:space="preserve">Mantén tus </w:t>
      </w:r>
      <w:r>
        <w:rPr>
          <w:rStyle w:val="9"/>
        </w:rPr>
        <w:t>archivos fuente separados por lenguaje</w:t>
      </w:r>
      <w:r>
        <w:t xml:space="preserve"> (</w:t>
      </w:r>
      <w:r>
        <w:rPr>
          <w:rStyle w:val="7"/>
        </w:rPr>
        <w:t>py_src/</w:t>
      </w:r>
      <w:r>
        <w:t xml:space="preserve">, </w:t>
      </w:r>
      <w:r>
        <w:rPr>
          <w:rStyle w:val="7"/>
        </w:rPr>
        <w:t>src_js/</w:t>
      </w:r>
      <w:r>
        <w:t xml:space="preserve">, </w:t>
      </w:r>
      <w:r>
        <w:rPr>
          <w:rStyle w:val="7"/>
        </w:rPr>
        <w:t>php_src/</w:t>
      </w:r>
      <w:r>
        <w:t>).</w:t>
      </w:r>
    </w:p>
    <w:p w14:paraId="5886AD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B5B1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3322E7">
      <w:pPr>
        <w:pStyle w:val="11"/>
        <w:keepNext w:val="0"/>
        <w:keepLines w:val="0"/>
        <w:widowControl/>
        <w:suppressLineNumbers w:val="0"/>
        <w:ind w:left="720"/>
      </w:pPr>
      <w:r>
        <w:t xml:space="preserve">Para PHP, usa </w:t>
      </w:r>
      <w:r>
        <w:rPr>
          <w:rStyle w:val="9"/>
        </w:rPr>
        <w:t>namespaces y docblocks</w:t>
      </w:r>
      <w:r>
        <w:t xml:space="preserve"> para que la documentación sea más clara y organizada.</w:t>
      </w:r>
    </w:p>
    <w:p w14:paraId="05AE7A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C6FB4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B29A8B5">
      <w:pPr>
        <w:pStyle w:val="11"/>
        <w:keepNext w:val="0"/>
        <w:keepLines w:val="0"/>
        <w:widowControl/>
        <w:suppressLineNumbers w:val="0"/>
        <w:ind w:left="720"/>
      </w:pPr>
      <w:r>
        <w:t xml:space="preserve">Para publicar, puedes subir toda la carpeta </w:t>
      </w:r>
      <w:r>
        <w:rPr>
          <w:rStyle w:val="7"/>
        </w:rPr>
        <w:t>docs/</w:t>
      </w:r>
      <w:r>
        <w:t xml:space="preserve"> a GitHub Pages o a un bucket.</w:t>
      </w:r>
    </w:p>
    <w:p w14:paraId="04F85E3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406BE9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48001">
      <w:pPr>
        <w:pStyle w:val="11"/>
        <w:keepNext w:val="0"/>
        <w:keepLines w:val="0"/>
        <w:widowControl/>
        <w:suppressLineNumbers w:val="0"/>
      </w:pPr>
      <w:r>
        <w:t xml:space="preserve">Si quieres, puedo hacer un </w:t>
      </w:r>
      <w:r>
        <w:rPr>
          <w:rStyle w:val="9"/>
        </w:rPr>
        <w:t>script automático en Bash/Batch</w:t>
      </w:r>
      <w:r>
        <w:t xml:space="preserve"> que genere </w:t>
      </w:r>
      <w:r>
        <w:rPr>
          <w:rStyle w:val="9"/>
        </w:rPr>
        <w:t>toda la documentación de Python, PHP y JS</w:t>
      </w:r>
      <w:r>
        <w:t xml:space="preserve"> con un solo comando, sin tener que ejecutar cada uno por separado.</w:t>
      </w:r>
    </w:p>
    <w:p w14:paraId="70CEE519">
      <w:pPr>
        <w:pStyle w:val="11"/>
        <w:keepNext w:val="0"/>
        <w:keepLines w:val="0"/>
        <w:widowControl/>
        <w:suppressLineNumbers w:val="0"/>
      </w:pPr>
      <w:r>
        <w:t>¿Quieres que haga eso?</w:t>
      </w:r>
    </w:p>
    <w:p w14:paraId="7A628387">
      <w:bookmarkStart w:id="0" w:name="_GoBack"/>
      <w:bookmarkEnd w:id="0"/>
    </w:p>
    <w:p w14:paraId="27893156"/>
    <w:p w14:paraId="3E3FA6C4"/>
    <w:p w14:paraId="5350A42A"/>
    <w:p w14:paraId="343619E0"/>
    <w:p w14:paraId="4C032E21"/>
    <w:p w14:paraId="33A36D99"/>
    <w:p w14:paraId="6DDF372A"/>
    <w:p w14:paraId="35C886FF"/>
    <w:p w14:paraId="6ABCFBEF"/>
    <w:p w14:paraId="2C32A0D0"/>
    <w:p w14:paraId="48E24417"/>
    <w:p w14:paraId="3FF3503A"/>
    <w:p w14:paraId="4D24C52B"/>
    <w:p w14:paraId="25CFE1F0"/>
    <w:p w14:paraId="0BDDE58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5C5A5"/>
    <w:multiLevelType w:val="multilevel"/>
    <w:tmpl w:val="8165C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828E97"/>
    <w:multiLevelType w:val="multilevel"/>
    <w:tmpl w:val="98828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6D21BB"/>
    <w:multiLevelType w:val="multilevel"/>
    <w:tmpl w:val="A66D2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278011"/>
    <w:multiLevelType w:val="multilevel"/>
    <w:tmpl w:val="A9278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B14507"/>
    <w:multiLevelType w:val="multilevel"/>
    <w:tmpl w:val="A9B14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A124D32"/>
    <w:multiLevelType w:val="multilevel"/>
    <w:tmpl w:val="AA124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4CB932"/>
    <w:multiLevelType w:val="multilevel"/>
    <w:tmpl w:val="B44CB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DAF166"/>
    <w:multiLevelType w:val="multilevel"/>
    <w:tmpl w:val="B4DAF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7A318C"/>
    <w:multiLevelType w:val="multilevel"/>
    <w:tmpl w:val="C47A3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54D5B9B"/>
    <w:multiLevelType w:val="multilevel"/>
    <w:tmpl w:val="C54D5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284E06"/>
    <w:multiLevelType w:val="multilevel"/>
    <w:tmpl w:val="CF284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8C935EE"/>
    <w:multiLevelType w:val="multilevel"/>
    <w:tmpl w:val="D8C93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ECC11F4"/>
    <w:multiLevelType w:val="multilevel"/>
    <w:tmpl w:val="DECC1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0EB333B"/>
    <w:multiLevelType w:val="multilevel"/>
    <w:tmpl w:val="E0EB3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1A2F950"/>
    <w:multiLevelType w:val="multilevel"/>
    <w:tmpl w:val="E1A2F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E5ECB53"/>
    <w:multiLevelType w:val="multilevel"/>
    <w:tmpl w:val="EE5EC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EBA247"/>
    <w:multiLevelType w:val="multilevel"/>
    <w:tmpl w:val="FEEBA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07965FF"/>
    <w:multiLevelType w:val="multilevel"/>
    <w:tmpl w:val="00796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44C2A33"/>
    <w:multiLevelType w:val="multilevel"/>
    <w:tmpl w:val="044C2A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>
    <w:nsid w:val="045BFF19"/>
    <w:multiLevelType w:val="multilevel"/>
    <w:tmpl w:val="045BFF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06994D46"/>
    <w:multiLevelType w:val="multilevel"/>
    <w:tmpl w:val="06994D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1">
    <w:nsid w:val="0E0BB355"/>
    <w:multiLevelType w:val="multilevel"/>
    <w:tmpl w:val="0E0BB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71EC4EB"/>
    <w:multiLevelType w:val="multilevel"/>
    <w:tmpl w:val="171EC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E50F6F4"/>
    <w:multiLevelType w:val="multilevel"/>
    <w:tmpl w:val="1E50F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3BD094D"/>
    <w:multiLevelType w:val="multilevel"/>
    <w:tmpl w:val="23BD0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719A564"/>
    <w:multiLevelType w:val="multilevel"/>
    <w:tmpl w:val="3719A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06F8E5F"/>
    <w:multiLevelType w:val="multilevel"/>
    <w:tmpl w:val="406F8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13CCB88"/>
    <w:multiLevelType w:val="multilevel"/>
    <w:tmpl w:val="413CC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2133B9E"/>
    <w:multiLevelType w:val="multilevel"/>
    <w:tmpl w:val="52133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2F21643"/>
    <w:multiLevelType w:val="multilevel"/>
    <w:tmpl w:val="52F21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4650104"/>
    <w:multiLevelType w:val="multilevel"/>
    <w:tmpl w:val="546501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1">
    <w:nsid w:val="5D92C81D"/>
    <w:multiLevelType w:val="multilevel"/>
    <w:tmpl w:val="5D92C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2">
    <w:nsid w:val="6B0C8309"/>
    <w:multiLevelType w:val="multilevel"/>
    <w:tmpl w:val="6B0C83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3">
    <w:nsid w:val="7656D4DA"/>
    <w:multiLevelType w:val="multilevel"/>
    <w:tmpl w:val="7656D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985A697"/>
    <w:multiLevelType w:val="multilevel"/>
    <w:tmpl w:val="7985A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B14D15E"/>
    <w:multiLevelType w:val="multilevel"/>
    <w:tmpl w:val="7B14D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18"/>
  </w:num>
  <w:num w:numId="3">
    <w:abstractNumId w:val="6"/>
  </w:num>
  <w:num w:numId="4">
    <w:abstractNumId w:val="30"/>
  </w:num>
  <w:num w:numId="5">
    <w:abstractNumId w:val="17"/>
  </w:num>
  <w:num w:numId="6">
    <w:abstractNumId w:val="20"/>
  </w:num>
  <w:num w:numId="7">
    <w:abstractNumId w:val="5"/>
  </w:num>
  <w:num w:numId="8">
    <w:abstractNumId w:val="1"/>
  </w:num>
  <w:num w:numId="9">
    <w:abstractNumId w:val="23"/>
  </w:num>
  <w:num w:numId="10">
    <w:abstractNumId w:val="28"/>
  </w:num>
  <w:num w:numId="11">
    <w:abstractNumId w:val="7"/>
  </w:num>
  <w:num w:numId="12">
    <w:abstractNumId w:val="31"/>
  </w:num>
  <w:num w:numId="13">
    <w:abstractNumId w:val="4"/>
  </w:num>
  <w:num w:numId="14">
    <w:abstractNumId w:val="13"/>
  </w:num>
  <w:num w:numId="15">
    <w:abstractNumId w:val="2"/>
  </w:num>
  <w:num w:numId="16">
    <w:abstractNumId w:val="25"/>
  </w:num>
  <w:num w:numId="17">
    <w:abstractNumId w:val="14"/>
  </w:num>
  <w:num w:numId="18">
    <w:abstractNumId w:val="3"/>
  </w:num>
  <w:num w:numId="19">
    <w:abstractNumId w:val="27"/>
  </w:num>
  <w:num w:numId="20">
    <w:abstractNumId w:val="10"/>
  </w:num>
  <w:num w:numId="21">
    <w:abstractNumId w:val="24"/>
  </w:num>
  <w:num w:numId="22">
    <w:abstractNumId w:val="33"/>
  </w:num>
  <w:num w:numId="23">
    <w:abstractNumId w:val="34"/>
  </w:num>
  <w:num w:numId="24">
    <w:abstractNumId w:val="0"/>
  </w:num>
  <w:num w:numId="25">
    <w:abstractNumId w:val="11"/>
  </w:num>
  <w:num w:numId="26">
    <w:abstractNumId w:val="21"/>
  </w:num>
  <w:num w:numId="27">
    <w:abstractNumId w:val="12"/>
  </w:num>
  <w:num w:numId="28">
    <w:abstractNumId w:val="26"/>
  </w:num>
  <w:num w:numId="29">
    <w:abstractNumId w:val="9"/>
  </w:num>
  <w:num w:numId="30">
    <w:abstractNumId w:val="29"/>
  </w:num>
  <w:num w:numId="31">
    <w:abstractNumId w:val="16"/>
  </w:num>
  <w:num w:numId="32">
    <w:abstractNumId w:val="8"/>
  </w:num>
  <w:num w:numId="33">
    <w:abstractNumId w:val="35"/>
  </w:num>
  <w:num w:numId="34">
    <w:abstractNumId w:val="22"/>
  </w:num>
  <w:num w:numId="35">
    <w:abstractNumId w:val="15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620F4"/>
    <w:rsid w:val="120954D6"/>
    <w:rsid w:val="3F774E1F"/>
    <w:rsid w:val="70F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2025-10-05T18:51:00Z</dcterms:created>
  <dc:creator>crist</dc:creator>
  <cp:lastModifiedBy>Cristina M</cp:lastModifiedBy>
  <dcterms:modified xsi:type="dcterms:W3CDTF">2025-10-05T19:17:25Z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3E6351EC93E54D31B48137C4176E6652_12</vt:lpwstr>
  </property>
</Properties>
</file>