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42C1D" w:rsidRDefault="00810F05">
      <w:hyperlink r:id="rId4" w:history="1">
        <w:r w:rsidRPr="00576776">
          <w:rPr>
            <w:rStyle w:val="a3"/>
          </w:rPr>
          <w:t>https://github.com/CristinaBors/HW_UX_UI/blob/main/Lesson%2029/index.html</w:t>
        </w:r>
      </w:hyperlink>
      <w:r>
        <w:br/>
      </w:r>
      <w:hyperlink r:id="rId5" w:history="1">
        <w:r w:rsidRPr="00576776">
          <w:rPr>
            <w:rStyle w:val="a3"/>
          </w:rPr>
          <w:t>https://github.com/CristinaBors/HW_UX_UI/blob/main/Lesson%2029/style.css</w:t>
        </w:r>
      </w:hyperlink>
      <w:r>
        <w:br/>
      </w:r>
      <w:r>
        <w:br/>
      </w:r>
      <w:r>
        <w:br/>
      </w:r>
      <w:r>
        <w:rPr>
          <w:noProof/>
        </w:rPr>
        <w:drawing>
          <wp:inline distT="0" distB="0" distL="0" distR="0" wp14:anchorId="419D8DC7" wp14:editId="794F60CD">
            <wp:extent cx="6152515" cy="3241040"/>
            <wp:effectExtent l="0" t="0" r="63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24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A712C">
        <w:br/>
      </w:r>
      <w:r w:rsidR="008A712C">
        <w:br/>
      </w:r>
      <w:r w:rsidR="008A712C">
        <w:br/>
        <w:t>How to pause a carousel</w:t>
      </w:r>
      <w:bookmarkStart w:id="0" w:name="_GoBack"/>
      <w:bookmarkEnd w:id="0"/>
      <w:r w:rsidR="008A712C">
        <w:br/>
      </w:r>
      <w:r w:rsidR="008A712C">
        <w:rPr>
          <w:noProof/>
        </w:rPr>
        <w:drawing>
          <wp:inline distT="0" distB="0" distL="0" distR="0" wp14:anchorId="455799E3" wp14:editId="133E9FF6">
            <wp:extent cx="6152515" cy="3157220"/>
            <wp:effectExtent l="0" t="0" r="635" b="508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42C1D">
      <w:pgSz w:w="12240" w:h="15840"/>
      <w:pgMar w:top="1134" w:right="850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F42AA"/>
    <w:rsid w:val="000658F9"/>
    <w:rsid w:val="00242C1D"/>
    <w:rsid w:val="002F42AA"/>
    <w:rsid w:val="00810F05"/>
    <w:rsid w:val="008A712C"/>
    <w:rsid w:val="00CD2B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2EB168"/>
  <w15:chartTrackingRefBased/>
  <w15:docId w15:val="{D03A891A-DA97-4186-9981-31DB55E290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810F05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hyperlink" Target="https://github.com/CristinaBors/HW_UX_UI/blob/main/Lesson%2029/style.css" TargetMode="External"/><Relationship Id="rId4" Type="http://schemas.openxmlformats.org/officeDocument/2006/relationships/hyperlink" Target="https://github.com/CristinaBors/HW_UX_UI/blob/main/Lesson%2029/index.html" TargetMode="Externa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612</TotalTime>
  <Pages>1</Pages>
  <Words>53</Words>
  <Characters>305</Characters>
  <Application>Microsoft Office Word</Application>
  <DocSecurity>0</DocSecurity>
  <Lines>2</Lines>
  <Paragraphs>1</Paragraphs>
  <ScaleCrop>false</ScaleCrop>
  <Company/>
  <LinksUpToDate>false</LinksUpToDate>
  <CharactersWithSpaces>357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3</cp:revision>
  <dcterms:created xsi:type="dcterms:W3CDTF">2025-01-27T10:55:00Z</dcterms:created>
  <dcterms:modified xsi:type="dcterms:W3CDTF">2025-01-27T21:07:00Z</dcterms:modified>
</cp:coreProperties>
</file>