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D80" w:rsidRDefault="00550D80">
      <w:pPr>
        <w:rPr>
          <w:noProof/>
        </w:rPr>
      </w:pPr>
      <w:r w:rsidRPr="00550D80">
        <w:rPr>
          <w:noProof/>
        </w:rPr>
        <w:t>https://github.com/CristinaBors/HW_UX_UI/blob/main/Lesson%2031/indexHW.html</w:t>
      </w:r>
      <w:r>
        <w:rPr>
          <w:noProof/>
        </w:rPr>
        <w:br/>
      </w:r>
      <w:r>
        <w:rPr>
          <w:noProof/>
        </w:rPr>
        <w:br/>
      </w:r>
      <w:hyperlink r:id="rId4" w:history="1">
        <w:r w:rsidRPr="004D7B3E">
          <w:rPr>
            <w:rStyle w:val="a3"/>
            <w:noProof/>
          </w:rPr>
          <w:t>https://github.com/CristinaBors/HW_UX_UI/blob/main/Lesson%2031/styleHW.css</w:t>
        </w:r>
      </w:hyperlink>
      <w:r>
        <w:rPr>
          <w:noProof/>
        </w:rPr>
        <w:br/>
      </w:r>
      <w:r>
        <w:rPr>
          <w:noProof/>
        </w:rPr>
        <w:drawing>
          <wp:inline distT="0" distB="0" distL="0" distR="0" wp14:anchorId="1E5F9F7B" wp14:editId="27010805">
            <wp:extent cx="5093467" cy="3093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326" cy="31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79AB14DB" wp14:editId="4B1512C7">
            <wp:extent cx="5090160" cy="401791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131" cy="40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1D" w:rsidRDefault="00550D80">
      <w:r>
        <w:rPr>
          <w:noProof/>
        </w:rPr>
        <w:lastRenderedPageBreak/>
        <w:drawing>
          <wp:inline distT="0" distB="0" distL="0" distR="0" wp14:anchorId="4BC3EEAF" wp14:editId="7C4D466D">
            <wp:extent cx="605790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5F7">
        <w:br/>
      </w:r>
      <w:r w:rsidR="000165F7">
        <w:br/>
      </w:r>
      <w:r w:rsidR="000165F7">
        <w:br/>
      </w:r>
      <w:r w:rsidR="000165F7">
        <w:rPr>
          <w:noProof/>
        </w:rPr>
        <w:drawing>
          <wp:inline distT="0" distB="0" distL="0" distR="0" wp14:anchorId="75737AE7" wp14:editId="6EE60840">
            <wp:extent cx="5210175" cy="1323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5F7">
        <w:br/>
      </w:r>
      <w:r w:rsidR="000165F7">
        <w:br/>
      </w:r>
      <w:r w:rsidR="000165F7">
        <w:rPr>
          <w:noProof/>
        </w:rPr>
        <w:drawing>
          <wp:inline distT="0" distB="0" distL="0" distR="0" wp14:anchorId="098BD7BD" wp14:editId="33224762">
            <wp:extent cx="5562600" cy="1314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C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02"/>
    <w:rsid w:val="000165F7"/>
    <w:rsid w:val="000658F9"/>
    <w:rsid w:val="00242C1D"/>
    <w:rsid w:val="00405F02"/>
    <w:rsid w:val="00550D80"/>
    <w:rsid w:val="00CD2B1D"/>
    <w:rsid w:val="00D0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4FB0"/>
  <w15:chartTrackingRefBased/>
  <w15:docId w15:val="{173A2535-DE28-4FDD-8B7A-012DC77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0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CristinaBors/HW_UX_UI/blob/main/Lesson%2031/styleHW.cs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2025-02-07T01:02:00Z</dcterms:created>
  <dcterms:modified xsi:type="dcterms:W3CDTF">2025-02-20T17:42:00Z</dcterms:modified>
</cp:coreProperties>
</file>