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8D90F" w14:textId="620973C3" w:rsidR="003E79EE" w:rsidRDefault="003E79EE" w:rsidP="003E79EE">
      <w:r>
        <w:t xml:space="preserve">8 de </w:t>
      </w:r>
      <w:proofErr w:type="gramStart"/>
      <w:r>
        <w:t>Mayo</w:t>
      </w:r>
      <w:proofErr w:type="gramEnd"/>
      <w:r>
        <w:t xml:space="preserve"> de 2024</w:t>
      </w:r>
    </w:p>
    <w:p w14:paraId="08CBE377" w14:textId="18C479B4" w:rsidR="003E79EE" w:rsidRDefault="003E79EE" w:rsidP="003E79EE">
      <w:r>
        <w:t>Asunto: Solicitud de retiro total de cesantías por situación económica actual</w:t>
      </w:r>
    </w:p>
    <w:p w14:paraId="10E20148" w14:textId="77777777" w:rsidR="003E79EE" w:rsidRDefault="003E79EE" w:rsidP="003E79EE"/>
    <w:p w14:paraId="4957F1B6" w14:textId="447D9B1F" w:rsidR="003E79EE" w:rsidRDefault="003E79EE" w:rsidP="003E79EE">
      <w:r>
        <w:t>Estimado Comité de Estudios Médicos CEM</w:t>
      </w:r>
    </w:p>
    <w:p w14:paraId="3DCE3665" w14:textId="77777777" w:rsidR="003E79EE" w:rsidRDefault="003E79EE" w:rsidP="003E79EE">
      <w:r>
        <w:t>Medellín</w:t>
      </w:r>
    </w:p>
    <w:p w14:paraId="2B098F38" w14:textId="77777777" w:rsidR="003E79EE" w:rsidRDefault="003E79EE" w:rsidP="003E79EE"/>
    <w:p w14:paraId="1F64D42B" w14:textId="7C3CA2AF" w:rsidR="003E79EE" w:rsidRDefault="003E79EE" w:rsidP="003E79EE">
      <w:r>
        <w:t>Estimados Señores.</w:t>
      </w:r>
    </w:p>
    <w:p w14:paraId="0C792704" w14:textId="10E7506C" w:rsidR="003E79EE" w:rsidRDefault="003E79EE" w:rsidP="003E79EE">
      <w:r>
        <w:t>Por medio de la presente, me permito dirigirme a ustedes con el propósito de presentar formalmente mi solicitud de retiro total de mis cesantías, las cuales se encuentran depositadas en mi cuenta con el número de CC. 1039460296 en el Fondo de Cesantías de Protección. Esta solicitud surge en vista de la situación económica actual de la empresa y con el objetivo de afrontar las necesidades financieras que se están presentando.</w:t>
      </w:r>
    </w:p>
    <w:p w14:paraId="3CBC4834" w14:textId="6FA7847F" w:rsidR="003E79EE" w:rsidRDefault="003E79EE" w:rsidP="003E79EE">
      <w:r>
        <w:t xml:space="preserve">En conocimiento de los desafíos económicos que muchos de nosotros estamos enfrentando debido a la situación actual de la empresa, he tomado la iniciativa de gestionar este permiso especial a través del área de coordinación médica y talento humano. </w:t>
      </w:r>
      <w:r w:rsidR="00CC17D5">
        <w:t xml:space="preserve">Para el </w:t>
      </w:r>
      <w:r>
        <w:t>retir</w:t>
      </w:r>
      <w:r w:rsidR="00CC17D5">
        <w:t xml:space="preserve">o </w:t>
      </w:r>
      <w:r>
        <w:t>total</w:t>
      </w:r>
      <w:r w:rsidR="00CC17D5">
        <w:t xml:space="preserve"> de mis</w:t>
      </w:r>
      <w:r>
        <w:t xml:space="preserve"> cesantías como una medida para aliviar la presión financiera causada por la crisis que estamos atravesando.</w:t>
      </w:r>
    </w:p>
    <w:p w14:paraId="7AB944C3" w14:textId="6604A928" w:rsidR="003E79EE" w:rsidRDefault="003E79EE" w:rsidP="003E79EE">
      <w:r>
        <w:t>Por favor, les solicito mantener absoluta reserva sobre esta información, ya que la gestión de este permiso especial ha sido autorizada exclusivamente para el área de gestión. Cualquier divulgación de esta información a personas fuera de este ámbito podría acarrear sanciones tanto para mí como para aquellos que lo comuniquen.</w:t>
      </w:r>
    </w:p>
    <w:p w14:paraId="43BF8E84" w14:textId="77777777" w:rsidR="003E79EE" w:rsidRDefault="003E79EE" w:rsidP="003E79EE">
      <w:r>
        <w:t>Solicito atentamente que se proceda con el retiro completo de mis cesantías y se transfiera el monto total disponible a la cuenta bancaria número 602035820 de Colpatria.</w:t>
      </w:r>
    </w:p>
    <w:p w14:paraId="1C0FB61F" w14:textId="537475CF" w:rsidR="003E79EE" w:rsidRDefault="003E79EE" w:rsidP="003E79EE">
      <w:r>
        <w:t>Agradezco de antemano su atención y pronta respuesta a esta solicitud. Quedo a su disposición para proporcionar cualquier información adicional o documento necesario para completar este proceso.</w:t>
      </w:r>
    </w:p>
    <w:p w14:paraId="088B9714" w14:textId="77777777" w:rsidR="00CC17D5" w:rsidRDefault="00CC17D5" w:rsidP="003E79EE"/>
    <w:p w14:paraId="724F804F" w14:textId="29640D49" w:rsidR="0094551A" w:rsidRDefault="0094551A" w:rsidP="0094551A">
      <w:r>
        <w:t>Atentamente</w:t>
      </w:r>
      <w:r w:rsidR="00200EC1">
        <w:t xml:space="preserve">: </w:t>
      </w:r>
    </w:p>
    <w:p w14:paraId="05F279C7" w14:textId="7E5E6B9A" w:rsidR="003E79EE" w:rsidRDefault="003E79EE" w:rsidP="0094551A">
      <w:r w:rsidRPr="00877A35">
        <w:rPr>
          <w:noProof/>
        </w:rPr>
        <w:drawing>
          <wp:anchor distT="0" distB="0" distL="114300" distR="114300" simplePos="0" relativeHeight="251658240" behindDoc="0" locked="0" layoutInCell="1" allowOverlap="1" wp14:anchorId="7CB8C19C" wp14:editId="47FF8F5E">
            <wp:simplePos x="0" y="0"/>
            <wp:positionH relativeFrom="margin">
              <wp:align>left</wp:align>
            </wp:positionH>
            <wp:positionV relativeFrom="paragraph">
              <wp:posOffset>9525</wp:posOffset>
            </wp:positionV>
            <wp:extent cx="1747945" cy="549398"/>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5526" t="14477" b="6213"/>
                    <a:stretch/>
                  </pic:blipFill>
                  <pic:spPr bwMode="auto">
                    <a:xfrm>
                      <a:off x="0" y="0"/>
                      <a:ext cx="1747945" cy="5493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45D51D" w14:textId="321C36AD" w:rsidR="00877A35" w:rsidRDefault="00877A35" w:rsidP="0094551A"/>
    <w:p w14:paraId="54689C62" w14:textId="23FD3BFE" w:rsidR="00AF6254" w:rsidRDefault="0094551A" w:rsidP="0094551A">
      <w:r>
        <w:t xml:space="preserve">Cristina </w:t>
      </w:r>
      <w:r w:rsidR="00AF6254">
        <w:t xml:space="preserve">Giraldo Bedoya </w:t>
      </w:r>
      <w:r w:rsidR="003E79EE">
        <w:t xml:space="preserve">   </w:t>
      </w:r>
      <w:r w:rsidR="00AF6254">
        <w:t>CC. 1039460296</w:t>
      </w:r>
    </w:p>
    <w:p w14:paraId="7E22771C" w14:textId="56AEEE7A" w:rsidR="0094551A" w:rsidRDefault="00AF6254" w:rsidP="0094551A">
      <w:r>
        <w:t>Celular: 3168588069</w:t>
      </w:r>
      <w:r w:rsidR="003E79EE">
        <w:t xml:space="preserve">          </w:t>
      </w:r>
      <w:r>
        <w:t xml:space="preserve">Correo: </w:t>
      </w:r>
      <w:hyperlink r:id="rId5" w:history="1">
        <w:r w:rsidRPr="008E1EB1">
          <w:rPr>
            <w:rStyle w:val="Hipervnculo"/>
          </w:rPr>
          <w:t>cristinagiraldo22@gmail.com</w:t>
        </w:r>
      </w:hyperlink>
      <w:r>
        <w:t xml:space="preserve"> </w:t>
      </w:r>
    </w:p>
    <w:sectPr w:rsidR="009455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D1"/>
    <w:rsid w:val="00200EC1"/>
    <w:rsid w:val="003E79EE"/>
    <w:rsid w:val="004071D1"/>
    <w:rsid w:val="0058486D"/>
    <w:rsid w:val="00877A35"/>
    <w:rsid w:val="0094551A"/>
    <w:rsid w:val="00954879"/>
    <w:rsid w:val="00AF6254"/>
    <w:rsid w:val="00B80C2A"/>
    <w:rsid w:val="00CC17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BFD3"/>
  <w15:chartTrackingRefBased/>
  <w15:docId w15:val="{1BE2C639-D043-4A81-BEC8-435B936D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6254"/>
    <w:rPr>
      <w:color w:val="0563C1" w:themeColor="hyperlink"/>
      <w:u w:val="single"/>
    </w:rPr>
  </w:style>
  <w:style w:type="character" w:styleId="Mencinsinresolver">
    <w:name w:val="Unresolved Mention"/>
    <w:basedOn w:val="Fuentedeprrafopredeter"/>
    <w:uiPriority w:val="99"/>
    <w:semiHidden/>
    <w:unhideWhenUsed/>
    <w:rsid w:val="00AF6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4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ristinagiraldo22@gmail.com"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284</Words>
  <Characters>1564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cp:lastPrinted>2024-05-08T16:47:00Z</cp:lastPrinted>
  <dcterms:created xsi:type="dcterms:W3CDTF">2024-04-29T18:45:00Z</dcterms:created>
  <dcterms:modified xsi:type="dcterms:W3CDTF">2024-05-08T16:57:00Z</dcterms:modified>
</cp:coreProperties>
</file>