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BB" w:rsidRDefault="007334F6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9A16E7" wp14:editId="6A6D6306">
            <wp:simplePos x="0" y="0"/>
            <wp:positionH relativeFrom="margin">
              <wp:align>right</wp:align>
            </wp:positionH>
            <wp:positionV relativeFrom="paragraph">
              <wp:posOffset>3048000</wp:posOffset>
            </wp:positionV>
            <wp:extent cx="5731510" cy="2286000"/>
            <wp:effectExtent l="0" t="0" r="2540" b="0"/>
            <wp:wrapTight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92"/>
                    <a:stretch/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EEB91E7" wp14:editId="3E493624">
            <wp:simplePos x="0" y="0"/>
            <wp:positionH relativeFrom="margin">
              <wp:posOffset>-1270</wp:posOffset>
            </wp:positionH>
            <wp:positionV relativeFrom="paragraph">
              <wp:posOffset>5335905</wp:posOffset>
            </wp:positionV>
            <wp:extent cx="5731510" cy="3514725"/>
            <wp:effectExtent l="0" t="0" r="2540" b="9525"/>
            <wp:wrapTight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848837" wp14:editId="066A80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7C72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9B"/>
    <w:rsid w:val="002F7088"/>
    <w:rsid w:val="007334F6"/>
    <w:rsid w:val="007C72BB"/>
    <w:rsid w:val="00C2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C3AF"/>
  <w15:chartTrackingRefBased/>
  <w15:docId w15:val="{1534557F-7970-46AB-9D9F-C1FB1DCB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Ionescu</dc:creator>
  <cp:keywords/>
  <dc:description/>
  <cp:lastModifiedBy>Cristina Ionescu</cp:lastModifiedBy>
  <cp:revision>1</cp:revision>
  <dcterms:created xsi:type="dcterms:W3CDTF">2022-11-22T20:19:00Z</dcterms:created>
  <dcterms:modified xsi:type="dcterms:W3CDTF">2022-11-22T20:31:00Z</dcterms:modified>
</cp:coreProperties>
</file>