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1870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549"/>
        <w:gridCol w:w="839"/>
        <w:gridCol w:w="701"/>
        <w:gridCol w:w="992"/>
        <w:gridCol w:w="851"/>
        <w:gridCol w:w="850"/>
        <w:gridCol w:w="709"/>
        <w:gridCol w:w="567"/>
        <w:gridCol w:w="468"/>
        <w:gridCol w:w="420"/>
        <w:gridCol w:w="421"/>
        <w:gridCol w:w="421"/>
        <w:gridCol w:w="421"/>
        <w:gridCol w:w="421"/>
        <w:gridCol w:w="547"/>
        <w:gridCol w:w="567"/>
        <w:gridCol w:w="708"/>
        <w:gridCol w:w="709"/>
        <w:gridCol w:w="709"/>
      </w:tblGrid>
      <w:tr w:rsidR="00742644" w14:paraId="0B53CA74" w14:textId="4F692C55" w:rsidTr="00466B7D">
        <w:tc>
          <w:tcPr>
            <w:tcW w:w="549" w:type="dxa"/>
          </w:tcPr>
          <w:p w14:paraId="4CAE25FC" w14:textId="77777777" w:rsidR="00742644" w:rsidRDefault="00742644"/>
        </w:tc>
        <w:tc>
          <w:tcPr>
            <w:tcW w:w="839" w:type="dxa"/>
          </w:tcPr>
          <w:p w14:paraId="4FF40611" w14:textId="61D670BB" w:rsidR="00742644" w:rsidRDefault="00742644">
            <w:r>
              <w:t>TC1</w:t>
            </w:r>
          </w:p>
        </w:tc>
        <w:tc>
          <w:tcPr>
            <w:tcW w:w="701" w:type="dxa"/>
          </w:tcPr>
          <w:p w14:paraId="1F6083E1" w14:textId="3F42E38E" w:rsidR="00742644" w:rsidRDefault="00742644">
            <w:r>
              <w:t>TC2</w:t>
            </w:r>
          </w:p>
        </w:tc>
        <w:tc>
          <w:tcPr>
            <w:tcW w:w="992" w:type="dxa"/>
          </w:tcPr>
          <w:p w14:paraId="2D12FD39" w14:textId="02EAB6FB" w:rsidR="00742644" w:rsidRDefault="00742644">
            <w:r>
              <w:t>TC3</w:t>
            </w:r>
          </w:p>
        </w:tc>
        <w:tc>
          <w:tcPr>
            <w:tcW w:w="851" w:type="dxa"/>
          </w:tcPr>
          <w:p w14:paraId="79B910FF" w14:textId="203AF9C6" w:rsidR="00742644" w:rsidRDefault="00742644">
            <w:r>
              <w:t>TC4</w:t>
            </w:r>
          </w:p>
        </w:tc>
        <w:tc>
          <w:tcPr>
            <w:tcW w:w="850" w:type="dxa"/>
          </w:tcPr>
          <w:p w14:paraId="6599646B" w14:textId="22378438" w:rsidR="00742644" w:rsidRDefault="00742644">
            <w:r>
              <w:t>TC5</w:t>
            </w:r>
          </w:p>
        </w:tc>
        <w:tc>
          <w:tcPr>
            <w:tcW w:w="709" w:type="dxa"/>
          </w:tcPr>
          <w:p w14:paraId="5F99ABFE" w14:textId="5F6F4AED" w:rsidR="00742644" w:rsidRDefault="00466B7D">
            <w:r>
              <w:t>TC6</w:t>
            </w:r>
          </w:p>
        </w:tc>
        <w:tc>
          <w:tcPr>
            <w:tcW w:w="567" w:type="dxa"/>
          </w:tcPr>
          <w:p w14:paraId="256805BE" w14:textId="2B0F9FDE" w:rsidR="00742644" w:rsidRDefault="00466B7D">
            <w:r>
              <w:t>TC7</w:t>
            </w:r>
          </w:p>
        </w:tc>
        <w:tc>
          <w:tcPr>
            <w:tcW w:w="468" w:type="dxa"/>
          </w:tcPr>
          <w:p w14:paraId="22B11507" w14:textId="77777777" w:rsidR="00742644" w:rsidRDefault="00742644"/>
        </w:tc>
        <w:tc>
          <w:tcPr>
            <w:tcW w:w="420" w:type="dxa"/>
          </w:tcPr>
          <w:p w14:paraId="7E80808F" w14:textId="77777777" w:rsidR="00742644" w:rsidRDefault="00742644"/>
        </w:tc>
        <w:tc>
          <w:tcPr>
            <w:tcW w:w="421" w:type="dxa"/>
          </w:tcPr>
          <w:p w14:paraId="22D0F80B" w14:textId="77777777" w:rsidR="00742644" w:rsidRDefault="00742644"/>
        </w:tc>
        <w:tc>
          <w:tcPr>
            <w:tcW w:w="421" w:type="dxa"/>
          </w:tcPr>
          <w:p w14:paraId="45C88ED8" w14:textId="77777777" w:rsidR="00742644" w:rsidRDefault="00742644"/>
        </w:tc>
        <w:tc>
          <w:tcPr>
            <w:tcW w:w="421" w:type="dxa"/>
          </w:tcPr>
          <w:p w14:paraId="3A1CCDEF" w14:textId="77777777" w:rsidR="00742644" w:rsidRDefault="00742644"/>
        </w:tc>
        <w:tc>
          <w:tcPr>
            <w:tcW w:w="421" w:type="dxa"/>
          </w:tcPr>
          <w:p w14:paraId="7E151F04" w14:textId="77777777" w:rsidR="00742644" w:rsidRDefault="00742644"/>
        </w:tc>
        <w:tc>
          <w:tcPr>
            <w:tcW w:w="547" w:type="dxa"/>
          </w:tcPr>
          <w:p w14:paraId="10F76A09" w14:textId="77777777" w:rsidR="00742644" w:rsidRDefault="00742644"/>
        </w:tc>
        <w:tc>
          <w:tcPr>
            <w:tcW w:w="567" w:type="dxa"/>
          </w:tcPr>
          <w:p w14:paraId="65FDE621" w14:textId="77777777" w:rsidR="00742644" w:rsidRDefault="00742644"/>
        </w:tc>
        <w:tc>
          <w:tcPr>
            <w:tcW w:w="708" w:type="dxa"/>
          </w:tcPr>
          <w:p w14:paraId="62D0ACFB" w14:textId="1EF2DC66" w:rsidR="00742644" w:rsidRDefault="00742644"/>
        </w:tc>
        <w:tc>
          <w:tcPr>
            <w:tcW w:w="709" w:type="dxa"/>
          </w:tcPr>
          <w:p w14:paraId="7DE7AFEE" w14:textId="37CA3143" w:rsidR="00742644" w:rsidRDefault="00742644"/>
        </w:tc>
        <w:tc>
          <w:tcPr>
            <w:tcW w:w="709" w:type="dxa"/>
          </w:tcPr>
          <w:p w14:paraId="10D68708" w14:textId="5B844F6B" w:rsidR="00742644" w:rsidRDefault="00742644"/>
        </w:tc>
      </w:tr>
      <w:tr w:rsidR="00742644" w14:paraId="1D150272" w14:textId="110702B2" w:rsidTr="00466B7D">
        <w:tc>
          <w:tcPr>
            <w:tcW w:w="549" w:type="dxa"/>
          </w:tcPr>
          <w:p w14:paraId="288A6A22" w14:textId="348E4B28" w:rsidR="00742644" w:rsidRDefault="00742644">
            <w:r>
              <w:t>FN</w:t>
            </w:r>
          </w:p>
        </w:tc>
        <w:tc>
          <w:tcPr>
            <w:tcW w:w="839" w:type="dxa"/>
          </w:tcPr>
          <w:p w14:paraId="61165159" w14:textId="1F6CE331" w:rsidR="00742644" w:rsidRDefault="00742644"/>
        </w:tc>
        <w:tc>
          <w:tcPr>
            <w:tcW w:w="701" w:type="dxa"/>
          </w:tcPr>
          <w:p w14:paraId="03653AB6" w14:textId="73264D35" w:rsidR="00742644" w:rsidRDefault="00742644">
            <w:r>
              <w:t>8765</w:t>
            </w:r>
          </w:p>
        </w:tc>
        <w:tc>
          <w:tcPr>
            <w:tcW w:w="992" w:type="dxa"/>
          </w:tcPr>
          <w:p w14:paraId="48B33994" w14:textId="55E3BCAA" w:rsidR="00742644" w:rsidRDefault="00742644">
            <w:r>
              <w:t>98765</w:t>
            </w:r>
          </w:p>
        </w:tc>
        <w:tc>
          <w:tcPr>
            <w:tcW w:w="851" w:type="dxa"/>
          </w:tcPr>
          <w:p w14:paraId="38DB0402" w14:textId="37F4DA5F" w:rsidR="00742644" w:rsidRDefault="00742644">
            <w:r>
              <w:t>0</w:t>
            </w:r>
          </w:p>
        </w:tc>
        <w:tc>
          <w:tcPr>
            <w:tcW w:w="850" w:type="dxa"/>
          </w:tcPr>
          <w:p w14:paraId="60A35CB3" w14:textId="4DA1D30C" w:rsidR="00742644" w:rsidRDefault="00742644">
            <w:r>
              <w:t>-12</w:t>
            </w:r>
          </w:p>
        </w:tc>
        <w:tc>
          <w:tcPr>
            <w:tcW w:w="709" w:type="dxa"/>
          </w:tcPr>
          <w:p w14:paraId="303BA99C" w14:textId="3DFC2BA4" w:rsidR="00742644" w:rsidRDefault="00466B7D">
            <w:r>
              <w:t>A</w:t>
            </w:r>
          </w:p>
        </w:tc>
        <w:tc>
          <w:tcPr>
            <w:tcW w:w="567" w:type="dxa"/>
          </w:tcPr>
          <w:p w14:paraId="7BE69D2F" w14:textId="4EC03358" w:rsidR="00742644" w:rsidRDefault="00466B7D">
            <w:r>
              <w:t>Pi</w:t>
            </w:r>
          </w:p>
        </w:tc>
        <w:tc>
          <w:tcPr>
            <w:tcW w:w="468" w:type="dxa"/>
          </w:tcPr>
          <w:p w14:paraId="59291A45" w14:textId="77777777" w:rsidR="00742644" w:rsidRDefault="00742644"/>
        </w:tc>
        <w:tc>
          <w:tcPr>
            <w:tcW w:w="420" w:type="dxa"/>
          </w:tcPr>
          <w:p w14:paraId="18E1AF32" w14:textId="77777777" w:rsidR="00742644" w:rsidRDefault="00742644"/>
        </w:tc>
        <w:tc>
          <w:tcPr>
            <w:tcW w:w="421" w:type="dxa"/>
          </w:tcPr>
          <w:p w14:paraId="250ADABF" w14:textId="77777777" w:rsidR="00742644" w:rsidRDefault="00742644"/>
        </w:tc>
        <w:tc>
          <w:tcPr>
            <w:tcW w:w="421" w:type="dxa"/>
          </w:tcPr>
          <w:p w14:paraId="2C76931A" w14:textId="77777777" w:rsidR="00742644" w:rsidRDefault="00742644"/>
        </w:tc>
        <w:tc>
          <w:tcPr>
            <w:tcW w:w="421" w:type="dxa"/>
          </w:tcPr>
          <w:p w14:paraId="5BF60B62" w14:textId="77777777" w:rsidR="00742644" w:rsidRDefault="00742644"/>
        </w:tc>
        <w:tc>
          <w:tcPr>
            <w:tcW w:w="421" w:type="dxa"/>
          </w:tcPr>
          <w:p w14:paraId="091F9E9F" w14:textId="77777777" w:rsidR="00742644" w:rsidRDefault="00742644"/>
        </w:tc>
        <w:tc>
          <w:tcPr>
            <w:tcW w:w="547" w:type="dxa"/>
          </w:tcPr>
          <w:p w14:paraId="14F219AF" w14:textId="77777777" w:rsidR="00742644" w:rsidRDefault="00742644"/>
        </w:tc>
        <w:tc>
          <w:tcPr>
            <w:tcW w:w="567" w:type="dxa"/>
          </w:tcPr>
          <w:p w14:paraId="3B874B28" w14:textId="77777777" w:rsidR="00742644" w:rsidRDefault="00742644"/>
        </w:tc>
        <w:tc>
          <w:tcPr>
            <w:tcW w:w="708" w:type="dxa"/>
          </w:tcPr>
          <w:p w14:paraId="7669761C" w14:textId="58727F37" w:rsidR="00742644" w:rsidRDefault="00742644"/>
        </w:tc>
        <w:tc>
          <w:tcPr>
            <w:tcW w:w="709" w:type="dxa"/>
          </w:tcPr>
          <w:p w14:paraId="2F3F3C81" w14:textId="7A890A9F" w:rsidR="00742644" w:rsidRDefault="00742644"/>
        </w:tc>
        <w:tc>
          <w:tcPr>
            <w:tcW w:w="709" w:type="dxa"/>
          </w:tcPr>
          <w:p w14:paraId="54FF1066" w14:textId="3C554B87" w:rsidR="00742644" w:rsidRDefault="00742644"/>
        </w:tc>
      </w:tr>
      <w:tr w:rsidR="00742644" w14:paraId="60EEC928" w14:textId="5824F990" w:rsidTr="00466B7D">
        <w:tc>
          <w:tcPr>
            <w:tcW w:w="549" w:type="dxa"/>
          </w:tcPr>
          <w:p w14:paraId="4A0B8A3C" w14:textId="04579AF6" w:rsidR="00742644" w:rsidRDefault="00742644">
            <w:r>
              <w:t>SN</w:t>
            </w:r>
          </w:p>
        </w:tc>
        <w:tc>
          <w:tcPr>
            <w:tcW w:w="839" w:type="dxa"/>
          </w:tcPr>
          <w:p w14:paraId="37C2E9D4" w14:textId="6939C53E" w:rsidR="00742644" w:rsidRDefault="00742644">
            <w:r>
              <w:t>13312</w:t>
            </w:r>
          </w:p>
        </w:tc>
        <w:tc>
          <w:tcPr>
            <w:tcW w:w="701" w:type="dxa"/>
          </w:tcPr>
          <w:p w14:paraId="13E2F848" w14:textId="77777777" w:rsidR="00742644" w:rsidRDefault="00742644"/>
        </w:tc>
        <w:tc>
          <w:tcPr>
            <w:tcW w:w="992" w:type="dxa"/>
          </w:tcPr>
          <w:p w14:paraId="14A08FE9" w14:textId="1CC9B27B" w:rsidR="00742644" w:rsidRDefault="00742644">
            <w:r>
              <w:t>0</w:t>
            </w:r>
          </w:p>
        </w:tc>
        <w:tc>
          <w:tcPr>
            <w:tcW w:w="851" w:type="dxa"/>
          </w:tcPr>
          <w:p w14:paraId="36014CA2" w14:textId="57419D2A" w:rsidR="00742644" w:rsidRDefault="00742644">
            <w:r>
              <w:t>98765</w:t>
            </w:r>
          </w:p>
        </w:tc>
        <w:tc>
          <w:tcPr>
            <w:tcW w:w="850" w:type="dxa"/>
          </w:tcPr>
          <w:p w14:paraId="7C29447D" w14:textId="78EE4C05" w:rsidR="00742644" w:rsidRDefault="00742644">
            <w:r>
              <w:t>-6</w:t>
            </w:r>
          </w:p>
        </w:tc>
        <w:tc>
          <w:tcPr>
            <w:tcW w:w="709" w:type="dxa"/>
          </w:tcPr>
          <w:p w14:paraId="4B912F2D" w14:textId="24282B45" w:rsidR="00742644" w:rsidRDefault="00466B7D">
            <w:r>
              <w:t>B</w:t>
            </w:r>
          </w:p>
        </w:tc>
        <w:tc>
          <w:tcPr>
            <w:tcW w:w="567" w:type="dxa"/>
          </w:tcPr>
          <w:p w14:paraId="1BCB9DED" w14:textId="0B0E5838" w:rsidR="00742644" w:rsidRDefault="00466B7D">
            <w:r>
              <w:t>E</w:t>
            </w:r>
          </w:p>
        </w:tc>
        <w:tc>
          <w:tcPr>
            <w:tcW w:w="468" w:type="dxa"/>
          </w:tcPr>
          <w:p w14:paraId="6D7658FF" w14:textId="77777777" w:rsidR="00742644" w:rsidRDefault="00742644"/>
        </w:tc>
        <w:tc>
          <w:tcPr>
            <w:tcW w:w="420" w:type="dxa"/>
          </w:tcPr>
          <w:p w14:paraId="70412EE9" w14:textId="77777777" w:rsidR="00742644" w:rsidRDefault="00742644"/>
        </w:tc>
        <w:tc>
          <w:tcPr>
            <w:tcW w:w="421" w:type="dxa"/>
          </w:tcPr>
          <w:p w14:paraId="0FB19FA7" w14:textId="77777777" w:rsidR="00742644" w:rsidRDefault="00742644"/>
        </w:tc>
        <w:tc>
          <w:tcPr>
            <w:tcW w:w="421" w:type="dxa"/>
          </w:tcPr>
          <w:p w14:paraId="2C4678A6" w14:textId="77777777" w:rsidR="00742644" w:rsidRDefault="00742644"/>
        </w:tc>
        <w:tc>
          <w:tcPr>
            <w:tcW w:w="421" w:type="dxa"/>
          </w:tcPr>
          <w:p w14:paraId="268F4DE0" w14:textId="77777777" w:rsidR="00742644" w:rsidRDefault="00742644"/>
        </w:tc>
        <w:tc>
          <w:tcPr>
            <w:tcW w:w="421" w:type="dxa"/>
          </w:tcPr>
          <w:p w14:paraId="62AB4E7C" w14:textId="77777777" w:rsidR="00742644" w:rsidRDefault="00742644"/>
        </w:tc>
        <w:tc>
          <w:tcPr>
            <w:tcW w:w="547" w:type="dxa"/>
          </w:tcPr>
          <w:p w14:paraId="1791DFE0" w14:textId="77777777" w:rsidR="00742644" w:rsidRDefault="00742644"/>
        </w:tc>
        <w:tc>
          <w:tcPr>
            <w:tcW w:w="567" w:type="dxa"/>
          </w:tcPr>
          <w:p w14:paraId="4E12F1EC" w14:textId="77777777" w:rsidR="00742644" w:rsidRDefault="00742644"/>
        </w:tc>
        <w:tc>
          <w:tcPr>
            <w:tcW w:w="708" w:type="dxa"/>
          </w:tcPr>
          <w:p w14:paraId="5D923A88" w14:textId="505AFFC4" w:rsidR="00742644" w:rsidRDefault="00742644"/>
        </w:tc>
        <w:tc>
          <w:tcPr>
            <w:tcW w:w="709" w:type="dxa"/>
          </w:tcPr>
          <w:p w14:paraId="4948356F" w14:textId="46E51638" w:rsidR="00742644" w:rsidRDefault="00742644"/>
        </w:tc>
        <w:tc>
          <w:tcPr>
            <w:tcW w:w="709" w:type="dxa"/>
          </w:tcPr>
          <w:p w14:paraId="1D86E15B" w14:textId="2800FF20" w:rsidR="00742644" w:rsidRDefault="00742644"/>
        </w:tc>
      </w:tr>
      <w:tr w:rsidR="00742644" w14:paraId="53774C64" w14:textId="5A8023F1" w:rsidTr="00466B7D">
        <w:tc>
          <w:tcPr>
            <w:tcW w:w="549" w:type="dxa"/>
          </w:tcPr>
          <w:p w14:paraId="43A7E2C4" w14:textId="54055EC2" w:rsidR="00742644" w:rsidRDefault="00742644">
            <w:r>
              <w:t>OP</w:t>
            </w:r>
          </w:p>
        </w:tc>
        <w:tc>
          <w:tcPr>
            <w:tcW w:w="839" w:type="dxa"/>
          </w:tcPr>
          <w:p w14:paraId="1AB34DE0" w14:textId="3924F892" w:rsidR="00742644" w:rsidRDefault="00742644">
            <w:r>
              <w:t>Suma</w:t>
            </w:r>
          </w:p>
        </w:tc>
        <w:tc>
          <w:tcPr>
            <w:tcW w:w="701" w:type="dxa"/>
          </w:tcPr>
          <w:p w14:paraId="275144F6" w14:textId="20674423" w:rsidR="00742644" w:rsidRDefault="00742644">
            <w:proofErr w:type="spellStart"/>
            <w:r>
              <w:t>Dif</w:t>
            </w:r>
            <w:proofErr w:type="spellEnd"/>
          </w:p>
        </w:tc>
        <w:tc>
          <w:tcPr>
            <w:tcW w:w="992" w:type="dxa"/>
          </w:tcPr>
          <w:p w14:paraId="78A90D1D" w14:textId="13FA61E1" w:rsidR="00742644" w:rsidRDefault="00742644">
            <w:proofErr w:type="spellStart"/>
            <w:r>
              <w:t>Impartire</w:t>
            </w:r>
            <w:proofErr w:type="spellEnd"/>
          </w:p>
        </w:tc>
        <w:tc>
          <w:tcPr>
            <w:tcW w:w="851" w:type="dxa"/>
          </w:tcPr>
          <w:p w14:paraId="06547437" w14:textId="32D72696" w:rsidR="00742644" w:rsidRDefault="00742644">
            <w:proofErr w:type="spellStart"/>
            <w:r>
              <w:t>Impartie</w:t>
            </w:r>
            <w:proofErr w:type="spellEnd"/>
          </w:p>
        </w:tc>
        <w:tc>
          <w:tcPr>
            <w:tcW w:w="850" w:type="dxa"/>
          </w:tcPr>
          <w:p w14:paraId="5A0AB729" w14:textId="69FC3AD4" w:rsidR="00742644" w:rsidRDefault="00742644">
            <w:proofErr w:type="spellStart"/>
            <w:r>
              <w:t>Impartire</w:t>
            </w:r>
            <w:proofErr w:type="spellEnd"/>
          </w:p>
        </w:tc>
        <w:tc>
          <w:tcPr>
            <w:tcW w:w="709" w:type="dxa"/>
          </w:tcPr>
          <w:p w14:paraId="6BBF4797" w14:textId="08EE7A65" w:rsidR="00742644" w:rsidRDefault="00466B7D">
            <w:proofErr w:type="spellStart"/>
            <w:r>
              <w:t>Concat</w:t>
            </w:r>
            <w:proofErr w:type="spellEnd"/>
          </w:p>
        </w:tc>
        <w:tc>
          <w:tcPr>
            <w:tcW w:w="567" w:type="dxa"/>
          </w:tcPr>
          <w:p w14:paraId="242A550F" w14:textId="32984659" w:rsidR="00742644" w:rsidRDefault="00466B7D">
            <w:r>
              <w:t>Suma</w:t>
            </w:r>
          </w:p>
        </w:tc>
        <w:tc>
          <w:tcPr>
            <w:tcW w:w="468" w:type="dxa"/>
          </w:tcPr>
          <w:p w14:paraId="070DD4D4" w14:textId="77777777" w:rsidR="00742644" w:rsidRDefault="00742644"/>
        </w:tc>
        <w:tc>
          <w:tcPr>
            <w:tcW w:w="420" w:type="dxa"/>
          </w:tcPr>
          <w:p w14:paraId="38AA7B38" w14:textId="77777777" w:rsidR="00742644" w:rsidRDefault="00742644"/>
        </w:tc>
        <w:tc>
          <w:tcPr>
            <w:tcW w:w="421" w:type="dxa"/>
          </w:tcPr>
          <w:p w14:paraId="7F45E1A4" w14:textId="77777777" w:rsidR="00742644" w:rsidRDefault="00742644"/>
        </w:tc>
        <w:tc>
          <w:tcPr>
            <w:tcW w:w="421" w:type="dxa"/>
          </w:tcPr>
          <w:p w14:paraId="36EE49AA" w14:textId="77777777" w:rsidR="00742644" w:rsidRDefault="00742644"/>
        </w:tc>
        <w:tc>
          <w:tcPr>
            <w:tcW w:w="421" w:type="dxa"/>
          </w:tcPr>
          <w:p w14:paraId="6E8CC69D" w14:textId="77777777" w:rsidR="00742644" w:rsidRDefault="00742644"/>
        </w:tc>
        <w:tc>
          <w:tcPr>
            <w:tcW w:w="421" w:type="dxa"/>
          </w:tcPr>
          <w:p w14:paraId="29AC564B" w14:textId="77777777" w:rsidR="00742644" w:rsidRDefault="00742644"/>
        </w:tc>
        <w:tc>
          <w:tcPr>
            <w:tcW w:w="547" w:type="dxa"/>
          </w:tcPr>
          <w:p w14:paraId="70E85DB4" w14:textId="77777777" w:rsidR="00742644" w:rsidRDefault="00742644"/>
        </w:tc>
        <w:tc>
          <w:tcPr>
            <w:tcW w:w="567" w:type="dxa"/>
          </w:tcPr>
          <w:p w14:paraId="3A9D3896" w14:textId="77777777" w:rsidR="00742644" w:rsidRDefault="00742644"/>
        </w:tc>
        <w:tc>
          <w:tcPr>
            <w:tcW w:w="708" w:type="dxa"/>
          </w:tcPr>
          <w:p w14:paraId="1C18672F" w14:textId="47D7BDE8" w:rsidR="00742644" w:rsidRDefault="00742644"/>
        </w:tc>
        <w:tc>
          <w:tcPr>
            <w:tcW w:w="709" w:type="dxa"/>
          </w:tcPr>
          <w:p w14:paraId="37013D14" w14:textId="4DDC6B97" w:rsidR="00742644" w:rsidRDefault="00742644"/>
        </w:tc>
        <w:tc>
          <w:tcPr>
            <w:tcW w:w="709" w:type="dxa"/>
          </w:tcPr>
          <w:p w14:paraId="00EFC420" w14:textId="7236AFC0" w:rsidR="00742644" w:rsidRDefault="00742644"/>
        </w:tc>
      </w:tr>
      <w:tr w:rsidR="00742644" w14:paraId="4E9F88BA" w14:textId="09439E80" w:rsidTr="00466B7D">
        <w:tc>
          <w:tcPr>
            <w:tcW w:w="549" w:type="dxa"/>
          </w:tcPr>
          <w:p w14:paraId="22BA8DAB" w14:textId="7DAA4C79" w:rsidR="00742644" w:rsidRDefault="00742644">
            <w:r>
              <w:t>REZ</w:t>
            </w:r>
          </w:p>
        </w:tc>
        <w:tc>
          <w:tcPr>
            <w:tcW w:w="839" w:type="dxa"/>
          </w:tcPr>
          <w:p w14:paraId="69D99DD4" w14:textId="2C4067CB" w:rsidR="00742644" w:rsidRDefault="00742644">
            <w:proofErr w:type="spellStart"/>
            <w:r>
              <w:t>Eroare</w:t>
            </w:r>
            <w:proofErr w:type="spellEnd"/>
          </w:p>
        </w:tc>
        <w:tc>
          <w:tcPr>
            <w:tcW w:w="701" w:type="dxa"/>
          </w:tcPr>
          <w:p w14:paraId="76C98800" w14:textId="34A9F2BD" w:rsidR="00742644" w:rsidRDefault="00742644">
            <w:proofErr w:type="spellStart"/>
            <w:r>
              <w:t>Eroare</w:t>
            </w:r>
            <w:proofErr w:type="spellEnd"/>
          </w:p>
        </w:tc>
        <w:tc>
          <w:tcPr>
            <w:tcW w:w="992" w:type="dxa"/>
          </w:tcPr>
          <w:p w14:paraId="3FA6EAC1" w14:textId="0DE10698" w:rsidR="00742644" w:rsidRDefault="00742644">
            <w:proofErr w:type="spellStart"/>
            <w:r>
              <w:t>Eroare</w:t>
            </w:r>
            <w:proofErr w:type="spellEnd"/>
          </w:p>
        </w:tc>
        <w:tc>
          <w:tcPr>
            <w:tcW w:w="851" w:type="dxa"/>
          </w:tcPr>
          <w:p w14:paraId="6BC9374B" w14:textId="02F01BAB" w:rsidR="00742644" w:rsidRDefault="00742644">
            <w:r>
              <w:t>0</w:t>
            </w:r>
          </w:p>
        </w:tc>
        <w:tc>
          <w:tcPr>
            <w:tcW w:w="850" w:type="dxa"/>
          </w:tcPr>
          <w:p w14:paraId="6ADCE9B6" w14:textId="0C69B80D" w:rsidR="00742644" w:rsidRDefault="00742644">
            <w:r>
              <w:t>2</w:t>
            </w:r>
          </w:p>
        </w:tc>
        <w:tc>
          <w:tcPr>
            <w:tcW w:w="709" w:type="dxa"/>
          </w:tcPr>
          <w:p w14:paraId="5C88BD82" w14:textId="782219FC" w:rsidR="00742644" w:rsidRDefault="00466B7D">
            <w:r>
              <w:t>Ab</w:t>
            </w:r>
          </w:p>
        </w:tc>
        <w:tc>
          <w:tcPr>
            <w:tcW w:w="567" w:type="dxa"/>
          </w:tcPr>
          <w:p w14:paraId="04DB08DC" w14:textId="77777777" w:rsidR="00742644" w:rsidRDefault="00742644"/>
        </w:tc>
        <w:tc>
          <w:tcPr>
            <w:tcW w:w="468" w:type="dxa"/>
          </w:tcPr>
          <w:p w14:paraId="61EF9139" w14:textId="77777777" w:rsidR="00742644" w:rsidRDefault="00742644"/>
        </w:tc>
        <w:tc>
          <w:tcPr>
            <w:tcW w:w="420" w:type="dxa"/>
          </w:tcPr>
          <w:p w14:paraId="3EA3257A" w14:textId="77777777" w:rsidR="00742644" w:rsidRDefault="00742644"/>
        </w:tc>
        <w:tc>
          <w:tcPr>
            <w:tcW w:w="421" w:type="dxa"/>
          </w:tcPr>
          <w:p w14:paraId="13E19722" w14:textId="77777777" w:rsidR="00742644" w:rsidRDefault="00742644"/>
        </w:tc>
        <w:tc>
          <w:tcPr>
            <w:tcW w:w="421" w:type="dxa"/>
          </w:tcPr>
          <w:p w14:paraId="506FB6B6" w14:textId="77777777" w:rsidR="00742644" w:rsidRDefault="00742644"/>
        </w:tc>
        <w:tc>
          <w:tcPr>
            <w:tcW w:w="421" w:type="dxa"/>
          </w:tcPr>
          <w:p w14:paraId="68C14945" w14:textId="77777777" w:rsidR="00742644" w:rsidRDefault="00742644"/>
        </w:tc>
        <w:tc>
          <w:tcPr>
            <w:tcW w:w="421" w:type="dxa"/>
          </w:tcPr>
          <w:p w14:paraId="5A24BE25" w14:textId="77777777" w:rsidR="00742644" w:rsidRDefault="00742644"/>
        </w:tc>
        <w:tc>
          <w:tcPr>
            <w:tcW w:w="547" w:type="dxa"/>
          </w:tcPr>
          <w:p w14:paraId="7D8B1508" w14:textId="77777777" w:rsidR="00742644" w:rsidRDefault="00742644"/>
        </w:tc>
        <w:tc>
          <w:tcPr>
            <w:tcW w:w="567" w:type="dxa"/>
          </w:tcPr>
          <w:p w14:paraId="1298086E" w14:textId="77777777" w:rsidR="00742644" w:rsidRDefault="00742644"/>
        </w:tc>
        <w:tc>
          <w:tcPr>
            <w:tcW w:w="708" w:type="dxa"/>
          </w:tcPr>
          <w:p w14:paraId="4E7BD7F3" w14:textId="3C909B06" w:rsidR="00742644" w:rsidRDefault="00742644"/>
        </w:tc>
        <w:tc>
          <w:tcPr>
            <w:tcW w:w="709" w:type="dxa"/>
          </w:tcPr>
          <w:p w14:paraId="684C88FE" w14:textId="6F3B3C0E" w:rsidR="00742644" w:rsidRDefault="00742644"/>
        </w:tc>
        <w:tc>
          <w:tcPr>
            <w:tcW w:w="709" w:type="dxa"/>
          </w:tcPr>
          <w:p w14:paraId="022441B0" w14:textId="45910A7F" w:rsidR="00742644" w:rsidRDefault="00742644"/>
        </w:tc>
      </w:tr>
      <w:tr w:rsidR="00742644" w14:paraId="0B92BF6D" w14:textId="43F8A9DB" w:rsidTr="00466B7D">
        <w:tc>
          <w:tcPr>
            <w:tcW w:w="549" w:type="dxa"/>
          </w:tcPr>
          <w:p w14:paraId="594D2800" w14:textId="2DD2961F" w:rsidR="00742644" w:rsidRDefault="00742644">
            <w:r>
              <w:t>IO</w:t>
            </w:r>
          </w:p>
        </w:tc>
        <w:tc>
          <w:tcPr>
            <w:tcW w:w="839" w:type="dxa"/>
          </w:tcPr>
          <w:p w14:paraId="00047F71" w14:textId="47DE7E9D" w:rsidR="00742644" w:rsidRDefault="00742644">
            <w:r>
              <w:t>V</w:t>
            </w:r>
          </w:p>
        </w:tc>
        <w:tc>
          <w:tcPr>
            <w:tcW w:w="701" w:type="dxa"/>
          </w:tcPr>
          <w:p w14:paraId="62AAE20D" w14:textId="76D2149F" w:rsidR="00742644" w:rsidRDefault="00742644">
            <w:r>
              <w:t>v</w:t>
            </w:r>
          </w:p>
        </w:tc>
        <w:tc>
          <w:tcPr>
            <w:tcW w:w="992" w:type="dxa"/>
          </w:tcPr>
          <w:p w14:paraId="78B63E70" w14:textId="2C7369B4" w:rsidR="00742644" w:rsidRDefault="00742644"/>
        </w:tc>
        <w:tc>
          <w:tcPr>
            <w:tcW w:w="851" w:type="dxa"/>
          </w:tcPr>
          <w:p w14:paraId="4238750B" w14:textId="0188D093" w:rsidR="00742644" w:rsidRDefault="00742644"/>
        </w:tc>
        <w:tc>
          <w:tcPr>
            <w:tcW w:w="850" w:type="dxa"/>
          </w:tcPr>
          <w:p w14:paraId="47FB6CF4" w14:textId="4EC686D1" w:rsidR="00742644" w:rsidRDefault="00742644">
            <w:r>
              <w:t>v</w:t>
            </w:r>
          </w:p>
        </w:tc>
        <w:tc>
          <w:tcPr>
            <w:tcW w:w="709" w:type="dxa"/>
          </w:tcPr>
          <w:p w14:paraId="4799B3B2" w14:textId="37FEE09B" w:rsidR="00742644" w:rsidRDefault="00742644"/>
        </w:tc>
        <w:tc>
          <w:tcPr>
            <w:tcW w:w="567" w:type="dxa"/>
          </w:tcPr>
          <w:p w14:paraId="6E8F7C7E" w14:textId="77777777" w:rsidR="00742644" w:rsidRDefault="00742644"/>
        </w:tc>
        <w:tc>
          <w:tcPr>
            <w:tcW w:w="468" w:type="dxa"/>
          </w:tcPr>
          <w:p w14:paraId="11A7EAC2" w14:textId="77777777" w:rsidR="00742644" w:rsidRDefault="00742644"/>
        </w:tc>
        <w:tc>
          <w:tcPr>
            <w:tcW w:w="420" w:type="dxa"/>
          </w:tcPr>
          <w:p w14:paraId="71E5C70D" w14:textId="77777777" w:rsidR="00742644" w:rsidRDefault="00742644"/>
        </w:tc>
        <w:tc>
          <w:tcPr>
            <w:tcW w:w="421" w:type="dxa"/>
          </w:tcPr>
          <w:p w14:paraId="17122EDE" w14:textId="77777777" w:rsidR="00742644" w:rsidRDefault="00742644"/>
        </w:tc>
        <w:tc>
          <w:tcPr>
            <w:tcW w:w="421" w:type="dxa"/>
          </w:tcPr>
          <w:p w14:paraId="2F9CB8EA" w14:textId="77777777" w:rsidR="00742644" w:rsidRDefault="00742644"/>
        </w:tc>
        <w:tc>
          <w:tcPr>
            <w:tcW w:w="421" w:type="dxa"/>
          </w:tcPr>
          <w:p w14:paraId="2A6EC0AD" w14:textId="77777777" w:rsidR="00742644" w:rsidRDefault="00742644"/>
        </w:tc>
        <w:tc>
          <w:tcPr>
            <w:tcW w:w="421" w:type="dxa"/>
          </w:tcPr>
          <w:p w14:paraId="75E27440" w14:textId="77777777" w:rsidR="00742644" w:rsidRDefault="00742644"/>
        </w:tc>
        <w:tc>
          <w:tcPr>
            <w:tcW w:w="547" w:type="dxa"/>
          </w:tcPr>
          <w:p w14:paraId="75DC2F5D" w14:textId="77777777" w:rsidR="00742644" w:rsidRDefault="00742644"/>
        </w:tc>
        <w:tc>
          <w:tcPr>
            <w:tcW w:w="567" w:type="dxa"/>
          </w:tcPr>
          <w:p w14:paraId="17D5A26D" w14:textId="77777777" w:rsidR="00742644" w:rsidRDefault="00742644"/>
        </w:tc>
        <w:tc>
          <w:tcPr>
            <w:tcW w:w="708" w:type="dxa"/>
          </w:tcPr>
          <w:p w14:paraId="44A6754F" w14:textId="6D880FDE" w:rsidR="00742644" w:rsidRDefault="00742644"/>
        </w:tc>
        <w:tc>
          <w:tcPr>
            <w:tcW w:w="709" w:type="dxa"/>
          </w:tcPr>
          <w:p w14:paraId="6D4B74D6" w14:textId="001870A7" w:rsidR="00742644" w:rsidRDefault="00742644"/>
        </w:tc>
        <w:tc>
          <w:tcPr>
            <w:tcW w:w="709" w:type="dxa"/>
          </w:tcPr>
          <w:p w14:paraId="35991F80" w14:textId="5B3076D3" w:rsidR="00742644" w:rsidRDefault="00742644"/>
        </w:tc>
      </w:tr>
    </w:tbl>
    <w:p w14:paraId="10A1077A" w14:textId="77777777" w:rsidR="00976895" w:rsidRDefault="00976895"/>
    <w:sectPr w:rsidR="0097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44"/>
    <w:rsid w:val="002F00A0"/>
    <w:rsid w:val="00466B7D"/>
    <w:rsid w:val="00556C95"/>
    <w:rsid w:val="00742644"/>
    <w:rsid w:val="00976895"/>
    <w:rsid w:val="00C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9E5"/>
  <w15:chartTrackingRefBased/>
  <w15:docId w15:val="{3B1D1160-D8A4-4D22-B31A-08A2A761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4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Jianu</dc:creator>
  <cp:keywords/>
  <dc:description/>
  <cp:lastModifiedBy>Cristina Jianu</cp:lastModifiedBy>
  <cp:revision>1</cp:revision>
  <dcterms:created xsi:type="dcterms:W3CDTF">2023-05-24T16:46:00Z</dcterms:created>
  <dcterms:modified xsi:type="dcterms:W3CDTF">2023-05-24T17:21:00Z</dcterms:modified>
</cp:coreProperties>
</file>