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14E45" w:rsidRDefault="00000000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Modalidade: Carta ao editor</w:t>
      </w:r>
    </w:p>
    <w:p w14:paraId="00000002" w14:textId="77777777" w:rsidR="00614E45" w:rsidRDefault="00614E45">
      <w:pPr>
        <w:keepNext/>
        <w:keepLines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00000003" w14:textId="77777777" w:rsidR="00614E45" w:rsidRDefault="00000000">
      <w:pPr>
        <w:spacing w:after="0" w:line="240" w:lineRule="auto"/>
        <w:ind w:right="16"/>
        <w:jc w:val="center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Bacilão Vacilão: uma mascote de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amigurumi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para educação em tuberculose</w:t>
      </w:r>
    </w:p>
    <w:p w14:paraId="00000004" w14:textId="77777777" w:rsidR="00614E45" w:rsidRDefault="00000000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Bacilão Vacilão: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amigurumi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mascot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for tuberculosis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education</w:t>
      </w:r>
      <w:proofErr w:type="spellEnd"/>
    </w:p>
    <w:p w14:paraId="00000005" w14:textId="77777777" w:rsidR="00614E45" w:rsidRDefault="00000000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Bacilão Vacilão: una mascota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amigurumi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la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educación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sobre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la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tuberculosis</w:t>
      </w:r>
    </w:p>
    <w:p w14:paraId="00000006" w14:textId="77777777" w:rsidR="00614E45" w:rsidRDefault="00614E4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7" w14:textId="77777777" w:rsidR="00614E4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Autor: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Mariana Quaresma de Souza</w:t>
      </w:r>
    </w:p>
    <w:p w14:paraId="00000008" w14:textId="46E0C539" w:rsidR="00614E4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Afiliação: Núcleo de Pesquisa em Microbiologia Médica, Programa de Pós-Graduação em Ciências da Saúde, Faculdade de Medicina, Universidade Federal do Rio Grande, Rio Grande, Rio Grande do Sul, Brasil</w:t>
      </w:r>
      <w:r w:rsidR="009845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2520D1" w14:textId="1BCDDE37" w:rsidR="0098459E" w:rsidRDefault="0098459E" w:rsidP="0098459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Resumo da Biografia: Bióloga e Mestre em Ciências da Saúde pela Universidade Federal do Rio Grande</w:t>
      </w:r>
      <w:r w:rsidR="000C7D86">
        <w:rPr>
          <w:rFonts w:ascii="Times New Roman" w:eastAsia="Times New Roman" w:hAnsi="Times New Roman" w:cs="Times New Roman"/>
          <w:sz w:val="24"/>
          <w:szCs w:val="24"/>
        </w:rPr>
        <w:t xml:space="preserve"> - FURG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9" w14:textId="77777777" w:rsidR="00614E4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Currículo lattes: http://lattes.cnpq.br/1428463420785664</w:t>
      </w:r>
    </w:p>
    <w:p w14:paraId="0000000A" w14:textId="77777777" w:rsidR="00614E45" w:rsidRPr="000B3C3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color w:val="4A86E8"/>
          <w:sz w:val="24"/>
          <w:szCs w:val="24"/>
          <w:highlight w:val="yellow"/>
          <w:u w:val="single"/>
          <w:lang w:val="en-US"/>
        </w:rPr>
      </w:pPr>
      <w:r w:rsidRPr="000B3C34">
        <w:rPr>
          <w:rFonts w:ascii="Times New Roman" w:eastAsia="Times New Roman" w:hAnsi="Times New Roman" w:cs="Times New Roman"/>
          <w:sz w:val="24"/>
          <w:szCs w:val="24"/>
          <w:lang w:val="en-US"/>
        </w:rPr>
        <w:t>ORCID: https://orcid.org/0000-0001-5566-1197</w:t>
      </w:r>
    </w:p>
    <w:p w14:paraId="0000000B" w14:textId="77777777" w:rsidR="00614E45" w:rsidRPr="000B3C3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B3C34">
        <w:rPr>
          <w:rFonts w:ascii="Times New Roman" w:eastAsia="Times New Roman" w:hAnsi="Times New Roman" w:cs="Times New Roman"/>
          <w:sz w:val="24"/>
          <w:szCs w:val="24"/>
          <w:lang w:val="en-US"/>
        </w:rPr>
        <w:t>E-mail: mari.quaresma@hotmail.com</w:t>
      </w:r>
    </w:p>
    <w:p w14:paraId="0000000C" w14:textId="7EA0C25D" w:rsidR="00614E4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Instagram: @nupemm</w:t>
      </w:r>
      <w:sdt>
        <w:sdtPr>
          <w:tag w:val="goog_rdk_0"/>
          <w:id w:val="1917135252"/>
          <w:showingPlcHdr/>
        </w:sdtPr>
        <w:sdtContent>
          <w:r w:rsidR="0098459E">
            <w:t xml:space="preserve">     </w:t>
          </w:r>
          <w:commentRangeStart w:id="1"/>
        </w:sdtContent>
      </w:sdt>
    </w:p>
    <w:commentRangeEnd w:id="1"/>
    <w:p w14:paraId="0000000D" w14:textId="77777777" w:rsidR="00614E4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commentReference w:id="1"/>
      </w:r>
    </w:p>
    <w:p w14:paraId="0000000E" w14:textId="77777777" w:rsidR="00614E4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Autor: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Dienefer Venske Bierhals</w:t>
      </w:r>
    </w:p>
    <w:p w14:paraId="0000000F" w14:textId="37FAFFF6" w:rsidR="00614E4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Afiliação: Núcleo de Pesquisa em Microbiologia Médica, Programa de Pós-Graduação em Ciências da Saúde, Faculdade de Medicina, Universidade Federal do Rio Grande, Rio Grande, Rio Grande do Sul, Brasil</w:t>
      </w:r>
      <w:r w:rsidR="009845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9D7B0A" w14:textId="0796FB87" w:rsidR="0098459E" w:rsidRDefault="0098459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Resumo da Biografia: Bióloga e Doutora em Ciências da Saúde pela Universidade Federal do Rio Grande</w:t>
      </w:r>
      <w:r w:rsidR="000C7D86">
        <w:rPr>
          <w:rFonts w:ascii="Times New Roman" w:eastAsia="Times New Roman" w:hAnsi="Times New Roman" w:cs="Times New Roman"/>
          <w:sz w:val="24"/>
          <w:szCs w:val="24"/>
        </w:rPr>
        <w:t xml:space="preserve"> - FURG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0" w14:textId="77777777" w:rsidR="00614E4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Currículo lattes: http://lattes.cnpq.br/4690769718430947</w:t>
      </w:r>
    </w:p>
    <w:p w14:paraId="00000011" w14:textId="77777777" w:rsidR="00614E45" w:rsidRPr="000B3C3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color w:val="4A86E8"/>
          <w:sz w:val="24"/>
          <w:szCs w:val="24"/>
          <w:highlight w:val="yellow"/>
          <w:u w:val="single"/>
          <w:lang w:val="en-US"/>
        </w:rPr>
      </w:pPr>
      <w:r w:rsidRPr="000B3C34">
        <w:rPr>
          <w:rFonts w:ascii="Times New Roman" w:eastAsia="Times New Roman" w:hAnsi="Times New Roman" w:cs="Times New Roman"/>
          <w:sz w:val="24"/>
          <w:szCs w:val="24"/>
          <w:lang w:val="en-US"/>
        </w:rPr>
        <w:t>ORCID: https://orcid.org/0000-0001-7160-0642</w:t>
      </w:r>
    </w:p>
    <w:p w14:paraId="00000012" w14:textId="77777777" w:rsidR="00614E45" w:rsidRPr="000B3C3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B3C34">
        <w:rPr>
          <w:rFonts w:ascii="Times New Roman" w:eastAsia="Times New Roman" w:hAnsi="Times New Roman" w:cs="Times New Roman"/>
          <w:sz w:val="24"/>
          <w:szCs w:val="24"/>
          <w:lang w:val="en-US"/>
        </w:rPr>
        <w:t>E-mail: dienefer_bierhals@hotmail.com</w:t>
      </w:r>
    </w:p>
    <w:p w14:paraId="00000013" w14:textId="77777777" w:rsidR="00614E4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Instagram: @nupemm</w:t>
      </w:r>
    </w:p>
    <w:p w14:paraId="00000014" w14:textId="77777777" w:rsidR="00614E45" w:rsidRDefault="00614E4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614E4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Autor: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Yasmin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Castillos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das Neves</w:t>
      </w:r>
    </w:p>
    <w:p w14:paraId="00000016" w14:textId="333A5B8E" w:rsidR="00614E4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Afiliação: Núcleo de Pesquisa em Microbiologia Médica, Programa de Pós-Graduação em Ciências da Saúde, Faculdade de Medicina, Universidade Federal do Rio Grande, Rio Grande, Rio Grande do Sul, Brasil</w:t>
      </w:r>
      <w:r w:rsidR="009845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3A32DC" w14:textId="39BC3D96" w:rsidR="0098459E" w:rsidRDefault="0098459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459E">
        <w:rPr>
          <w:rFonts w:ascii="Times New Roman" w:eastAsia="Times New Roman" w:hAnsi="Times New Roman" w:cs="Times New Roman"/>
          <w:sz w:val="24"/>
          <w:szCs w:val="24"/>
        </w:rPr>
        <w:lastRenderedPageBreak/>
        <w:t>Resumo da Biografia: Bióloga e Mestre em Ciências da Saúde pela Universidade Federal do Rio Grande</w:t>
      </w:r>
      <w:r w:rsidR="000C7D86">
        <w:rPr>
          <w:rFonts w:ascii="Times New Roman" w:eastAsia="Times New Roman" w:hAnsi="Times New Roman" w:cs="Times New Roman"/>
          <w:sz w:val="24"/>
          <w:szCs w:val="24"/>
        </w:rPr>
        <w:t xml:space="preserve"> - FURG</w:t>
      </w:r>
      <w:r w:rsidRPr="009845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7" w14:textId="77777777" w:rsidR="00614E4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Currículo lattes: http://lattes.cnpq.br/1159508377419606</w:t>
      </w:r>
    </w:p>
    <w:p w14:paraId="00000018" w14:textId="77777777" w:rsidR="00614E45" w:rsidRPr="000B3C3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color w:val="4A86E8"/>
          <w:sz w:val="24"/>
          <w:szCs w:val="24"/>
          <w:highlight w:val="yellow"/>
          <w:u w:val="single"/>
          <w:lang w:val="en-US"/>
        </w:rPr>
      </w:pPr>
      <w:r w:rsidRPr="000B3C34">
        <w:rPr>
          <w:rFonts w:ascii="Times New Roman" w:eastAsia="Times New Roman" w:hAnsi="Times New Roman" w:cs="Times New Roman"/>
          <w:sz w:val="24"/>
          <w:szCs w:val="24"/>
          <w:lang w:val="en-US"/>
        </w:rPr>
        <w:t>ORCID: https://orcid.org/0000-0002-7174-1696</w:t>
      </w:r>
    </w:p>
    <w:p w14:paraId="00000019" w14:textId="77777777" w:rsidR="00614E45" w:rsidRPr="000B3C3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B3C34">
        <w:rPr>
          <w:rFonts w:ascii="Times New Roman" w:eastAsia="Times New Roman" w:hAnsi="Times New Roman" w:cs="Times New Roman"/>
          <w:sz w:val="24"/>
          <w:szCs w:val="24"/>
          <w:lang w:val="en-US"/>
        </w:rPr>
        <w:t>E-mail: ycas.neves@gmail.com</w:t>
      </w:r>
    </w:p>
    <w:p w14:paraId="0000001A" w14:textId="52E4B744" w:rsidR="00614E4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Instagram: @nupemm</w:t>
      </w:r>
      <w:sdt>
        <w:sdtPr>
          <w:tag w:val="goog_rdk_1"/>
          <w:id w:val="-1146277473"/>
          <w:showingPlcHdr/>
        </w:sdtPr>
        <w:sdtContent>
          <w:r w:rsidR="0098459E">
            <w:t xml:space="preserve">     </w:t>
          </w:r>
          <w:commentRangeStart w:id="2"/>
        </w:sdtContent>
      </w:sdt>
    </w:p>
    <w:commentRangeEnd w:id="2"/>
    <w:p w14:paraId="0000001B" w14:textId="77777777" w:rsidR="00614E4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commentReference w:id="2"/>
      </w:r>
    </w:p>
    <w:p w14:paraId="0000001C" w14:textId="77777777" w:rsidR="00614E4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Autor: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Jéssica Quaresma da Rosa</w:t>
      </w:r>
    </w:p>
    <w:p w14:paraId="0000001D" w14:textId="60D73299" w:rsidR="00614E4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Afiliação: Núcleo de Pesquisa em Microbiologia Médica, Universidade Federal do Rio Grande, Rio Grande, Rio Grande do Sul, Brasil</w:t>
      </w:r>
      <w:r w:rsidR="009845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B6A229" w14:textId="56D24A12" w:rsidR="0098459E" w:rsidRDefault="0098459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459E">
        <w:rPr>
          <w:rFonts w:ascii="Times New Roman" w:eastAsia="Times New Roman" w:hAnsi="Times New Roman" w:cs="Times New Roman"/>
          <w:sz w:val="24"/>
          <w:szCs w:val="24"/>
        </w:rPr>
        <w:t xml:space="preserve">Resumo da Biografia: Graduanda em Ciências Biológicas </w:t>
      </w: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98459E">
        <w:rPr>
          <w:rFonts w:ascii="Times New Roman" w:eastAsia="Times New Roman" w:hAnsi="Times New Roman" w:cs="Times New Roman"/>
          <w:sz w:val="24"/>
          <w:szCs w:val="24"/>
        </w:rPr>
        <w:t xml:space="preserve"> Bacharelado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E" w14:textId="77777777" w:rsidR="00614E4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Currículo lattes: http://lattes.cnpq.br/2874019592169607</w:t>
      </w:r>
    </w:p>
    <w:p w14:paraId="0000001F" w14:textId="77777777" w:rsidR="00614E45" w:rsidRPr="000B3C3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color w:val="4A86E8"/>
          <w:sz w:val="24"/>
          <w:szCs w:val="24"/>
          <w:highlight w:val="yellow"/>
          <w:u w:val="single"/>
          <w:lang w:val="en-US"/>
        </w:rPr>
      </w:pPr>
      <w:r w:rsidRPr="000B3C34">
        <w:rPr>
          <w:rFonts w:ascii="Times New Roman" w:eastAsia="Times New Roman" w:hAnsi="Times New Roman" w:cs="Times New Roman"/>
          <w:sz w:val="24"/>
          <w:szCs w:val="24"/>
          <w:lang w:val="en-US"/>
        </w:rPr>
        <w:t>ORCID: https://orcid.org/0009-0007-2658-092X</w:t>
      </w:r>
    </w:p>
    <w:p w14:paraId="00000020" w14:textId="77777777" w:rsidR="00614E45" w:rsidRPr="000B3C3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B3C34">
        <w:rPr>
          <w:rFonts w:ascii="Times New Roman" w:eastAsia="Times New Roman" w:hAnsi="Times New Roman" w:cs="Times New Roman"/>
          <w:sz w:val="24"/>
          <w:szCs w:val="24"/>
          <w:lang w:val="en-US"/>
        </w:rPr>
        <w:t>E-mail: jessica_quaresma000@yahoo.com.br</w:t>
      </w:r>
    </w:p>
    <w:p w14:paraId="00000021" w14:textId="7F14353F" w:rsidR="00614E4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Instagram: @nupemm</w:t>
      </w:r>
      <w:sdt>
        <w:sdtPr>
          <w:tag w:val="goog_rdk_2"/>
          <w:id w:val="-140816168"/>
          <w:showingPlcHdr/>
        </w:sdtPr>
        <w:sdtContent>
          <w:r w:rsidR="0098459E">
            <w:t xml:space="preserve">     </w:t>
          </w:r>
          <w:commentRangeStart w:id="3"/>
        </w:sdtContent>
      </w:sdt>
    </w:p>
    <w:commentRangeEnd w:id="3"/>
    <w:p w14:paraId="00000022" w14:textId="77777777" w:rsidR="00614E4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commentReference w:id="3"/>
      </w:r>
    </w:p>
    <w:p w14:paraId="00000023" w14:textId="77777777" w:rsidR="00614E4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Autor: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Ana Júlia Reis</w:t>
      </w:r>
    </w:p>
    <w:p w14:paraId="00000024" w14:textId="3ABCF385" w:rsidR="00614E4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Afiliação: Núcleo de Pesquisa em Microbiologia Médica, Universidade Federal do Rio Grande, Rio Grande, Rio Grande do Sul, Brasil</w:t>
      </w:r>
      <w:r w:rsidR="009845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37F60F" w14:textId="01168A19" w:rsidR="0098459E" w:rsidRDefault="0098459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459E">
        <w:rPr>
          <w:rFonts w:ascii="Times New Roman" w:eastAsia="Times New Roman" w:hAnsi="Times New Roman" w:cs="Times New Roman"/>
          <w:sz w:val="24"/>
          <w:szCs w:val="24"/>
        </w:rPr>
        <w:t>Resumo da Biografia: Professora Adjunta da Faculdade de Medicina da Universidade Federal do Rio Grande (FAMED-FURG)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459E">
        <w:rPr>
          <w:rFonts w:ascii="Times New Roman" w:eastAsia="Times New Roman" w:hAnsi="Times New Roman" w:cs="Times New Roman"/>
          <w:sz w:val="24"/>
          <w:szCs w:val="24"/>
        </w:rPr>
        <w:t>e Doutora em Ciências da Saúde pela Universidade Federal do Rio Grande</w:t>
      </w:r>
      <w:r w:rsidR="000C7D86">
        <w:rPr>
          <w:rFonts w:ascii="Times New Roman" w:eastAsia="Times New Roman" w:hAnsi="Times New Roman" w:cs="Times New Roman"/>
          <w:sz w:val="24"/>
          <w:szCs w:val="24"/>
        </w:rPr>
        <w:t xml:space="preserve"> - FURG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5" w14:textId="6D004A86" w:rsidR="00614E4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Currículo lattes: http://lattes.cnpq.br/5480712327401657</w:t>
      </w:r>
    </w:p>
    <w:p w14:paraId="00000026" w14:textId="77777777" w:rsidR="00614E45" w:rsidRPr="000B3C3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color w:val="4A86E8"/>
          <w:sz w:val="24"/>
          <w:szCs w:val="24"/>
          <w:u w:val="single"/>
          <w:lang w:val="en-US"/>
        </w:rPr>
      </w:pPr>
      <w:r w:rsidRPr="000B3C34">
        <w:rPr>
          <w:rFonts w:ascii="Times New Roman" w:eastAsia="Times New Roman" w:hAnsi="Times New Roman" w:cs="Times New Roman"/>
          <w:sz w:val="24"/>
          <w:szCs w:val="24"/>
          <w:lang w:val="en-US"/>
        </w:rPr>
        <w:t>ORCID: https://orcid.org/0000-0002-0317-9179</w:t>
      </w:r>
    </w:p>
    <w:p w14:paraId="00000027" w14:textId="77777777" w:rsidR="00614E45" w:rsidRPr="000B3C3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B3C34">
        <w:rPr>
          <w:rFonts w:ascii="Times New Roman" w:eastAsia="Times New Roman" w:hAnsi="Times New Roman" w:cs="Times New Roman"/>
          <w:sz w:val="24"/>
          <w:szCs w:val="24"/>
          <w:lang w:val="en-US"/>
        </w:rPr>
        <w:t>E-mail: anajulia_reis@hotmail.com</w:t>
      </w:r>
    </w:p>
    <w:p w14:paraId="00000028" w14:textId="29A1B186" w:rsidR="00614E45" w:rsidRPr="000C7D86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7D86">
        <w:rPr>
          <w:rFonts w:ascii="Times New Roman" w:eastAsia="Times New Roman" w:hAnsi="Times New Roman" w:cs="Times New Roman"/>
          <w:sz w:val="24"/>
          <w:szCs w:val="24"/>
        </w:rPr>
        <w:t>Instagram: @nupemm</w:t>
      </w:r>
      <w:sdt>
        <w:sdtPr>
          <w:tag w:val="goog_rdk_3"/>
          <w:id w:val="-1310787427"/>
          <w:showingPlcHdr/>
        </w:sdtPr>
        <w:sdtContent>
          <w:r w:rsidR="0098459E">
            <w:t xml:space="preserve">     </w:t>
          </w:r>
          <w:commentRangeStart w:id="4"/>
        </w:sdtContent>
      </w:sdt>
    </w:p>
    <w:commentRangeEnd w:id="4"/>
    <w:p w14:paraId="00000029" w14:textId="77777777" w:rsidR="00614E45" w:rsidRPr="000C7D86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commentReference w:id="4"/>
      </w:r>
    </w:p>
    <w:p w14:paraId="0000002A" w14:textId="77777777" w:rsidR="00614E45" w:rsidRPr="000C7D86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7D86">
        <w:rPr>
          <w:rFonts w:ascii="Times New Roman" w:eastAsia="Times New Roman" w:hAnsi="Times New Roman" w:cs="Times New Roman"/>
          <w:b/>
          <w:sz w:val="24"/>
          <w:szCs w:val="24"/>
        </w:rPr>
        <w:t>Autor:</w:t>
      </w:r>
      <w:r w:rsidRPr="000C7D86">
        <w:rPr>
          <w:rFonts w:ascii="Times New Roman" w:eastAsia="Times New Roman" w:hAnsi="Times New Roman" w:cs="Times New Roman"/>
          <w:sz w:val="24"/>
          <w:szCs w:val="24"/>
        </w:rPr>
        <w:t xml:space="preserve"> Andrea von </w:t>
      </w:r>
      <w:proofErr w:type="spellStart"/>
      <w:r w:rsidRPr="000C7D86">
        <w:rPr>
          <w:rFonts w:ascii="Times New Roman" w:eastAsia="Times New Roman" w:hAnsi="Times New Roman" w:cs="Times New Roman"/>
          <w:sz w:val="24"/>
          <w:szCs w:val="24"/>
        </w:rPr>
        <w:t>Groll</w:t>
      </w:r>
      <w:proofErr w:type="spellEnd"/>
    </w:p>
    <w:p w14:paraId="0000002B" w14:textId="72FB795D" w:rsidR="00614E4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Afiliação: Núcleo de Pesquisa em Microbiologia Médica, Programa de Pós-Graduação em Ciências da Saúde, Faculdade de Medicina, Universidade Federal do Rio Grande, Rio Grande, Rio Grande do Sul, Brasil; Rede Brasileira de Pesquisa em Tuberculose (REDE-TB), Brasil.</w:t>
      </w:r>
    </w:p>
    <w:p w14:paraId="346BECB5" w14:textId="1BC7464D" w:rsidR="0098459E" w:rsidRDefault="0098459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Resumo da Biografia: </w:t>
      </w:r>
      <w:r w:rsidRPr="0098459E">
        <w:rPr>
          <w:rFonts w:ascii="Times New Roman" w:eastAsia="Times New Roman" w:hAnsi="Times New Roman" w:cs="Times New Roman"/>
          <w:sz w:val="24"/>
          <w:szCs w:val="24"/>
        </w:rPr>
        <w:t>Professora Adjunta da Faculdade de Medicina da Universidade Federal do Rio Grande (FAMED-FURG)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 Doutora </w:t>
      </w:r>
      <w:r w:rsidRPr="0098459E">
        <w:rPr>
          <w:rFonts w:ascii="Times New Roman" w:eastAsia="Times New Roman" w:hAnsi="Times New Roman" w:cs="Times New Roman"/>
          <w:sz w:val="24"/>
          <w:szCs w:val="24"/>
        </w:rPr>
        <w:t>em Ciências pela Universidade de Gent, Bélgica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C" w14:textId="77777777" w:rsidR="00614E4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Currículo lattes: http://lattes.cnpq.br/9771001857905184</w:t>
      </w:r>
    </w:p>
    <w:p w14:paraId="0000002D" w14:textId="77777777" w:rsidR="00614E45" w:rsidRPr="000B3C3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color w:val="4A86E8"/>
          <w:sz w:val="24"/>
          <w:szCs w:val="24"/>
          <w:highlight w:val="yellow"/>
          <w:u w:val="single"/>
          <w:lang w:val="en-US"/>
        </w:rPr>
      </w:pPr>
      <w:r w:rsidRPr="000B3C34">
        <w:rPr>
          <w:rFonts w:ascii="Times New Roman" w:eastAsia="Times New Roman" w:hAnsi="Times New Roman" w:cs="Times New Roman"/>
          <w:sz w:val="24"/>
          <w:szCs w:val="24"/>
          <w:lang w:val="en-US"/>
        </w:rPr>
        <w:t>ORCID: https://orcid.org/0000-0002-6727-372X</w:t>
      </w:r>
    </w:p>
    <w:p w14:paraId="0000002E" w14:textId="77777777" w:rsidR="00614E45" w:rsidRPr="000B3C3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B3C34">
        <w:rPr>
          <w:rFonts w:ascii="Times New Roman" w:eastAsia="Times New Roman" w:hAnsi="Times New Roman" w:cs="Times New Roman"/>
          <w:sz w:val="24"/>
          <w:szCs w:val="24"/>
          <w:lang w:val="en-US"/>
        </w:rPr>
        <w:t>E-mail: avongrol@hotmail.com</w:t>
      </w:r>
    </w:p>
    <w:p w14:paraId="0000002F" w14:textId="77777777" w:rsidR="00614E4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Instagram: @nupemm</w:t>
      </w:r>
      <w:sdt>
        <w:sdtPr>
          <w:tag w:val="goog_rdk_4"/>
          <w:id w:val="-1171249339"/>
        </w:sdtPr>
        <w:sdtContent>
          <w:commentRangeStart w:id="5"/>
        </w:sdtContent>
      </w:sdt>
    </w:p>
    <w:commentRangeEnd w:id="5"/>
    <w:p w14:paraId="00000030" w14:textId="77777777" w:rsidR="00614E4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commentReference w:id="5"/>
      </w:r>
    </w:p>
    <w:p w14:paraId="00000031" w14:textId="77777777" w:rsidR="00614E4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Autor: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Pedro Eduardo Almeida da Silva</w:t>
      </w:r>
    </w:p>
    <w:p w14:paraId="00000032" w14:textId="5C708143" w:rsidR="00614E4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Afiliação: Núcleo de Pesquisa em Microbiologia Médica, Programa de Pós-Graduação em Ciências da Saúde, Faculdade de Medicina, Universidade Federal do Rio Grande, Rio Grande, Rio Grande do Sul, Brasil; Rede Brasileira de Pesquisa em Tuberculose (REDE-TB), Brasil.</w:t>
      </w:r>
    </w:p>
    <w:p w14:paraId="631BBBC8" w14:textId="0AFFC423" w:rsidR="0098459E" w:rsidRDefault="0098459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459E">
        <w:rPr>
          <w:rFonts w:ascii="Times New Roman" w:eastAsia="Times New Roman" w:hAnsi="Times New Roman" w:cs="Times New Roman"/>
          <w:sz w:val="24"/>
          <w:szCs w:val="24"/>
        </w:rPr>
        <w:t>Resumo da Biografia: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459E">
        <w:rPr>
          <w:rFonts w:ascii="Times New Roman" w:eastAsia="Times New Roman" w:hAnsi="Times New Roman" w:cs="Times New Roman"/>
          <w:sz w:val="24"/>
          <w:szCs w:val="24"/>
        </w:rPr>
        <w:t>Professor Titular da Faculdade de Medicina da Universidade Federal do Rio Grande (FAMED-FURG)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r w:rsidRPr="0098459E">
        <w:rPr>
          <w:rFonts w:ascii="Times New Roman" w:eastAsia="Times New Roman" w:hAnsi="Times New Roman" w:cs="Times New Roman"/>
          <w:sz w:val="24"/>
          <w:szCs w:val="24"/>
        </w:rPr>
        <w:t xml:space="preserve">Doutor em Medicina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pela </w:t>
      </w:r>
      <w:r w:rsidRPr="0098459E">
        <w:rPr>
          <w:rFonts w:ascii="Times New Roman" w:eastAsia="Times New Roman" w:hAnsi="Times New Roman" w:cs="Times New Roman"/>
          <w:sz w:val="24"/>
          <w:szCs w:val="24"/>
        </w:rPr>
        <w:t>Universidade de Zaragoza</w:t>
      </w:r>
      <w:r w:rsidR="006C37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8459E">
        <w:rPr>
          <w:rFonts w:ascii="Times New Roman" w:eastAsia="Times New Roman" w:hAnsi="Times New Roman" w:cs="Times New Roman"/>
          <w:sz w:val="24"/>
          <w:szCs w:val="24"/>
        </w:rPr>
        <w:t>Espanha</w:t>
      </w:r>
      <w:r w:rsidR="006C370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33" w14:textId="77777777" w:rsidR="00614E4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Currículo lattes: http://lattes.cnpq.br/4577337828511155</w:t>
      </w:r>
    </w:p>
    <w:p w14:paraId="00000034" w14:textId="77777777" w:rsidR="00614E45" w:rsidRPr="000B3C3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color w:val="4A86E8"/>
          <w:sz w:val="24"/>
          <w:szCs w:val="24"/>
          <w:highlight w:val="yellow"/>
          <w:u w:val="single"/>
          <w:lang w:val="en-US"/>
        </w:rPr>
      </w:pPr>
      <w:r w:rsidRPr="000B3C34">
        <w:rPr>
          <w:rFonts w:ascii="Times New Roman" w:eastAsia="Times New Roman" w:hAnsi="Times New Roman" w:cs="Times New Roman"/>
          <w:sz w:val="24"/>
          <w:szCs w:val="24"/>
          <w:lang w:val="en-US"/>
        </w:rPr>
        <w:t>ORCID: https://orcid.org/0000-0003-1666-1295</w:t>
      </w:r>
    </w:p>
    <w:p w14:paraId="00000035" w14:textId="77777777" w:rsidR="00614E45" w:rsidRPr="000B3C3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B3C34">
        <w:rPr>
          <w:rFonts w:ascii="Times New Roman" w:eastAsia="Times New Roman" w:hAnsi="Times New Roman" w:cs="Times New Roman"/>
          <w:sz w:val="24"/>
          <w:szCs w:val="24"/>
          <w:lang w:val="en-US"/>
        </w:rPr>
        <w:t>E-mail: pedrefurg@gmail.com</w:t>
      </w:r>
      <w:sdt>
        <w:sdtPr>
          <w:tag w:val="goog_rdk_5"/>
          <w:id w:val="585661508"/>
        </w:sdtPr>
        <w:sdtContent>
          <w:commentRangeStart w:id="6"/>
        </w:sdtContent>
      </w:sdt>
    </w:p>
    <w:commentRangeEnd w:id="6"/>
    <w:p w14:paraId="00000036" w14:textId="77777777" w:rsidR="00614E4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commentReference w:id="6"/>
      </w:r>
      <w:r>
        <w:rPr>
          <w:rFonts w:ascii="Times New Roman" w:eastAsia="Times New Roman" w:hAnsi="Times New Roman" w:cs="Times New Roman"/>
          <w:sz w:val="24"/>
          <w:szCs w:val="24"/>
        </w:rPr>
        <w:t>Instagram: @nupemm</w:t>
      </w:r>
    </w:p>
    <w:p w14:paraId="00000037" w14:textId="77777777" w:rsidR="00614E45" w:rsidRDefault="00614E4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8" w14:textId="77777777" w:rsidR="00614E4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Autor: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Ivy Bastos Ramis</w:t>
      </w:r>
    </w:p>
    <w:p w14:paraId="00000039" w14:textId="0E4A0F07" w:rsidR="00614E4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Afiliação: Núcleo de Pesquisa em Microbiologia Médica, Programa de Pós-Graduação em Ciências da Saúde, Faculdade de Medicina, Universidade Federal do Rio Grande, Rio Grande, Rio Grande do Sul, Brasil; Rede Brasileira de Pesquisa em Tuberculose (REDE-TB), Brasil.</w:t>
      </w:r>
    </w:p>
    <w:p w14:paraId="4A2F3903" w14:textId="175D4378" w:rsidR="0098459E" w:rsidRDefault="0098459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Resumo da Biografia: </w:t>
      </w:r>
      <w:r w:rsidRPr="0098459E">
        <w:rPr>
          <w:rFonts w:ascii="Times New Roman" w:eastAsia="Times New Roman" w:hAnsi="Times New Roman" w:cs="Times New Roman"/>
          <w:sz w:val="24"/>
          <w:szCs w:val="24"/>
        </w:rPr>
        <w:t>Professora Adjunta da Faculdade de Medicina da Universidade Federal do Rio Grande (FAMED-FURG)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r w:rsidRPr="0098459E">
        <w:rPr>
          <w:rFonts w:ascii="Times New Roman" w:eastAsia="Times New Roman" w:hAnsi="Times New Roman" w:cs="Times New Roman"/>
          <w:sz w:val="24"/>
          <w:szCs w:val="24"/>
        </w:rPr>
        <w:t>Doutora em Biotecnologia pela Universidade Federal de Pelotas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3A" w14:textId="77777777" w:rsidR="00614E4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Currículo lattes: http://lattes.cnpq.br/7081175571423801</w:t>
      </w:r>
    </w:p>
    <w:p w14:paraId="0000003B" w14:textId="77777777" w:rsidR="00614E45" w:rsidRPr="000B3C3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color w:val="4A86E8"/>
          <w:sz w:val="24"/>
          <w:szCs w:val="24"/>
          <w:highlight w:val="yellow"/>
          <w:u w:val="single"/>
          <w:lang w:val="en-US"/>
        </w:rPr>
      </w:pPr>
      <w:r w:rsidRPr="000B3C34">
        <w:rPr>
          <w:rFonts w:ascii="Times New Roman" w:eastAsia="Times New Roman" w:hAnsi="Times New Roman" w:cs="Times New Roman"/>
          <w:sz w:val="24"/>
          <w:szCs w:val="24"/>
          <w:lang w:val="en-US"/>
        </w:rPr>
        <w:t>ORCID: https://orcid.org/0000-0003-2283-5087</w:t>
      </w:r>
    </w:p>
    <w:p w14:paraId="0000003C" w14:textId="77777777" w:rsidR="00614E45" w:rsidRPr="000B3C3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B3C34">
        <w:rPr>
          <w:rFonts w:ascii="Times New Roman" w:eastAsia="Times New Roman" w:hAnsi="Times New Roman" w:cs="Times New Roman"/>
          <w:sz w:val="24"/>
          <w:szCs w:val="24"/>
          <w:lang w:val="en-US"/>
        </w:rPr>
        <w:t>E-mail: ivybramis@gmail.com</w:t>
      </w:r>
    </w:p>
    <w:p w14:paraId="0000003D" w14:textId="77777777" w:rsidR="00614E4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Instagram: @nupemm</w:t>
      </w:r>
      <w:sdt>
        <w:sdtPr>
          <w:tag w:val="goog_rdk_6"/>
          <w:id w:val="1071321290"/>
        </w:sdtPr>
        <w:sdtContent>
          <w:commentRangeStart w:id="7"/>
        </w:sdtContent>
      </w:sdt>
    </w:p>
    <w:commentRangeEnd w:id="7"/>
    <w:p w14:paraId="0000003E" w14:textId="77777777" w:rsidR="00614E4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commentReference w:id="7"/>
      </w:r>
    </w:p>
    <w:p w14:paraId="0000003F" w14:textId="77777777" w:rsidR="00614E45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Autor Correspondente: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Dienefer Venske Bierhals</w:t>
      </w:r>
    </w:p>
    <w:p w14:paraId="00000040" w14:textId="77777777" w:rsidR="00614E45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E-mail: dienefer_bierhals@hotmail.com</w:t>
      </w:r>
    </w:p>
    <w:p w14:paraId="00000041" w14:textId="77777777" w:rsidR="00614E45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Endereço: Núcleo de Pesquisa em Microbiologia Médica, Universidade Federal do Rio Grande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Câmpus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Saúde), Rua General Osório, s/n, Centro, CEP 96200-400, Rio Grande, Rio Grande do Sul, Brasil.</w:t>
      </w:r>
    </w:p>
    <w:p w14:paraId="00000042" w14:textId="77777777" w:rsidR="00614E45" w:rsidRDefault="00614E45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43" w14:textId="77777777" w:rsidR="00614E4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Contribuições dos autores:</w:t>
      </w:r>
    </w:p>
    <w:p w14:paraId="72F37210" w14:textId="10A97482" w:rsidR="000B3C3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sdt>
        <w:sdtPr>
          <w:tag w:val="goog_rdk_7"/>
          <w:id w:val="94142200"/>
        </w:sdtPr>
        <w:sdtContent>
          <w:commentRangeStart w:id="8"/>
        </w:sdtContent>
      </w:sdt>
      <w:r>
        <w:rPr>
          <w:rFonts w:ascii="Times New Roman" w:eastAsia="Times New Roman" w:hAnsi="Times New Roman" w:cs="Times New Roman"/>
          <w:b/>
          <w:sz w:val="24"/>
          <w:szCs w:val="24"/>
        </w:rPr>
        <w:t>Mariana Quaresma de Souza</w:t>
      </w:r>
      <w:r w:rsidR="000B3C3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0B3C34">
        <w:rPr>
          <w:rFonts w:ascii="Times New Roman" w:eastAsia="Times New Roman" w:hAnsi="Times New Roman" w:cs="Times New Roman"/>
          <w:sz w:val="24"/>
          <w:szCs w:val="24"/>
        </w:rPr>
        <w:t>concepção, delineamento e redação do artigo.</w:t>
      </w:r>
    </w:p>
    <w:p w14:paraId="3E9A2EEE" w14:textId="7B22951E" w:rsidR="000B3C3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Dienefer Venske Bierhals</w:t>
      </w:r>
      <w:r w:rsidR="000B3C3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0B3C34">
        <w:rPr>
          <w:rFonts w:ascii="Times New Roman" w:eastAsia="Times New Roman" w:hAnsi="Times New Roman" w:cs="Times New Roman"/>
          <w:sz w:val="24"/>
          <w:szCs w:val="24"/>
        </w:rPr>
        <w:t>concepção, delineamento e redação do artigo.</w:t>
      </w:r>
    </w:p>
    <w:p w14:paraId="23940ED9" w14:textId="78BF8B31" w:rsidR="000B3C3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Yasmin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Castillos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das Neves </w:t>
      </w:r>
      <w:r w:rsidR="000B3C34">
        <w:rPr>
          <w:rFonts w:ascii="Times New Roman" w:eastAsia="Times New Roman" w:hAnsi="Times New Roman" w:cs="Times New Roman"/>
          <w:sz w:val="24"/>
          <w:szCs w:val="24"/>
        </w:rPr>
        <w:t>concepção, delineamento e redação do artigo.</w:t>
      </w:r>
    </w:p>
    <w:p w14:paraId="00000044" w14:textId="498736EF" w:rsidR="00614E4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Jéssica Quaresma da Rosa </w:t>
      </w:r>
      <w:r>
        <w:rPr>
          <w:rFonts w:ascii="Times New Roman" w:eastAsia="Times New Roman" w:hAnsi="Times New Roman" w:cs="Times New Roman"/>
          <w:sz w:val="24"/>
          <w:szCs w:val="24"/>
        </w:rPr>
        <w:t>concepção, delineamento e redação do artigo.</w:t>
      </w:r>
    </w:p>
    <w:p w14:paraId="036C2BDF" w14:textId="3947C995" w:rsidR="000B3C3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Ana Júlia Reis</w:t>
      </w:r>
      <w:r w:rsidR="000B3C34" w:rsidRPr="000B3C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B3C34">
        <w:rPr>
          <w:rFonts w:ascii="Times New Roman" w:eastAsia="Times New Roman" w:hAnsi="Times New Roman" w:cs="Times New Roman"/>
          <w:sz w:val="24"/>
          <w:szCs w:val="24"/>
        </w:rPr>
        <w:t>planejamento, revisão e aprovação final do artigo.</w:t>
      </w:r>
      <w:commentRangeStart w:id="9"/>
      <w:commentRangeEnd w:id="9"/>
      <w:r w:rsidR="000B3C34">
        <w:commentReference w:id="9"/>
      </w:r>
    </w:p>
    <w:p w14:paraId="4DD1039D" w14:textId="120D3512" w:rsidR="000B3C3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Andrea von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Groll</w:t>
      </w:r>
      <w:proofErr w:type="spellEnd"/>
      <w:r w:rsidR="000B3C34" w:rsidRPr="000B3C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B3C34">
        <w:rPr>
          <w:rFonts w:ascii="Times New Roman" w:eastAsia="Times New Roman" w:hAnsi="Times New Roman" w:cs="Times New Roman"/>
          <w:sz w:val="24"/>
          <w:szCs w:val="24"/>
        </w:rPr>
        <w:t>planejamento, revisão e aprovação final do artigo.</w:t>
      </w:r>
      <w:commentRangeStart w:id="10"/>
      <w:commentRangeEnd w:id="10"/>
      <w:r w:rsidR="000B3C34">
        <w:commentReference w:id="10"/>
      </w:r>
    </w:p>
    <w:p w14:paraId="7F03908F" w14:textId="70CE66B9" w:rsidR="000B3C3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Pedro Eduardo Almeida da Silva</w:t>
      </w:r>
      <w:r w:rsidR="000B3C34" w:rsidRPr="000B3C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B3C34">
        <w:rPr>
          <w:rFonts w:ascii="Times New Roman" w:eastAsia="Times New Roman" w:hAnsi="Times New Roman" w:cs="Times New Roman"/>
          <w:sz w:val="24"/>
          <w:szCs w:val="24"/>
        </w:rPr>
        <w:t>aquisição de fundos, planejamento, revisão e aprovação final do artigo.</w:t>
      </w:r>
      <w:commentRangeStart w:id="11"/>
      <w:commentRangeEnd w:id="11"/>
      <w:r w:rsidR="000B3C34">
        <w:commentReference w:id="11"/>
      </w:r>
    </w:p>
    <w:p w14:paraId="00000046" w14:textId="46CDAA4C" w:rsidR="00614E4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Ivy Bastos Ramis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aquisição de fundos, planejamento, revisão e aprovação final do artigo.</w:t>
      </w:r>
      <w:commentRangeEnd w:id="8"/>
      <w:r>
        <w:commentReference w:id="8"/>
      </w:r>
    </w:p>
    <w:p w14:paraId="00000047" w14:textId="77777777" w:rsidR="00614E45" w:rsidRDefault="00614E4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48" w14:textId="77777777" w:rsidR="00614E4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Todos os autores aprovaram a versão final a ser publicada e são responsáveis por todos os aspectos do trabalho, incluindo a garantia de sua precisão e integridade.</w:t>
      </w:r>
    </w:p>
    <w:p w14:paraId="00000049" w14:textId="77777777" w:rsidR="00614E45" w:rsidRDefault="00614E45">
      <w:pPr>
        <w:pStyle w:val="Ttulo1"/>
        <w:spacing w:before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614E45">
      <w:footerReference w:type="default" r:id="rId10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Revisão Inicial" w:date="2024-11-11T14:54:00Z" w:initials="">
    <w:p w14:paraId="0000004D" w14:textId="77777777" w:rsidR="00614E4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Resumo da Biografia</w:t>
      </w:r>
    </w:p>
  </w:comment>
  <w:comment w:id="2" w:author="Revisão Inicial" w:date="2024-11-11T14:58:00Z" w:initials="">
    <w:p w14:paraId="0000004F" w14:textId="77777777" w:rsidR="00614E4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Resumo da Biografia (categoria profissional e maior titulação).</w:t>
      </w:r>
    </w:p>
  </w:comment>
  <w:comment w:id="3" w:author="Revisão Inicial" w:date="2024-11-11T14:58:00Z" w:initials="">
    <w:p w14:paraId="00000053" w14:textId="77777777" w:rsidR="00614E4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Resumo da Biografia (categoria profissional e maior titulação).</w:t>
      </w:r>
    </w:p>
  </w:comment>
  <w:comment w:id="4" w:author="Revisão Inicial" w:date="2024-11-11T14:58:00Z" w:initials="">
    <w:p w14:paraId="0000004B" w14:textId="77777777" w:rsidR="00614E4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Resumo da Biografia (categoria profissional e maior titulação).</w:t>
      </w:r>
    </w:p>
  </w:comment>
  <w:comment w:id="5" w:author="Revisão Inicial" w:date="2024-11-11T14:58:00Z" w:initials="">
    <w:p w14:paraId="0000004C" w14:textId="77777777" w:rsidR="00614E4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Resumo da Biografia (categoria profissional e maior titulação).</w:t>
      </w:r>
    </w:p>
  </w:comment>
  <w:comment w:id="6" w:author="Revisão Inicial" w:date="2024-11-11T14:58:00Z" w:initials="">
    <w:p w14:paraId="0000004E" w14:textId="77777777" w:rsidR="00614E4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Resumo da Biografia (categoria profissional e maior titulação).</w:t>
      </w:r>
    </w:p>
  </w:comment>
  <w:comment w:id="7" w:author="Revisão Inicial" w:date="2024-11-11T14:58:00Z" w:initials="">
    <w:p w14:paraId="00000052" w14:textId="77777777" w:rsidR="00614E4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Resumo da Biografia (categoria profissional e maior titulação).</w:t>
      </w:r>
    </w:p>
  </w:comment>
  <w:comment w:id="9" w:author="Revisão Inicial" w:date="2024-11-11T15:02:00Z" w:initials="">
    <w:p w14:paraId="3BEE4F4B" w14:textId="77777777" w:rsidR="000B3C34" w:rsidRDefault="000B3C34" w:rsidP="000B3C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Devem estar separadas as contribuições individuais de cada autor na elaboração do artigo, no seguinte formato: nome completo de cada autor (em negrito e escrito por extenso), seguido das contribuições: </w:t>
      </w:r>
    </w:p>
    <w:p w14:paraId="4064BC60" w14:textId="77777777" w:rsidR="000B3C34" w:rsidRDefault="000B3C34" w:rsidP="000B3C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Ex.: Marília Saraiva concepção análise e interpretação de dados.</w:t>
      </w:r>
    </w:p>
  </w:comment>
  <w:comment w:id="10" w:author="Revisão Inicial" w:date="2024-11-11T15:02:00Z" w:initials="">
    <w:p w14:paraId="129B0914" w14:textId="77777777" w:rsidR="000B3C34" w:rsidRDefault="000B3C34" w:rsidP="000B3C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Devem estar separadas as contribuições individuais de cada autor na elaboração do artigo, no seguinte formato: nome completo de cada autor (em negrito e escrito por extenso), seguido das contribuições: </w:t>
      </w:r>
    </w:p>
    <w:p w14:paraId="60B7EFDF" w14:textId="77777777" w:rsidR="000B3C34" w:rsidRDefault="000B3C34" w:rsidP="000B3C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Ex.: Marília Saraiva concepção análise e interpretação de dados.</w:t>
      </w:r>
    </w:p>
  </w:comment>
  <w:comment w:id="11" w:author="Revisão Inicial" w:date="2024-11-11T15:02:00Z" w:initials="">
    <w:p w14:paraId="329E9D06" w14:textId="77777777" w:rsidR="000B3C34" w:rsidRDefault="000B3C34" w:rsidP="000B3C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Devem estar separadas as contribuições individuais de cada autor na elaboração do artigo, no seguinte formato: nome completo de cada autor (em negrito e escrito por extenso), seguido das contribuições: </w:t>
      </w:r>
    </w:p>
    <w:p w14:paraId="09FAAD13" w14:textId="77777777" w:rsidR="000B3C34" w:rsidRDefault="000B3C34" w:rsidP="000B3C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Ex.: Marília Saraiva concepção análise e interpretação de dados.</w:t>
      </w:r>
    </w:p>
  </w:comment>
  <w:comment w:id="8" w:author="Revisão Inicial" w:date="2024-11-11T15:02:00Z" w:initials="">
    <w:p w14:paraId="00000050" w14:textId="77777777" w:rsidR="00614E4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Devem estar separadas as contribuições individuais de cada autor na elaboração do artigo, no seguinte formato: nome completo de cada autor (em negrito e escrito por extenso), seguido das contribuições: </w:t>
      </w:r>
    </w:p>
    <w:p w14:paraId="00000051" w14:textId="77777777" w:rsidR="00614E4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Ex.: Marília Saraiva concepção análise e interpretação de dados.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4D" w15:done="1"/>
  <w15:commentEx w15:paraId="0000004F" w15:done="1"/>
  <w15:commentEx w15:paraId="00000053" w15:done="1"/>
  <w15:commentEx w15:paraId="0000004B" w15:done="1"/>
  <w15:commentEx w15:paraId="0000004C" w15:done="1"/>
  <w15:commentEx w15:paraId="0000004E" w15:done="1"/>
  <w15:commentEx w15:paraId="00000052" w15:done="1"/>
  <w15:commentEx w15:paraId="4064BC60" w15:done="1"/>
  <w15:commentEx w15:paraId="60B7EFDF" w15:done="1"/>
  <w15:commentEx w15:paraId="09FAAD13" w15:done="1"/>
  <w15:commentEx w15:paraId="00000051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4D" w16cid:durableId="2B0EBF08"/>
  <w16cid:commentId w16cid:paraId="0000004F" w16cid:durableId="2B0EBF07"/>
  <w16cid:commentId w16cid:paraId="00000053" w16cid:durableId="2B0EBF06"/>
  <w16cid:commentId w16cid:paraId="0000004B" w16cid:durableId="2B0EBF05"/>
  <w16cid:commentId w16cid:paraId="0000004C" w16cid:durableId="2B0EBF04"/>
  <w16cid:commentId w16cid:paraId="0000004E" w16cid:durableId="2B0EBF03"/>
  <w16cid:commentId w16cid:paraId="00000052" w16cid:durableId="2B0EBF02"/>
  <w16cid:commentId w16cid:paraId="4064BC60" w16cid:durableId="2B0EBF4B"/>
  <w16cid:commentId w16cid:paraId="60B7EFDF" w16cid:durableId="2B0EBF4C"/>
  <w16cid:commentId w16cid:paraId="09FAAD13" w16cid:durableId="2B0EBF4E"/>
  <w16cid:commentId w16cid:paraId="00000051" w16cid:durableId="2B0EBF0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18FD10" w14:textId="77777777" w:rsidR="003A62FC" w:rsidRDefault="003A62FC">
      <w:pPr>
        <w:spacing w:after="0" w:line="240" w:lineRule="auto"/>
      </w:pPr>
      <w:r>
        <w:separator/>
      </w:r>
    </w:p>
  </w:endnote>
  <w:endnote w:type="continuationSeparator" w:id="0">
    <w:p w14:paraId="2EA5CC0E" w14:textId="77777777" w:rsidR="003A62FC" w:rsidRDefault="003A6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A" w14:textId="77777777" w:rsidR="00614E45" w:rsidRDefault="00614E4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B6C194" w14:textId="77777777" w:rsidR="003A62FC" w:rsidRDefault="003A62FC">
      <w:pPr>
        <w:spacing w:after="0" w:line="240" w:lineRule="auto"/>
      </w:pPr>
      <w:r>
        <w:separator/>
      </w:r>
    </w:p>
  </w:footnote>
  <w:footnote w:type="continuationSeparator" w:id="0">
    <w:p w14:paraId="2D7B272B" w14:textId="77777777" w:rsidR="003A62FC" w:rsidRDefault="003A62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E45"/>
    <w:rsid w:val="000B3C34"/>
    <w:rsid w:val="000C7D86"/>
    <w:rsid w:val="00297A21"/>
    <w:rsid w:val="003A62FC"/>
    <w:rsid w:val="00614E45"/>
    <w:rsid w:val="006C3709"/>
    <w:rsid w:val="00833980"/>
    <w:rsid w:val="0098459E"/>
    <w:rsid w:val="00EC7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39E66"/>
  <w15:docId w15:val="{882D699E-CBEB-45C9-8F2A-5B09BC46E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7A9"/>
    <w:rPr>
      <w:rFonts w:eastAsiaTheme="minorEastAsia"/>
    </w:rPr>
  </w:style>
  <w:style w:type="paragraph" w:styleId="Ttulo1">
    <w:name w:val="heading 1"/>
    <w:basedOn w:val="Normal"/>
    <w:next w:val="Normal"/>
    <w:link w:val="Ttulo1Char"/>
    <w:uiPriority w:val="9"/>
    <w:qFormat/>
    <w:rsid w:val="00EA019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qFormat/>
    <w:rsid w:val="00EA019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t-BR"/>
    </w:rPr>
  </w:style>
  <w:style w:type="character" w:styleId="nfase">
    <w:name w:val="Emphasis"/>
    <w:basedOn w:val="Fontepargpadro"/>
    <w:uiPriority w:val="20"/>
    <w:qFormat/>
    <w:rsid w:val="00EA0194"/>
    <w:rPr>
      <w:i/>
      <w:iCs/>
    </w:rPr>
  </w:style>
  <w:style w:type="character" w:styleId="Refdecomentrio">
    <w:name w:val="annotation reference"/>
    <w:basedOn w:val="Fontepargpadro"/>
    <w:uiPriority w:val="99"/>
    <w:semiHidden/>
    <w:unhideWhenUsed/>
    <w:qFormat/>
    <w:rsid w:val="00EA0194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qFormat/>
    <w:rsid w:val="00EA0194"/>
    <w:rPr>
      <w:sz w:val="20"/>
      <w:szCs w:val="20"/>
    </w:rPr>
  </w:style>
  <w:style w:type="paragraph" w:styleId="Textodecomentrio">
    <w:name w:val="annotation text"/>
    <w:basedOn w:val="Normal"/>
    <w:link w:val="TextodecomentrioChar"/>
    <w:uiPriority w:val="99"/>
    <w:unhideWhenUsed/>
    <w:qFormat/>
    <w:rsid w:val="00EA0194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har1">
    <w:name w:val="Texto de comentário Char1"/>
    <w:basedOn w:val="Fontepargpadro"/>
    <w:uiPriority w:val="99"/>
    <w:semiHidden/>
    <w:rsid w:val="00EA0194"/>
    <w:rPr>
      <w:rFonts w:eastAsiaTheme="minorEastAsia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A01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A0194"/>
    <w:rPr>
      <w:rFonts w:ascii="Tahoma" w:eastAsiaTheme="minorEastAsia" w:hAnsi="Tahoma" w:cs="Tahoma"/>
      <w:sz w:val="16"/>
      <w:szCs w:val="16"/>
      <w:lang w:eastAsia="pt-BR"/>
    </w:rPr>
  </w:style>
  <w:style w:type="character" w:customStyle="1" w:styleId="orcid-id-https">
    <w:name w:val="orcid-id-https"/>
    <w:basedOn w:val="Fontepargpadro"/>
    <w:rsid w:val="008A1BE5"/>
  </w:style>
  <w:style w:type="paragraph" w:customStyle="1" w:styleId="margin-top-box">
    <w:name w:val="margin-top-box"/>
    <w:basedOn w:val="Normal"/>
    <w:rsid w:val="008A1B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8A1BE5"/>
    <w:rPr>
      <w:color w:val="0000FF" w:themeColor="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MenoPendente">
    <w:name w:val="Unresolved Mention"/>
    <w:basedOn w:val="Fontepargpadro"/>
    <w:uiPriority w:val="99"/>
    <w:semiHidden/>
    <w:unhideWhenUsed/>
    <w:rsid w:val="00B72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eeb2vqwPNO6eusHyOXmsVFRxRA==">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877</Words>
  <Characters>4740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7</dc:creator>
  <cp:lastModifiedBy>Dienefer Bierhals</cp:lastModifiedBy>
  <cp:revision>5</cp:revision>
  <dcterms:created xsi:type="dcterms:W3CDTF">2022-10-18T22:30:00Z</dcterms:created>
  <dcterms:modified xsi:type="dcterms:W3CDTF">2024-12-19T23:30:00Z</dcterms:modified>
</cp:coreProperties>
</file>