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FA17D" w14:textId="02DD2232" w:rsidR="008F0DCF" w:rsidRPr="008F0DCF" w:rsidRDefault="008F0DCF" w:rsidP="008F0DCF">
      <w:pPr>
        <w:jc w:val="center"/>
        <w:rPr>
          <w:sz w:val="40"/>
          <w:szCs w:val="40"/>
        </w:rPr>
      </w:pPr>
      <w:r w:rsidRPr="008F0DCF">
        <w:rPr>
          <w:sz w:val="40"/>
          <w:szCs w:val="40"/>
        </w:rPr>
        <w:t>Cristina Margaret Calvario Serrano</w:t>
      </w:r>
    </w:p>
    <w:p w14:paraId="3194DA8C" w14:textId="79763D77" w:rsidR="008F0DCF" w:rsidRPr="008F0DCF" w:rsidRDefault="008F0DCF" w:rsidP="008F0DCF">
      <w:pPr>
        <w:jc w:val="center"/>
        <w:rPr>
          <w:sz w:val="40"/>
          <w:szCs w:val="40"/>
        </w:rPr>
      </w:pPr>
      <w:r w:rsidRPr="008F0DCF">
        <w:rPr>
          <w:sz w:val="40"/>
          <w:szCs w:val="40"/>
        </w:rPr>
        <w:t xml:space="preserve">Módulo 5. Desarrollo de </w:t>
      </w:r>
      <w:proofErr w:type="spellStart"/>
      <w:r w:rsidRPr="008F0DCF">
        <w:rPr>
          <w:sz w:val="40"/>
          <w:szCs w:val="40"/>
        </w:rPr>
        <w:t>frontend</w:t>
      </w:r>
      <w:proofErr w:type="spellEnd"/>
      <w:r w:rsidRPr="008F0DCF">
        <w:rPr>
          <w:sz w:val="40"/>
          <w:szCs w:val="40"/>
        </w:rPr>
        <w:t xml:space="preserve"> impulsado por IA</w:t>
      </w:r>
    </w:p>
    <w:p w14:paraId="4F3EB27A" w14:textId="5E3E0732" w:rsidR="008F0DCF" w:rsidRPr="008F0DCF" w:rsidRDefault="008F0DCF" w:rsidP="008F0DCF">
      <w:pPr>
        <w:jc w:val="center"/>
        <w:rPr>
          <w:sz w:val="40"/>
          <w:szCs w:val="40"/>
        </w:rPr>
      </w:pPr>
      <w:r w:rsidRPr="008F0DCF">
        <w:rPr>
          <w:sz w:val="40"/>
          <w:szCs w:val="40"/>
        </w:rPr>
        <w:t xml:space="preserve">Caso práctico 5. Haciendo uso de </w:t>
      </w:r>
      <w:proofErr w:type="spellStart"/>
      <w:r w:rsidRPr="008F0DCF">
        <w:rPr>
          <w:sz w:val="40"/>
          <w:szCs w:val="40"/>
        </w:rPr>
        <w:t>Copilot</w:t>
      </w:r>
      <w:proofErr w:type="spellEnd"/>
      <w:r w:rsidRPr="008F0DCF">
        <w:rPr>
          <w:sz w:val="40"/>
          <w:szCs w:val="40"/>
        </w:rPr>
        <w:t xml:space="preserve"> crear el </w:t>
      </w:r>
      <w:proofErr w:type="spellStart"/>
      <w:r w:rsidRPr="008F0DCF">
        <w:rPr>
          <w:sz w:val="40"/>
          <w:szCs w:val="40"/>
        </w:rPr>
        <w:t>Frontend</w:t>
      </w:r>
      <w:proofErr w:type="spellEnd"/>
      <w:r w:rsidRPr="008F0DCF">
        <w:rPr>
          <w:sz w:val="40"/>
          <w:szCs w:val="40"/>
        </w:rPr>
        <w:t xml:space="preserve"> Mobile con Python</w:t>
      </w:r>
    </w:p>
    <w:p w14:paraId="30AC37C3" w14:textId="6975C4E6" w:rsidR="00523F6F" w:rsidRDefault="00523F6F">
      <w:r>
        <w:br w:type="page"/>
      </w:r>
    </w:p>
    <w:p w14:paraId="25C67C5E" w14:textId="3D7A557D" w:rsidR="000400C4" w:rsidRDefault="00523F6F">
      <w:r w:rsidRPr="00523F6F">
        <w:lastRenderedPageBreak/>
        <w:drawing>
          <wp:inline distT="0" distB="0" distL="0" distR="0" wp14:anchorId="192E82EA" wp14:editId="11636E9A">
            <wp:extent cx="5612130" cy="958850"/>
            <wp:effectExtent l="0" t="0" r="7620" b="0"/>
            <wp:docPr id="6829997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99787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D681" w14:textId="12A0939A" w:rsidR="00523F6F" w:rsidRDefault="008F0DCF">
      <w:r>
        <w:t xml:space="preserve">Primero instalamos la librería </w:t>
      </w:r>
      <w:proofErr w:type="spellStart"/>
      <w:r>
        <w:t>authlib</w:t>
      </w:r>
      <w:proofErr w:type="spellEnd"/>
    </w:p>
    <w:p w14:paraId="21D64D20" w14:textId="62DADA99" w:rsidR="00523F6F" w:rsidRDefault="0010005E">
      <w:r w:rsidRPr="0010005E">
        <w:drawing>
          <wp:inline distT="0" distB="0" distL="0" distR="0" wp14:anchorId="01011BE4" wp14:editId="58C52571">
            <wp:extent cx="3251824" cy="2926080"/>
            <wp:effectExtent l="0" t="0" r="6350" b="7620"/>
            <wp:docPr id="37550253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0253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5950" cy="292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D5F4" w14:textId="6AC139C9" w:rsidR="00523F6F" w:rsidRDefault="008F0DCF">
      <w:r>
        <w:t>Aquí creamos una llave secreta</w:t>
      </w:r>
    </w:p>
    <w:p w14:paraId="2DF15DBB" w14:textId="77777777" w:rsidR="00523F6F" w:rsidRDefault="00523F6F"/>
    <w:p w14:paraId="319EC1B9" w14:textId="5332C369" w:rsidR="00523F6F" w:rsidRDefault="0010005E">
      <w:r w:rsidRPr="0010005E">
        <w:drawing>
          <wp:inline distT="0" distB="0" distL="0" distR="0" wp14:anchorId="5D7F6677" wp14:editId="65CEFBB1">
            <wp:extent cx="2362809" cy="2572944"/>
            <wp:effectExtent l="0" t="0" r="0" b="0"/>
            <wp:docPr id="35944629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4629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7111" cy="257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9D8D" w14:textId="423E3040" w:rsidR="00523F6F" w:rsidRDefault="008F0DCF">
      <w:r>
        <w:t>Obtenemos la llave secreta</w:t>
      </w:r>
    </w:p>
    <w:p w14:paraId="4A3A7381" w14:textId="4EE55C92" w:rsidR="00523F6F" w:rsidRDefault="008F0DCF">
      <w:r>
        <w:lastRenderedPageBreak/>
        <w:t xml:space="preserve">Copiamos y </w:t>
      </w:r>
      <w:proofErr w:type="spellStart"/>
      <w:r>
        <w:t>pegams</w:t>
      </w:r>
      <w:proofErr w:type="spellEnd"/>
      <w:r>
        <w:t xml:space="preserve"> la llave</w:t>
      </w:r>
    </w:p>
    <w:p w14:paraId="76726357" w14:textId="5B8665C9" w:rsidR="00523F6F" w:rsidRDefault="0010005E">
      <w:r w:rsidRPr="0010005E">
        <w:drawing>
          <wp:inline distT="0" distB="0" distL="0" distR="0" wp14:anchorId="4DFBC522" wp14:editId="543976D2">
            <wp:extent cx="5612130" cy="2436495"/>
            <wp:effectExtent l="0" t="0" r="7620" b="1905"/>
            <wp:docPr id="578575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7502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43B2" w14:textId="77777777" w:rsidR="00523F6F" w:rsidRDefault="00523F6F"/>
    <w:p w14:paraId="114FFB61" w14:textId="264D8297" w:rsidR="00523F6F" w:rsidRDefault="0022632D">
      <w:r>
        <w:t xml:space="preserve">L </w:t>
      </w:r>
      <w:proofErr w:type="spellStart"/>
      <w:r>
        <w:t>ejecutamo</w:t>
      </w:r>
      <w:proofErr w:type="spellEnd"/>
    </w:p>
    <w:p w14:paraId="6A660240" w14:textId="35A9307E" w:rsidR="00523F6F" w:rsidRDefault="00EF786D">
      <w:r w:rsidRPr="00EF786D">
        <w:drawing>
          <wp:inline distT="0" distB="0" distL="0" distR="0" wp14:anchorId="36B619C8" wp14:editId="021FE5EC">
            <wp:extent cx="5612130" cy="325755"/>
            <wp:effectExtent l="0" t="0" r="7620" b="0"/>
            <wp:docPr id="423058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58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785A" w14:textId="7D7F9E8D" w:rsidR="00523F6F" w:rsidRDefault="0022632D">
      <w:r>
        <w:t xml:space="preserve">Nos muestra el </w:t>
      </w:r>
      <w:proofErr w:type="spellStart"/>
      <w:r>
        <w:t>lcalhost</w:t>
      </w:r>
      <w:proofErr w:type="spellEnd"/>
    </w:p>
    <w:p w14:paraId="18616DF7" w14:textId="656A770D" w:rsidR="00523F6F" w:rsidRDefault="008F0DCF">
      <w:r w:rsidRPr="008F0DCF">
        <w:drawing>
          <wp:inline distT="0" distB="0" distL="0" distR="0" wp14:anchorId="40661CEB" wp14:editId="7E21FB16">
            <wp:extent cx="5612130" cy="3221990"/>
            <wp:effectExtent l="0" t="0" r="7620" b="0"/>
            <wp:docPr id="120417251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7251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FC6C" w14:textId="77777777" w:rsidR="00523F6F" w:rsidRDefault="00523F6F"/>
    <w:p w14:paraId="2A39B7EB" w14:textId="77777777" w:rsidR="00523F6F" w:rsidRDefault="00523F6F"/>
    <w:p w14:paraId="688E5B88" w14:textId="4A7ED9C9" w:rsidR="00523F6F" w:rsidRDefault="0022632D">
      <w:proofErr w:type="spellStart"/>
      <w:r>
        <w:lastRenderedPageBreak/>
        <w:t>Intefaz</w:t>
      </w:r>
      <w:proofErr w:type="spellEnd"/>
      <w:r>
        <w:t xml:space="preserve"> de agregar producto</w:t>
      </w:r>
    </w:p>
    <w:p w14:paraId="7D8B5CC7" w14:textId="1649DF7C" w:rsidR="00523F6F" w:rsidRDefault="008F0DCF">
      <w:r w:rsidRPr="008F0DCF">
        <w:drawing>
          <wp:inline distT="0" distB="0" distL="0" distR="0" wp14:anchorId="2B0F62FA" wp14:editId="4EAB38AD">
            <wp:extent cx="5612130" cy="3718560"/>
            <wp:effectExtent l="0" t="0" r="7620" b="0"/>
            <wp:docPr id="603857403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57403" name="Imagen 1" descr="Imagen que contiene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73AB" w14:textId="77777777" w:rsidR="00523F6F" w:rsidRDefault="00523F6F"/>
    <w:p w14:paraId="6683D5CA" w14:textId="77777777" w:rsidR="0022632D" w:rsidRDefault="0022632D"/>
    <w:p w14:paraId="1F2804D8" w14:textId="77777777" w:rsidR="0022632D" w:rsidRDefault="0022632D"/>
    <w:p w14:paraId="2AF9499E" w14:textId="77777777" w:rsidR="0022632D" w:rsidRDefault="0022632D"/>
    <w:p w14:paraId="229716C0" w14:textId="77777777" w:rsidR="0022632D" w:rsidRDefault="0022632D"/>
    <w:p w14:paraId="3F623916" w14:textId="77777777" w:rsidR="0022632D" w:rsidRDefault="0022632D"/>
    <w:p w14:paraId="256E2709" w14:textId="77777777" w:rsidR="0022632D" w:rsidRDefault="0022632D"/>
    <w:p w14:paraId="56365655" w14:textId="77777777" w:rsidR="0022632D" w:rsidRDefault="0022632D"/>
    <w:p w14:paraId="37892C65" w14:textId="77777777" w:rsidR="0022632D" w:rsidRDefault="0022632D"/>
    <w:p w14:paraId="5119BD1C" w14:textId="77777777" w:rsidR="0022632D" w:rsidRDefault="0022632D"/>
    <w:p w14:paraId="2AFE2C28" w14:textId="77777777" w:rsidR="0022632D" w:rsidRDefault="0022632D"/>
    <w:p w14:paraId="777224CE" w14:textId="77777777" w:rsidR="0022632D" w:rsidRDefault="0022632D"/>
    <w:p w14:paraId="63313C12" w14:textId="77777777" w:rsidR="0022632D" w:rsidRDefault="0022632D"/>
    <w:p w14:paraId="76A91265" w14:textId="46AF875A" w:rsidR="0022632D" w:rsidRDefault="0022632D">
      <w:r>
        <w:lastRenderedPageBreak/>
        <w:t>Interfaz final de carrito</w:t>
      </w:r>
    </w:p>
    <w:p w14:paraId="6BCC4346" w14:textId="5E5E878F" w:rsidR="00523F6F" w:rsidRDefault="008F0DCF">
      <w:r w:rsidRPr="008F0DCF">
        <w:drawing>
          <wp:inline distT="0" distB="0" distL="0" distR="0" wp14:anchorId="6B836777" wp14:editId="197D1758">
            <wp:extent cx="5612130" cy="4302760"/>
            <wp:effectExtent l="0" t="0" r="7620" b="2540"/>
            <wp:docPr id="92033362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33623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6B5C" w14:textId="77777777" w:rsidR="00523F6F" w:rsidRDefault="00523F6F"/>
    <w:p w14:paraId="22F6AD59" w14:textId="77777777" w:rsidR="00523F6F" w:rsidRDefault="00523F6F"/>
    <w:sectPr w:rsidR="00523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6F"/>
    <w:rsid w:val="000400C4"/>
    <w:rsid w:val="0010005E"/>
    <w:rsid w:val="0022632D"/>
    <w:rsid w:val="00422367"/>
    <w:rsid w:val="00523F6F"/>
    <w:rsid w:val="008F0DCF"/>
    <w:rsid w:val="00B8064F"/>
    <w:rsid w:val="00E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5C88"/>
  <w15:chartTrackingRefBased/>
  <w15:docId w15:val="{A81CBD03-8B71-412E-8C98-72D3071C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3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3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3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3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3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3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3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3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3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3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3F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3F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3F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3F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3F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3F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3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3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3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3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3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3F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3F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3F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3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3F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3F6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F0D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0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7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CALVARIO SERRANO</dc:creator>
  <cp:keywords/>
  <dc:description/>
  <cp:lastModifiedBy>CRISTINA CALVARIO SERRANO</cp:lastModifiedBy>
  <cp:revision>1</cp:revision>
  <dcterms:created xsi:type="dcterms:W3CDTF">2025-05-16T03:26:00Z</dcterms:created>
  <dcterms:modified xsi:type="dcterms:W3CDTF">2025-05-16T04:34:00Z</dcterms:modified>
</cp:coreProperties>
</file>