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2E" w:rsidRDefault="00207F6C">
      <w:r>
        <w:t>Rama creada desde máster</w:t>
      </w:r>
    </w:p>
    <w:p w:rsidR="00207F6C" w:rsidRDefault="00207F6C"/>
    <w:p w:rsidR="00207F6C" w:rsidRDefault="00207F6C">
      <w:r>
        <w:rPr>
          <w:noProof/>
          <w:lang w:eastAsia="es-ES"/>
        </w:rPr>
        <w:drawing>
          <wp:inline distT="0" distB="0" distL="0" distR="0">
            <wp:extent cx="5400040" cy="300540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9E4" w:rsidRDefault="00A449E4"/>
    <w:p w:rsidR="00A449E4" w:rsidRDefault="00A449E4">
      <w:r>
        <w:rPr>
          <w:noProof/>
          <w:lang w:eastAsia="es-ES"/>
        </w:rPr>
        <w:drawing>
          <wp:inline distT="0" distB="0" distL="0" distR="0">
            <wp:extent cx="5400040" cy="258736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6C" w:rsidRDefault="00207F6C"/>
    <w:p w:rsidR="00A449E4" w:rsidRDefault="00A449E4">
      <w:r>
        <w:rPr>
          <w:noProof/>
          <w:lang w:eastAsia="es-ES"/>
        </w:rPr>
        <w:lastRenderedPageBreak/>
        <w:drawing>
          <wp:inline distT="0" distB="0" distL="0" distR="0">
            <wp:extent cx="5400040" cy="3139359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9E4" w:rsidRDefault="00A449E4"/>
    <w:p w:rsidR="00A449E4" w:rsidRDefault="00BC11F3">
      <w:r>
        <w:rPr>
          <w:noProof/>
          <w:lang w:eastAsia="es-ES"/>
        </w:rPr>
        <w:drawing>
          <wp:inline distT="0" distB="0" distL="0" distR="0">
            <wp:extent cx="5400040" cy="326982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EA" w:rsidRDefault="002922EA"/>
    <w:p w:rsidR="002922EA" w:rsidRDefault="002922EA">
      <w:r>
        <w:t>Añadidos</w:t>
      </w:r>
      <w:r w:rsidR="00634C13">
        <w:t xml:space="preserve"> los 3 archivos</w:t>
      </w:r>
    </w:p>
    <w:p w:rsidR="00207F6C" w:rsidRDefault="00207F6C"/>
    <w:sectPr w:rsidR="00207F6C" w:rsidSect="00BD1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07F6C"/>
    <w:rsid w:val="00207F6C"/>
    <w:rsid w:val="002922EA"/>
    <w:rsid w:val="00634C13"/>
    <w:rsid w:val="00A449E4"/>
    <w:rsid w:val="00BC11F3"/>
    <w:rsid w:val="00BD1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F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2016-06-01T10:08:00Z</dcterms:created>
  <dcterms:modified xsi:type="dcterms:W3CDTF">2016-06-01T10:39:00Z</dcterms:modified>
</cp:coreProperties>
</file>