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6AF1" w:rsidRDefault="00676AF1" w:rsidP="00676AF1">
      <w:pPr>
        <w:pStyle w:val="Prrafodelista"/>
        <w:numPr>
          <w:ilvl w:val="0"/>
          <w:numId w:val="1"/>
        </w:numPr>
      </w:pPr>
      <w:r>
        <w:t>Introducción……………………………………………………………………………………………</w:t>
      </w:r>
      <w:r w:rsidR="0031586C">
        <w:t>2</w:t>
      </w:r>
    </w:p>
    <w:p w:rsidR="00676AF1" w:rsidRDefault="00676AF1" w:rsidP="00676AF1">
      <w:r>
        <w:t xml:space="preserve">       2. Especificaciones de Software y Hardware …………………………………………………</w:t>
      </w:r>
      <w:r w:rsidR="0031586C">
        <w:t>2</w:t>
      </w:r>
    </w:p>
    <w:p w:rsidR="00676AF1" w:rsidRDefault="00676AF1" w:rsidP="00676AF1">
      <w:pPr>
        <w:ind w:left="360"/>
      </w:pPr>
      <w:r>
        <w:t>2.1 Selección de software………………………………………………………………………………</w:t>
      </w:r>
      <w:r w:rsidR="0031586C">
        <w:t>2</w:t>
      </w:r>
    </w:p>
    <w:p w:rsidR="0031586C" w:rsidRDefault="0031586C" w:rsidP="00676AF1">
      <w:pPr>
        <w:ind w:left="360"/>
      </w:pPr>
      <w:r>
        <w:t>2.2 Diagrama de requisitos………………………………………………………………………</w:t>
      </w:r>
      <w:proofErr w:type="gramStart"/>
      <w:r>
        <w:t>…….</w:t>
      </w:r>
      <w:proofErr w:type="gramEnd"/>
      <w:r>
        <w:t>4</w:t>
      </w:r>
    </w:p>
    <w:p w:rsidR="00456AAE" w:rsidRDefault="00676AF1" w:rsidP="00676AF1">
      <w:r>
        <w:t xml:space="preserve">       3. Diseño de la Base de Datos…………………………………………………………………………</w:t>
      </w:r>
      <w:r w:rsidR="0031586C">
        <w:t>4</w:t>
      </w:r>
    </w:p>
    <w:p w:rsidR="00676AF1" w:rsidRDefault="00676AF1" w:rsidP="00676AF1">
      <w:r>
        <w:t xml:space="preserve">       3.1 </w:t>
      </w:r>
      <w:r w:rsidR="00456F1D">
        <w:t>Tabla de m</w:t>
      </w:r>
      <w:r>
        <w:t>odelos de vehículo</w:t>
      </w:r>
      <w:r w:rsidR="00456F1D">
        <w:t xml:space="preserve"> </w:t>
      </w:r>
      <w:r>
        <w:t>……………………………………</w:t>
      </w:r>
      <w:r w:rsidR="00456F1D">
        <w:t>………………………</w:t>
      </w:r>
      <w:proofErr w:type="gramStart"/>
      <w:r w:rsidR="00456F1D">
        <w:t>…….</w:t>
      </w:r>
      <w:proofErr w:type="gramEnd"/>
      <w:r w:rsidR="00456F1D">
        <w:t>5</w:t>
      </w:r>
    </w:p>
    <w:p w:rsidR="00997A07" w:rsidRDefault="00997A07" w:rsidP="00676AF1">
      <w:r>
        <w:t xml:space="preserve">       4. </w:t>
      </w:r>
      <w:r w:rsidR="00A5369D">
        <w:t>Diagrama base de datos…………………</w:t>
      </w:r>
      <w:proofErr w:type="gramStart"/>
      <w:r w:rsidR="00A5369D">
        <w:t>…….</w:t>
      </w:r>
      <w:proofErr w:type="gramEnd"/>
      <w:r w:rsidR="00A5369D">
        <w:t>…………………………………………………….8</w:t>
      </w:r>
      <w:bookmarkStart w:id="0" w:name="_GoBack"/>
      <w:bookmarkEnd w:id="0"/>
    </w:p>
    <w:p w:rsidR="00676AF1" w:rsidRDefault="00676AF1" w:rsidP="00676AF1"/>
    <w:p w:rsidR="00676AF1" w:rsidRDefault="00676AF1" w:rsidP="00676AF1"/>
    <w:p w:rsidR="00676AF1" w:rsidRDefault="00676AF1" w:rsidP="00676AF1"/>
    <w:p w:rsidR="00676AF1" w:rsidRDefault="00676AF1" w:rsidP="00676AF1"/>
    <w:p w:rsidR="00676AF1" w:rsidRDefault="00676AF1" w:rsidP="00676AF1"/>
    <w:p w:rsidR="00676AF1" w:rsidRDefault="00676AF1" w:rsidP="00676AF1"/>
    <w:p w:rsidR="00676AF1" w:rsidRDefault="00676AF1" w:rsidP="00676AF1"/>
    <w:p w:rsidR="00676AF1" w:rsidRDefault="00676AF1" w:rsidP="00676AF1"/>
    <w:p w:rsidR="00676AF1" w:rsidRDefault="00676AF1" w:rsidP="00676AF1"/>
    <w:p w:rsidR="00676AF1" w:rsidRDefault="00676AF1" w:rsidP="00676AF1"/>
    <w:p w:rsidR="00676AF1" w:rsidRDefault="00676AF1" w:rsidP="00676AF1"/>
    <w:p w:rsidR="00676AF1" w:rsidRDefault="00676AF1" w:rsidP="00676AF1"/>
    <w:p w:rsidR="00676AF1" w:rsidRDefault="00676AF1" w:rsidP="00676AF1"/>
    <w:p w:rsidR="00676AF1" w:rsidRDefault="00676AF1" w:rsidP="00676AF1"/>
    <w:p w:rsidR="00676AF1" w:rsidRDefault="00676AF1" w:rsidP="00676AF1"/>
    <w:p w:rsidR="00676AF1" w:rsidRDefault="00676AF1" w:rsidP="00676AF1"/>
    <w:p w:rsidR="00676AF1" w:rsidRDefault="00676AF1" w:rsidP="00676AF1"/>
    <w:p w:rsidR="00676AF1" w:rsidRDefault="00676AF1" w:rsidP="00676AF1"/>
    <w:p w:rsidR="00676AF1" w:rsidRDefault="00676AF1" w:rsidP="00676AF1"/>
    <w:p w:rsidR="00676AF1" w:rsidRDefault="00676AF1" w:rsidP="00676AF1"/>
    <w:p w:rsidR="00676AF1" w:rsidRDefault="00676AF1" w:rsidP="00676AF1"/>
    <w:p w:rsidR="00676AF1" w:rsidRDefault="00676AF1" w:rsidP="00676AF1"/>
    <w:p w:rsidR="00676AF1" w:rsidRDefault="00676AF1" w:rsidP="00676AF1"/>
    <w:p w:rsidR="00676AF1" w:rsidRDefault="00676AF1" w:rsidP="00676AF1"/>
    <w:p w:rsidR="00676AF1" w:rsidRDefault="00676AF1" w:rsidP="00676AF1"/>
    <w:p w:rsidR="00676AF1" w:rsidRDefault="00676AF1" w:rsidP="00676AF1"/>
    <w:p w:rsidR="00676AF1" w:rsidRDefault="00676AF1" w:rsidP="00676AF1">
      <w:pPr>
        <w:pStyle w:val="Prrafodelista"/>
        <w:numPr>
          <w:ilvl w:val="0"/>
          <w:numId w:val="2"/>
        </w:numPr>
        <w:jc w:val="both"/>
        <w:rPr>
          <w:b/>
        </w:rPr>
      </w:pPr>
      <w:r w:rsidRPr="00676AF1">
        <w:rPr>
          <w:b/>
        </w:rPr>
        <w:t>INTRODUCCIÓN</w:t>
      </w:r>
    </w:p>
    <w:p w:rsidR="00676AF1" w:rsidRPr="00676AF1" w:rsidRDefault="00676AF1" w:rsidP="00676AF1">
      <w:pPr>
        <w:pStyle w:val="Prrafodelista"/>
        <w:jc w:val="both"/>
        <w:rPr>
          <w:b/>
        </w:rPr>
      </w:pPr>
    </w:p>
    <w:p w:rsidR="00676AF1" w:rsidRDefault="00676AF1" w:rsidP="00676AF1">
      <w:pPr>
        <w:jc w:val="both"/>
      </w:pPr>
      <w:proofErr w:type="spellStart"/>
      <w:r>
        <w:t>Rocket</w:t>
      </w:r>
      <w:proofErr w:type="spellEnd"/>
      <w:r>
        <w:t xml:space="preserve"> Motors es una completa web para ayudar a cada ciudadano de a pie sin grandes conocimientos en mecánica y conducción, evitando que talleres o personal cualificado saque provecho de ellos, y permitiendo que de una forma rápida pueda analizar qué le ocurre a su vehículo.</w:t>
      </w:r>
    </w:p>
    <w:p w:rsidR="00676AF1" w:rsidRDefault="00676AF1" w:rsidP="00676AF1">
      <w:pPr>
        <w:jc w:val="both"/>
      </w:pPr>
      <w:r>
        <w:t>Con una sencilla interfaz, introducirá su modelo de coche, su cilindrada y combustible; a continuación, le aparecerán los fallos más comunes de esas unidades, con su respectiva solución. En caso de no encontrarlo, su error o fallo se buscará en modelos similares, con motor similar o del mismo grupo de fabricantes; además, cada coche tendrá su índice de fiabilidad gracias a los datos que proporcionen los usuarios, para que así las personas que busquen coche nuevo o de segunda mano, sepa que puede esperar de él.</w:t>
      </w:r>
    </w:p>
    <w:p w:rsidR="00676AF1" w:rsidRDefault="00676AF1" w:rsidP="00676AF1">
      <w:pPr>
        <w:jc w:val="both"/>
      </w:pPr>
    </w:p>
    <w:p w:rsidR="00676AF1" w:rsidRDefault="00676AF1" w:rsidP="00676AF1">
      <w:pPr>
        <w:pStyle w:val="Prrafodelista"/>
        <w:numPr>
          <w:ilvl w:val="0"/>
          <w:numId w:val="1"/>
        </w:numPr>
        <w:jc w:val="both"/>
        <w:rPr>
          <w:b/>
        </w:rPr>
      </w:pPr>
      <w:r w:rsidRPr="00676AF1">
        <w:rPr>
          <w:b/>
        </w:rPr>
        <w:t>ESPECIFICACIONES DE SOFTWARE Y HARDWARE</w:t>
      </w:r>
    </w:p>
    <w:p w:rsidR="00EC6B55" w:rsidRPr="00676AF1" w:rsidRDefault="00EC6B55" w:rsidP="00EC6B55">
      <w:pPr>
        <w:pStyle w:val="Prrafodelista"/>
        <w:jc w:val="both"/>
        <w:rPr>
          <w:b/>
        </w:rPr>
      </w:pPr>
    </w:p>
    <w:p w:rsidR="00676AF1" w:rsidRPr="00676AF1" w:rsidRDefault="00676AF1" w:rsidP="00676AF1">
      <w:pPr>
        <w:pStyle w:val="Prrafodelista"/>
        <w:numPr>
          <w:ilvl w:val="1"/>
          <w:numId w:val="1"/>
        </w:numPr>
        <w:jc w:val="both"/>
        <w:rPr>
          <w:b/>
        </w:rPr>
      </w:pPr>
      <w:r w:rsidRPr="00676AF1">
        <w:rPr>
          <w:b/>
        </w:rPr>
        <w:t>ESPECIFICACIONES DEL SOFTWARE</w:t>
      </w:r>
    </w:p>
    <w:p w:rsidR="00676AF1" w:rsidRDefault="00676AF1" w:rsidP="00676AF1">
      <w:pPr>
        <w:pStyle w:val="Prrafodelista"/>
        <w:jc w:val="both"/>
        <w:rPr>
          <w:b/>
        </w:rPr>
      </w:pPr>
    </w:p>
    <w:p w:rsidR="00676AF1" w:rsidRDefault="00676AF1" w:rsidP="00676AF1">
      <w:pPr>
        <w:jc w:val="both"/>
      </w:pPr>
      <w:r>
        <w:t>A partir de la revisión de los datos que deben ser ingresados en la base de datos y de los requisitos de acceso a los datos, se identificaron varios criterios que el software de la base de datos debe cumplir. Los requisitos mínimos para el software son:</w:t>
      </w:r>
    </w:p>
    <w:p w:rsidR="00676AF1" w:rsidRDefault="00676AF1" w:rsidP="00676AF1">
      <w:pPr>
        <w:jc w:val="both"/>
      </w:pPr>
    </w:p>
    <w:p w:rsidR="00676AF1" w:rsidRDefault="00997A07" w:rsidP="00676AF1">
      <w:pPr>
        <w:pStyle w:val="Prrafodelista"/>
        <w:numPr>
          <w:ilvl w:val="0"/>
          <w:numId w:val="3"/>
        </w:numPr>
        <w:jc w:val="both"/>
      </w:pPr>
      <w:r>
        <w:t xml:space="preserve">Proporcionar ayuda: </w:t>
      </w:r>
      <w:r w:rsidR="00676AF1">
        <w:t xml:space="preserve">El sistema de interfaz y base de </w:t>
      </w:r>
      <w:proofErr w:type="gramStart"/>
      <w:r w:rsidR="00676AF1">
        <w:t>datos ,</w:t>
      </w:r>
      <w:proofErr w:type="gramEnd"/>
      <w:r w:rsidR="00676AF1">
        <w:t xml:space="preserve"> deberá proporcionar una ayuda e información útil a los usuarios respecto a sus coches o respecto a la posible compra de los mismos. El usuario tendrá la posibilidad de buscar en el conjunto de toda la de base de datos o en cualquier subconjunto que seleccione de ella.</w:t>
      </w:r>
    </w:p>
    <w:p w:rsidR="0031586C" w:rsidRDefault="0031586C" w:rsidP="0031586C">
      <w:pPr>
        <w:pStyle w:val="Prrafodelista"/>
        <w:jc w:val="both"/>
      </w:pPr>
    </w:p>
    <w:p w:rsidR="00676AF1" w:rsidRDefault="00997A07" w:rsidP="00676AF1">
      <w:pPr>
        <w:pStyle w:val="Prrafodelista"/>
        <w:numPr>
          <w:ilvl w:val="0"/>
          <w:numId w:val="3"/>
        </w:numPr>
        <w:jc w:val="both"/>
      </w:pPr>
      <w:r>
        <w:t xml:space="preserve">Participación de los usuarios: </w:t>
      </w:r>
      <w:r w:rsidR="00676AF1">
        <w:t xml:space="preserve">El sistema será capaz de implementar en la base de datos la información </w:t>
      </w:r>
      <w:r w:rsidR="00EE3816">
        <w:t>que los usuarios nos envíen, haciendo así que la participación pública ayude a tener más información. Además, si un usuario participa adecuadamente se le recompensará con ofertas y promociones externas.</w:t>
      </w:r>
    </w:p>
    <w:p w:rsidR="0031586C" w:rsidRDefault="0031586C" w:rsidP="0031586C">
      <w:pPr>
        <w:pStyle w:val="Prrafodelista"/>
      </w:pPr>
    </w:p>
    <w:p w:rsidR="0031586C" w:rsidRDefault="0031586C" w:rsidP="0031586C">
      <w:pPr>
        <w:pStyle w:val="Prrafodelista"/>
        <w:jc w:val="both"/>
      </w:pPr>
    </w:p>
    <w:p w:rsidR="00EE3816" w:rsidRDefault="00997A07" w:rsidP="00676AF1">
      <w:pPr>
        <w:pStyle w:val="Prrafodelista"/>
        <w:numPr>
          <w:ilvl w:val="0"/>
          <w:numId w:val="3"/>
        </w:numPr>
        <w:jc w:val="both"/>
      </w:pPr>
      <w:r>
        <w:t xml:space="preserve">Informar de vehículos usados: </w:t>
      </w:r>
      <w:r w:rsidR="00EE3816">
        <w:t>El sistema, cuando el usuario lo necesite, proporcionará los datos más útiles a la hora de comprar un vehículo de segunda mano. Estos son: índice de fiabilidad, errores más comunes, piezas que más se desgastan…. Todo se resume en captar la confianza del cliente basándonos en la muestra de problemas equivalentes de otros usuarios.</w:t>
      </w:r>
    </w:p>
    <w:p w:rsidR="0031586C" w:rsidRDefault="0031586C" w:rsidP="0031586C">
      <w:pPr>
        <w:pStyle w:val="Prrafodelista"/>
        <w:jc w:val="both"/>
      </w:pPr>
    </w:p>
    <w:p w:rsidR="00EE3816" w:rsidRDefault="00997A07" w:rsidP="00676AF1">
      <w:pPr>
        <w:pStyle w:val="Prrafodelista"/>
        <w:numPr>
          <w:ilvl w:val="0"/>
          <w:numId w:val="3"/>
        </w:numPr>
        <w:jc w:val="both"/>
      </w:pPr>
      <w:r>
        <w:t xml:space="preserve">Informar sobre posibles fallos: </w:t>
      </w:r>
      <w:r w:rsidR="00EE3816">
        <w:t xml:space="preserve">Tras introducir el modelo del vehículo y características generales se proporcionará de una forma eficiente e intuitiva, los posibles errores, con </w:t>
      </w:r>
      <w:r w:rsidR="00EE3816">
        <w:lastRenderedPageBreak/>
        <w:t>sus causas y consecuencias. Debemos estar completamente informados sobre el vehículo para poder trabajar con sus fallos.</w:t>
      </w:r>
    </w:p>
    <w:p w:rsidR="0031586C" w:rsidRDefault="0031586C" w:rsidP="0031586C">
      <w:pPr>
        <w:pStyle w:val="Prrafodelista"/>
      </w:pPr>
    </w:p>
    <w:p w:rsidR="0031586C" w:rsidRDefault="0031586C" w:rsidP="0031586C">
      <w:pPr>
        <w:pStyle w:val="Prrafodelista"/>
        <w:jc w:val="both"/>
      </w:pPr>
    </w:p>
    <w:p w:rsidR="00EE3816" w:rsidRDefault="00EE3816" w:rsidP="00676AF1">
      <w:pPr>
        <w:pStyle w:val="Prrafodelista"/>
        <w:numPr>
          <w:ilvl w:val="0"/>
          <w:numId w:val="3"/>
        </w:numPr>
        <w:jc w:val="both"/>
      </w:pPr>
      <w:r>
        <w:t>El desarrollo del sistema se basaría en el análisis del software, su construcción y el mantenimiento que supone. El procesador debe ser veloz para la comodidad y facilidad de nuestro cliente.</w:t>
      </w:r>
    </w:p>
    <w:p w:rsidR="0031586C" w:rsidRDefault="0031586C" w:rsidP="0031586C">
      <w:pPr>
        <w:pStyle w:val="Prrafodelista"/>
        <w:jc w:val="both"/>
      </w:pPr>
    </w:p>
    <w:p w:rsidR="00EE3816" w:rsidRDefault="00EE3816" w:rsidP="00676AF1">
      <w:pPr>
        <w:pStyle w:val="Prrafodelista"/>
        <w:numPr>
          <w:ilvl w:val="0"/>
          <w:numId w:val="3"/>
        </w:numPr>
        <w:jc w:val="both"/>
      </w:pPr>
      <w:r>
        <w:t xml:space="preserve">Ayuda a la compra de </w:t>
      </w:r>
      <w:proofErr w:type="gramStart"/>
      <w:r>
        <w:t>los mismos</w:t>
      </w:r>
      <w:proofErr w:type="gramEnd"/>
      <w:r w:rsidR="00997A07">
        <w:t>,</w:t>
      </w:r>
      <w:r>
        <w:t xml:space="preserve"> enlazando con las mejores páginas de venta de segunda mano de coches y dando consejos generales, se ayudará la compra de los vehículos usados. Como nuestro proyecto será lanzado nuevamente, buscaremos formas de darnos a conocer con páginas publicitarias.</w:t>
      </w:r>
    </w:p>
    <w:p w:rsidR="0031586C" w:rsidRDefault="0031586C" w:rsidP="0031586C">
      <w:pPr>
        <w:pStyle w:val="Prrafodelista"/>
      </w:pPr>
    </w:p>
    <w:p w:rsidR="0031586C" w:rsidRDefault="0031586C" w:rsidP="0031586C">
      <w:pPr>
        <w:pStyle w:val="Prrafodelista"/>
        <w:jc w:val="both"/>
      </w:pPr>
    </w:p>
    <w:p w:rsidR="00EE3816" w:rsidRDefault="00997A07" w:rsidP="00676AF1">
      <w:pPr>
        <w:pStyle w:val="Prrafodelista"/>
        <w:numPr>
          <w:ilvl w:val="0"/>
          <w:numId w:val="3"/>
        </w:numPr>
        <w:jc w:val="both"/>
      </w:pPr>
      <w:r>
        <w:t xml:space="preserve">Clasificación y organización: </w:t>
      </w:r>
      <w:r w:rsidR="00EE3816">
        <w:t xml:space="preserve">El sistema clasificará a los vehículos, </w:t>
      </w:r>
      <w:proofErr w:type="gramStart"/>
      <w:r w:rsidR="00EE3816">
        <w:t>y</w:t>
      </w:r>
      <w:proofErr w:type="gramEnd"/>
      <w:r w:rsidR="00EE3816">
        <w:t xml:space="preserve"> por tanto, los fallos más comunes según motor, combustible, fabricante y grupo de fabricante. De esta manera será más fácil encontrar errores comunes para el usuario.</w:t>
      </w:r>
    </w:p>
    <w:p w:rsidR="0031586C" w:rsidRDefault="0031586C" w:rsidP="0031586C">
      <w:pPr>
        <w:pStyle w:val="Prrafodelista"/>
        <w:jc w:val="both"/>
      </w:pPr>
    </w:p>
    <w:p w:rsidR="00EE3816" w:rsidRDefault="00EE3816" w:rsidP="00676AF1">
      <w:pPr>
        <w:pStyle w:val="Prrafodelista"/>
        <w:numPr>
          <w:ilvl w:val="0"/>
          <w:numId w:val="3"/>
        </w:numPr>
        <w:jc w:val="both"/>
      </w:pPr>
      <w:r>
        <w:t>El sistema permitirá que los usuarios, opcionalmente, puedan registrarse. De esta forma se crearán distintos niveles según su participación, para hacer más sencillo y claro el sistema de recompensas. También para tener la información de los vehículos enlazada con sus propietarios, y que sea más fácil a la hora de buscar cualquier consu</w:t>
      </w:r>
      <w:r w:rsidR="0031586C">
        <w:t>lta.</w:t>
      </w:r>
    </w:p>
    <w:p w:rsidR="0031586C" w:rsidRDefault="0031586C" w:rsidP="0031586C">
      <w:pPr>
        <w:pStyle w:val="Prrafodelista"/>
      </w:pPr>
    </w:p>
    <w:p w:rsidR="0031586C" w:rsidRDefault="0031586C" w:rsidP="0031586C">
      <w:pPr>
        <w:pStyle w:val="Prrafodelista"/>
        <w:jc w:val="both"/>
      </w:pPr>
    </w:p>
    <w:p w:rsidR="0031586C" w:rsidRDefault="0031586C" w:rsidP="00676AF1">
      <w:pPr>
        <w:pStyle w:val="Prrafodelista"/>
        <w:numPr>
          <w:ilvl w:val="0"/>
          <w:numId w:val="3"/>
        </w:numPr>
        <w:jc w:val="both"/>
      </w:pPr>
      <w:r>
        <w:t>El sistema proporcionará un método para que los clientes o usuarios, sin tener que registrarse, puedan contactar con nosotros, se hará con el objetivo de descubrir errores o posibles mejoras.</w:t>
      </w:r>
    </w:p>
    <w:p w:rsidR="0031586C" w:rsidRDefault="0031586C" w:rsidP="0031586C">
      <w:pPr>
        <w:pStyle w:val="Prrafodelista"/>
        <w:jc w:val="both"/>
      </w:pPr>
    </w:p>
    <w:p w:rsidR="0031586C" w:rsidRDefault="00997A07" w:rsidP="00676AF1">
      <w:pPr>
        <w:pStyle w:val="Prrafodelista"/>
        <w:numPr>
          <w:ilvl w:val="0"/>
          <w:numId w:val="3"/>
        </w:numPr>
        <w:jc w:val="both"/>
      </w:pPr>
      <w:r>
        <w:t xml:space="preserve">Seguridad: </w:t>
      </w:r>
      <w:r w:rsidR="0031586C">
        <w:t>El sistema proporcionará una seguridad necesaria en cuanto a contraseñas e inicio de sesión. Debe cumplir las leyes de privacidad y contener un sistema que asegure seguridad a la hora de guardar los datos para no perder ningún tipo de información.</w:t>
      </w:r>
    </w:p>
    <w:p w:rsidR="0031586C" w:rsidRDefault="0031586C" w:rsidP="0031586C">
      <w:pPr>
        <w:pStyle w:val="Prrafodelista"/>
      </w:pPr>
    </w:p>
    <w:p w:rsidR="0031586C" w:rsidRDefault="0031586C" w:rsidP="0031586C">
      <w:pPr>
        <w:pStyle w:val="Prrafodelista"/>
        <w:jc w:val="both"/>
      </w:pPr>
    </w:p>
    <w:p w:rsidR="0031586C" w:rsidRDefault="0031586C" w:rsidP="00676AF1">
      <w:pPr>
        <w:pStyle w:val="Prrafodelista"/>
        <w:numPr>
          <w:ilvl w:val="0"/>
          <w:numId w:val="3"/>
        </w:numPr>
        <w:jc w:val="both"/>
      </w:pPr>
      <w:r>
        <w:t>La autenticación</w:t>
      </w:r>
      <w:r w:rsidR="00997A07">
        <w:t xml:space="preserve">, </w:t>
      </w:r>
      <w:r>
        <w:t>es el acto o proceso de confirmar algo (o alguien) quien dice ser. A la parte que se identifica se le llama probador. A la parte que verifica la identidad se le llama verificador. Es habitual que el probador sea un usuario que quiere acceder a ciertos recursos y el verificador sea un sistema que protege el acceso a dichos recursos.</w:t>
      </w:r>
    </w:p>
    <w:p w:rsidR="0031586C" w:rsidRDefault="0031586C" w:rsidP="0031586C">
      <w:pPr>
        <w:pStyle w:val="Prrafodelista"/>
        <w:jc w:val="both"/>
      </w:pPr>
    </w:p>
    <w:p w:rsidR="00997A07" w:rsidRDefault="00997A07" w:rsidP="00997A07">
      <w:pPr>
        <w:pStyle w:val="Prrafodelista"/>
      </w:pPr>
    </w:p>
    <w:p w:rsidR="00997A07" w:rsidRDefault="00997A07" w:rsidP="00676AF1">
      <w:pPr>
        <w:pStyle w:val="Prrafodelista"/>
        <w:numPr>
          <w:ilvl w:val="0"/>
          <w:numId w:val="3"/>
        </w:numPr>
        <w:jc w:val="both"/>
      </w:pPr>
      <w:r>
        <w:t>Desarrollo del sistema: Se basaría en el análisis del software, su construcción y el mantenimiento que supone. El procesador debe ser veloz para la comodidad y facilidad de nuestro cliente.</w:t>
      </w:r>
    </w:p>
    <w:p w:rsidR="0031586C" w:rsidRDefault="0031586C" w:rsidP="0031586C">
      <w:pPr>
        <w:jc w:val="both"/>
      </w:pPr>
    </w:p>
    <w:p w:rsidR="00676AF1" w:rsidRDefault="00676AF1" w:rsidP="00676AF1">
      <w:pPr>
        <w:jc w:val="both"/>
      </w:pPr>
    </w:p>
    <w:p w:rsidR="0031586C" w:rsidRDefault="0031586C" w:rsidP="00676AF1">
      <w:pPr>
        <w:jc w:val="both"/>
      </w:pPr>
    </w:p>
    <w:p w:rsidR="0031586C" w:rsidRDefault="0031586C" w:rsidP="00676AF1">
      <w:pPr>
        <w:jc w:val="both"/>
      </w:pPr>
    </w:p>
    <w:p w:rsidR="0031586C" w:rsidRDefault="0031586C" w:rsidP="00676AF1">
      <w:pPr>
        <w:jc w:val="both"/>
      </w:pPr>
    </w:p>
    <w:p w:rsidR="0031586C" w:rsidRDefault="0031586C" w:rsidP="00676AF1">
      <w:pPr>
        <w:jc w:val="both"/>
      </w:pPr>
    </w:p>
    <w:p w:rsidR="0031586C" w:rsidRPr="0031586C" w:rsidRDefault="0031586C" w:rsidP="0031586C">
      <w:pPr>
        <w:pStyle w:val="Prrafodelista"/>
        <w:numPr>
          <w:ilvl w:val="1"/>
          <w:numId w:val="1"/>
        </w:numPr>
        <w:jc w:val="both"/>
        <w:rPr>
          <w:b/>
        </w:rPr>
      </w:pPr>
      <w:r w:rsidRPr="0031586C">
        <w:rPr>
          <w:b/>
        </w:rPr>
        <w:t>DIAGRAMA DE REQUISITOS</w:t>
      </w:r>
    </w:p>
    <w:p w:rsidR="0031586C" w:rsidRDefault="0031586C" w:rsidP="0031586C">
      <w:pPr>
        <w:pStyle w:val="Prrafodelista"/>
        <w:jc w:val="both"/>
        <w:rPr>
          <w:b/>
        </w:rPr>
      </w:pPr>
    </w:p>
    <w:p w:rsidR="0031586C" w:rsidRDefault="00997A07" w:rsidP="0031586C">
      <w:pPr>
        <w:pStyle w:val="Prrafodelista"/>
        <w:jc w:val="both"/>
      </w:pPr>
      <w:r>
        <w:rPr>
          <w:noProof/>
        </w:rPr>
        <w:drawing>
          <wp:inline distT="0" distB="0" distL="0" distR="0">
            <wp:extent cx="5249008" cy="4944165"/>
            <wp:effectExtent l="0" t="0" r="8890" b="8890"/>
            <wp:docPr id="2" name="Imagen 2" descr="Imagen que contiene captura de pantall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uevos_requisito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A07" w:rsidRPr="0031586C" w:rsidRDefault="00997A07" w:rsidP="0031586C">
      <w:pPr>
        <w:pStyle w:val="Prrafodelista"/>
        <w:jc w:val="both"/>
      </w:pPr>
    </w:p>
    <w:p w:rsidR="0031586C" w:rsidRDefault="0031586C" w:rsidP="00676AF1">
      <w:pPr>
        <w:jc w:val="both"/>
      </w:pPr>
    </w:p>
    <w:p w:rsidR="0031586C" w:rsidRDefault="0031586C" w:rsidP="0031586C">
      <w:pPr>
        <w:pStyle w:val="Prrafodelista"/>
        <w:numPr>
          <w:ilvl w:val="0"/>
          <w:numId w:val="1"/>
        </w:numPr>
        <w:jc w:val="both"/>
        <w:rPr>
          <w:b/>
        </w:rPr>
      </w:pPr>
      <w:r w:rsidRPr="0031586C">
        <w:rPr>
          <w:b/>
        </w:rPr>
        <w:t>DISEÑO DE LA BASE DE DATOS</w:t>
      </w:r>
    </w:p>
    <w:p w:rsidR="0031586C" w:rsidRDefault="0031586C" w:rsidP="0031586C">
      <w:pPr>
        <w:pStyle w:val="Prrafodelista"/>
        <w:jc w:val="both"/>
        <w:rPr>
          <w:b/>
        </w:rPr>
      </w:pPr>
    </w:p>
    <w:p w:rsidR="00456F1D" w:rsidRDefault="0031586C" w:rsidP="0031586C">
      <w:pPr>
        <w:pStyle w:val="Prrafodelista"/>
        <w:jc w:val="both"/>
      </w:pPr>
      <w:r>
        <w:t>El primer paso en el diseño de la base de datos fue analizar los datos que se recolectarían y determinar el uso que se pensaba hacer de los mismos.</w:t>
      </w:r>
    </w:p>
    <w:p w:rsidR="00456F1D" w:rsidRDefault="00456F1D" w:rsidP="0031586C">
      <w:pPr>
        <w:pStyle w:val="Prrafodelista"/>
        <w:jc w:val="both"/>
      </w:pPr>
    </w:p>
    <w:p w:rsidR="0031586C" w:rsidRDefault="0031586C" w:rsidP="0031586C">
      <w:pPr>
        <w:pStyle w:val="Prrafodelista"/>
        <w:jc w:val="both"/>
      </w:pPr>
      <w:r>
        <w:t xml:space="preserve"> Para mayor consistencia, cada grupo de datos se define como un</w:t>
      </w:r>
      <w:r w:rsidR="00456F1D">
        <w:t>a</w:t>
      </w:r>
      <w:r>
        <w:t xml:space="preserve"> tabla de datos relacionada. En un grupo pueden incluirse los datos de una o más </w:t>
      </w:r>
      <w:r w:rsidR="00456F1D">
        <w:t>fallos</w:t>
      </w:r>
      <w:r>
        <w:t>. El análisis de las hojas de datos y de los métodos de recolección de datos identificó varios grupos de datos diferentes. Éstos son:</w:t>
      </w:r>
    </w:p>
    <w:p w:rsidR="00456F1D" w:rsidRDefault="00456F1D" w:rsidP="0031586C">
      <w:pPr>
        <w:pStyle w:val="Prrafodelista"/>
        <w:jc w:val="both"/>
      </w:pPr>
    </w:p>
    <w:p w:rsidR="00456F1D" w:rsidRPr="00456F1D" w:rsidRDefault="00456F1D" w:rsidP="00456F1D">
      <w:pPr>
        <w:pStyle w:val="Prrafodelista"/>
        <w:numPr>
          <w:ilvl w:val="0"/>
          <w:numId w:val="4"/>
        </w:numPr>
        <w:jc w:val="both"/>
        <w:rPr>
          <w:b/>
        </w:rPr>
      </w:pPr>
      <w:r>
        <w:t>Coche.</w:t>
      </w:r>
    </w:p>
    <w:p w:rsidR="00456F1D" w:rsidRPr="00456F1D" w:rsidRDefault="00456F1D" w:rsidP="00456F1D">
      <w:pPr>
        <w:pStyle w:val="Prrafodelista"/>
        <w:numPr>
          <w:ilvl w:val="0"/>
          <w:numId w:val="4"/>
        </w:numPr>
        <w:jc w:val="both"/>
        <w:rPr>
          <w:b/>
        </w:rPr>
      </w:pPr>
      <w:r>
        <w:t>Combustible.</w:t>
      </w:r>
    </w:p>
    <w:p w:rsidR="00456F1D" w:rsidRPr="00456F1D" w:rsidRDefault="00456F1D" w:rsidP="00456F1D">
      <w:pPr>
        <w:pStyle w:val="Prrafodelista"/>
        <w:numPr>
          <w:ilvl w:val="0"/>
          <w:numId w:val="4"/>
        </w:numPr>
        <w:jc w:val="both"/>
        <w:rPr>
          <w:b/>
        </w:rPr>
      </w:pPr>
      <w:r>
        <w:t>Cilindrada.</w:t>
      </w:r>
    </w:p>
    <w:p w:rsidR="00456F1D" w:rsidRPr="00456F1D" w:rsidRDefault="00456F1D" w:rsidP="00456F1D">
      <w:pPr>
        <w:pStyle w:val="Prrafodelista"/>
        <w:numPr>
          <w:ilvl w:val="0"/>
          <w:numId w:val="4"/>
        </w:numPr>
        <w:jc w:val="both"/>
        <w:rPr>
          <w:b/>
        </w:rPr>
      </w:pPr>
      <w:r>
        <w:lastRenderedPageBreak/>
        <w:t>Continente.</w:t>
      </w:r>
    </w:p>
    <w:p w:rsidR="00456F1D" w:rsidRPr="00456F1D" w:rsidRDefault="00456F1D" w:rsidP="00456F1D">
      <w:pPr>
        <w:pStyle w:val="Prrafodelista"/>
        <w:numPr>
          <w:ilvl w:val="0"/>
          <w:numId w:val="4"/>
        </w:numPr>
        <w:jc w:val="both"/>
        <w:rPr>
          <w:b/>
        </w:rPr>
      </w:pPr>
      <w:r>
        <w:t>ID</w:t>
      </w:r>
      <w:r w:rsidR="009556EA">
        <w:t>.</w:t>
      </w:r>
    </w:p>
    <w:p w:rsidR="00456F1D" w:rsidRDefault="00456F1D" w:rsidP="00456F1D">
      <w:pPr>
        <w:pStyle w:val="Prrafodelista"/>
        <w:numPr>
          <w:ilvl w:val="0"/>
          <w:numId w:val="4"/>
        </w:numPr>
        <w:jc w:val="both"/>
        <w:rPr>
          <w:b/>
        </w:rPr>
      </w:pPr>
      <w:r>
        <w:t>Fallos.</w:t>
      </w:r>
    </w:p>
    <w:p w:rsidR="0031586C" w:rsidRDefault="0031586C" w:rsidP="0031586C">
      <w:pPr>
        <w:pStyle w:val="Prrafodelista"/>
        <w:jc w:val="both"/>
      </w:pPr>
    </w:p>
    <w:p w:rsidR="00456F1D" w:rsidRDefault="00456F1D" w:rsidP="0031586C">
      <w:pPr>
        <w:pStyle w:val="Prrafodelista"/>
        <w:jc w:val="both"/>
      </w:pPr>
      <w:r>
        <w:t>Después de identificar los grupos, se identificaron los elementos comunes en las hojas de datos dentro de cada grupo. Estos elementos comunes se encuentran en una tabla.</w:t>
      </w:r>
    </w:p>
    <w:p w:rsidR="00456F1D" w:rsidRDefault="00456F1D" w:rsidP="0031586C">
      <w:pPr>
        <w:pStyle w:val="Prrafodelista"/>
        <w:jc w:val="both"/>
      </w:pPr>
    </w:p>
    <w:p w:rsidR="00456F1D" w:rsidRDefault="00456F1D" w:rsidP="0031586C">
      <w:pPr>
        <w:pStyle w:val="Prrafodelista"/>
        <w:jc w:val="both"/>
      </w:pPr>
      <w:r>
        <w:t>El administrador tendrá acceso a esta información con el fin de reparar los problemas que puedan surgir.</w:t>
      </w:r>
    </w:p>
    <w:p w:rsidR="00456F1D" w:rsidRDefault="00456F1D" w:rsidP="0031586C">
      <w:pPr>
        <w:pStyle w:val="Prrafodelista"/>
        <w:jc w:val="both"/>
      </w:pPr>
    </w:p>
    <w:p w:rsidR="00456F1D" w:rsidRDefault="00456F1D" w:rsidP="00456F1D">
      <w:pPr>
        <w:pStyle w:val="Prrafodelista"/>
        <w:numPr>
          <w:ilvl w:val="1"/>
          <w:numId w:val="1"/>
        </w:numPr>
        <w:jc w:val="both"/>
        <w:rPr>
          <w:b/>
        </w:rPr>
      </w:pPr>
      <w:r w:rsidRPr="00456F1D">
        <w:rPr>
          <w:b/>
        </w:rPr>
        <w:t>TABLA DE MODELOS DE VEHÍCULOS</w:t>
      </w:r>
    </w:p>
    <w:p w:rsidR="00456F1D" w:rsidRDefault="00456F1D" w:rsidP="00456F1D">
      <w:pPr>
        <w:jc w:val="both"/>
      </w:pPr>
      <w:r>
        <w:t>Esta tabla contiene los vehículos con sus diferentes características y posibles fallos:</w:t>
      </w:r>
    </w:p>
    <w:p w:rsidR="00456F1D" w:rsidRDefault="00456F1D" w:rsidP="00456F1D">
      <w:pPr>
        <w:jc w:val="both"/>
      </w:pPr>
    </w:p>
    <w:tbl>
      <w:tblPr>
        <w:tblW w:w="77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0"/>
        <w:gridCol w:w="1077"/>
        <w:gridCol w:w="886"/>
        <w:gridCol w:w="962"/>
        <w:gridCol w:w="95"/>
        <w:gridCol w:w="260"/>
        <w:gridCol w:w="95"/>
        <w:gridCol w:w="1559"/>
        <w:gridCol w:w="1332"/>
        <w:gridCol w:w="1332"/>
      </w:tblGrid>
      <w:tr w:rsidR="00456F1D" w:rsidRPr="00751F90" w:rsidTr="00456F1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Coche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Combustible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Cilindrada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Continente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Fallos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456F1D" w:rsidRPr="00751F90" w:rsidTr="00456F1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Alfa Romeo 159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Gasolina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1.9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EU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Caja de cambios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Elevalunas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Rodamientos bomba agua</w:t>
            </w:r>
          </w:p>
        </w:tc>
      </w:tr>
      <w:tr w:rsidR="00456F1D" w:rsidRPr="00751F90" w:rsidTr="00456F1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Audi A1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Gasolina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1.2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EU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Silentblocks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Sist</w:t>
            </w:r>
            <w:proofErr w:type="spellEnd"/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Infoentretenimieto</w:t>
            </w:r>
            <w:proofErr w:type="spellEnd"/>
          </w:p>
        </w:tc>
      </w:tr>
      <w:tr w:rsidR="00456F1D" w:rsidRPr="00751F90" w:rsidTr="00456F1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Audi A2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Gasolina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1.2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EU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Volante bimasa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Reparto de freno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Amortiguadores</w:t>
            </w:r>
          </w:p>
        </w:tc>
      </w:tr>
      <w:tr w:rsidR="00456F1D" w:rsidRPr="00751F90" w:rsidTr="00456F1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Audi A3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Gasolina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1.2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EU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Rótulas de </w:t>
            </w:r>
            <w:proofErr w:type="spellStart"/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direccion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Servofreno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Casquillos dirección</w:t>
            </w:r>
          </w:p>
        </w:tc>
      </w:tr>
      <w:tr w:rsidR="00456F1D" w:rsidRPr="00751F90" w:rsidTr="00456F1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BMW 1M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Gasolina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1.6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EU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Correa distribución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Embrague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Sensor ETC</w:t>
            </w:r>
          </w:p>
        </w:tc>
      </w:tr>
      <w:tr w:rsidR="00456F1D" w:rsidRPr="00751F90" w:rsidTr="00456F1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BMW M2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Gasolina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1.6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EU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Sist</w:t>
            </w:r>
            <w:proofErr w:type="spellEnd"/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Infoentretenimieto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Volante bimasa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456F1D" w:rsidRPr="00751F90" w:rsidTr="00456F1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BMW X1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Gasolina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1.6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EU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Sist</w:t>
            </w:r>
            <w:proofErr w:type="spellEnd"/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Infoentretenimieto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Rótulas de </w:t>
            </w:r>
            <w:proofErr w:type="spellStart"/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direccion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456F1D" w:rsidRPr="00751F90" w:rsidTr="00456F1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Citroen</w:t>
            </w:r>
            <w:proofErr w:type="spellEnd"/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C3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Gasolina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1.0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EU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Volante bimasa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Barra estabilizadora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456F1D" w:rsidRPr="00751F90" w:rsidTr="00456F1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Citroen</w:t>
            </w:r>
            <w:proofErr w:type="spellEnd"/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C4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Gasolina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1.0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EU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Volante bimasa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Amortiguadores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456F1D" w:rsidRPr="00751F90" w:rsidTr="00456F1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Citroen</w:t>
            </w:r>
            <w:proofErr w:type="spellEnd"/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Saxo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Gasolina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1.0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EU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Caja de cambios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Bomba dirección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Cremallera dirección</w:t>
            </w:r>
          </w:p>
        </w:tc>
      </w:tr>
      <w:tr w:rsidR="00456F1D" w:rsidRPr="00751F90" w:rsidTr="00456F1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Dacia Sandero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Gasolina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1.0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EU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Rótulas de </w:t>
            </w:r>
            <w:proofErr w:type="spellStart"/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direccion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Brazos de suspensión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Cojinetes</w:t>
            </w:r>
          </w:p>
        </w:tc>
      </w:tr>
      <w:tr w:rsidR="00456F1D" w:rsidRPr="00751F90" w:rsidTr="00456F1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Ford Focus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Gasolina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1.6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EU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Bomba refrigeración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Barra estabilizadora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456F1D" w:rsidRPr="00751F90" w:rsidTr="00456F1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Ford Ka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Gasolina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1.0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EU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Silentblocks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Cojinetes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Embrague</w:t>
            </w:r>
          </w:p>
        </w:tc>
      </w:tr>
      <w:tr w:rsidR="00456F1D" w:rsidRPr="00751F90" w:rsidTr="00456F1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lastRenderedPageBreak/>
              <w:t xml:space="preserve">Ford </w:t>
            </w:r>
            <w:proofErr w:type="spellStart"/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Kuga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Diesel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1.6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EU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Admisión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Embrague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456F1D" w:rsidRPr="00751F90" w:rsidTr="00456F1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Honda </w:t>
            </w:r>
            <w:proofErr w:type="spellStart"/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Civic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Gasolina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1.6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Caja de cambios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Embrague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Alineación </w:t>
            </w:r>
            <w:proofErr w:type="spellStart"/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suspesión</w:t>
            </w:r>
            <w:proofErr w:type="spellEnd"/>
          </w:p>
        </w:tc>
      </w:tr>
      <w:tr w:rsidR="00456F1D" w:rsidRPr="00751F90" w:rsidTr="00456F1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Honda CRV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Diesel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1.8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Turbo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Amortiguadores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456F1D" w:rsidRPr="00751F90" w:rsidTr="00456F1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Hyundai i20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Gasolina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1.6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Caja de Cambios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Turbo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456F1D" w:rsidRPr="00751F90" w:rsidTr="00456F1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Hyundai i30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Gasolina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1.6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Correa distribución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Electrónica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456F1D" w:rsidRPr="00751F90" w:rsidTr="00456F1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Hyundai Tucson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Diesel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2.2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Caja de Cambios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Electrónica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456F1D" w:rsidRPr="00751F90" w:rsidTr="00456F1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Mazda 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Gasolina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1.0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Turbo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Amortiguadores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456F1D" w:rsidRPr="00751F90" w:rsidTr="00456F1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Mazda CX5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Diesel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2.2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Sensor TPS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EGR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456F1D" w:rsidRPr="00751F90" w:rsidTr="00456F1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Mazda RX8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Gasolina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1.0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Caja de cambios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Descompresión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456F1D" w:rsidRPr="00751F90" w:rsidTr="00456F1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Mitsubishi </w:t>
            </w:r>
            <w:proofErr w:type="spellStart"/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Outlander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Diesel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2.0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EU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Volante bimasa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Servofreno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456F1D" w:rsidRPr="00751F90" w:rsidTr="00456F1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Nissan 370z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Gasolina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3.7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Colector Admisión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Brazos de suspensión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Casquillos dirección</w:t>
            </w:r>
          </w:p>
        </w:tc>
      </w:tr>
      <w:tr w:rsidR="00456F1D" w:rsidRPr="00751F90" w:rsidTr="00456F1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Nissan </w:t>
            </w:r>
            <w:proofErr w:type="spellStart"/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Qashqai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Diesel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2.0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Turbo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Servofreno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456F1D" w:rsidRPr="00751F90" w:rsidTr="00456F1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Opel Corsa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Gasolina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1.0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EU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Volante bimasa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Climatización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456F1D" w:rsidRPr="00751F90" w:rsidTr="00456F1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Peugeot 105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Gasolina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1.0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EU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Caja de cambios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Bomba dirección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Cremallera dirección</w:t>
            </w:r>
          </w:p>
        </w:tc>
      </w:tr>
      <w:tr w:rsidR="00456F1D" w:rsidRPr="00751F90" w:rsidTr="00456F1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Peugeot 208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Gasolina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1.2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EU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Sonda lambda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Electrónica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456F1D" w:rsidRPr="00751F90" w:rsidTr="00456F1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Peugeot 3008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Diesel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1.8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EU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Cremallera dirección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Electrónica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456F1D" w:rsidRPr="00751F90" w:rsidTr="00456F1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Peugeot 307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Gasolina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1.2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EU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Rótulas de </w:t>
            </w:r>
            <w:proofErr w:type="spellStart"/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direccion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Brazos de suspensión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456F1D" w:rsidRPr="00751F90" w:rsidTr="00456F1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Peugeot 308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Gasolina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1.2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EU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Colector Admisión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Desgaste discos freno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456F1D" w:rsidRPr="00751F90" w:rsidTr="00456F1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Peugeot 5008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Diesel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2.0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EU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EGR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Pinzas de freno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456F1D" w:rsidRPr="00751F90" w:rsidTr="00456F1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Renault </w:t>
            </w:r>
            <w:proofErr w:type="spellStart"/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Clio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Gasolina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1.2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EU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Rótulas de </w:t>
            </w:r>
            <w:proofErr w:type="spellStart"/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direccion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Escape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456F1D" w:rsidRPr="00751F90" w:rsidTr="00456F1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Renault </w:t>
            </w:r>
            <w:proofErr w:type="spellStart"/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Clio</w:t>
            </w:r>
            <w:proofErr w:type="spellEnd"/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Gasolina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1.6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EU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Correa distribución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Pinzas de freno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456F1D" w:rsidRPr="00751F90" w:rsidTr="00456F1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lastRenderedPageBreak/>
              <w:t xml:space="preserve">Renault </w:t>
            </w:r>
            <w:proofErr w:type="spellStart"/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Kadjar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Gasolina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1.8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EU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Barra estabilizadora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Escape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456F1D" w:rsidRPr="00751F90" w:rsidTr="00456F1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Renault </w:t>
            </w:r>
            <w:proofErr w:type="spellStart"/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Megane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Gasolina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1.2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EU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Climatización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Desgaste discos freno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456F1D" w:rsidRPr="00751F90" w:rsidTr="00456F1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Seat</w:t>
            </w:r>
            <w:proofErr w:type="spellEnd"/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Arona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Diesel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1.8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EU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Amortiguadores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EGR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Caja de cambios</w:t>
            </w:r>
          </w:p>
        </w:tc>
      </w:tr>
      <w:tr w:rsidR="00456F1D" w:rsidRPr="00751F90" w:rsidTr="00456F1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Seat</w:t>
            </w:r>
            <w:proofErr w:type="spellEnd"/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Ateca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Diesel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1.8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EU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Brazo de suspensión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Desgaste discos freno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456F1D" w:rsidRPr="00751F90" w:rsidTr="00456F1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Seat</w:t>
            </w:r>
            <w:proofErr w:type="spellEnd"/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Ibiza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Gasolina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1.2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EU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Colector Admisión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Pinzas de freno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456F1D" w:rsidRPr="00751F90" w:rsidTr="00456F1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Seat</w:t>
            </w:r>
            <w:proofErr w:type="spellEnd"/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Leon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Gasolina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1.2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EU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Sonda lambda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456F1D" w:rsidRPr="00751F90" w:rsidTr="00456F1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Subaru</w:t>
            </w:r>
            <w:proofErr w:type="spellEnd"/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BRZ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Gasolina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2.0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Correa distribución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Diferencial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456F1D" w:rsidRPr="00751F90" w:rsidTr="00456F1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Subaru</w:t>
            </w:r>
            <w:proofErr w:type="spellEnd"/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Impreza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Gasolina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1.6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Sonda lambda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Barra estabilizadora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456F1D" w:rsidRPr="00751F90" w:rsidTr="00456F1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Totoya</w:t>
            </w:r>
            <w:proofErr w:type="spellEnd"/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HRV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HÍbrido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1.0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Batería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Brazos de suspensión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456F1D" w:rsidRPr="00751F90" w:rsidTr="00456F1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Totoya</w:t>
            </w:r>
            <w:proofErr w:type="spellEnd"/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Yaris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Híbrido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1.0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Batería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Servofreno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Latiguillos de freno</w:t>
            </w:r>
          </w:p>
        </w:tc>
      </w:tr>
      <w:tr w:rsidR="00456F1D" w:rsidRPr="00751F90" w:rsidTr="00456F1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Toyota GT86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Gasolina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2.0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Embrague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Brazos de suspensión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456F1D" w:rsidRPr="00751F90" w:rsidTr="00456F1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VW Golf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Gasolina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1.2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EU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Brazo de suspensión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Turbo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Servofreno</w:t>
            </w:r>
          </w:p>
        </w:tc>
      </w:tr>
      <w:tr w:rsidR="00456F1D" w:rsidRPr="00751F90" w:rsidTr="00456F1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VW Polo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Gasolina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1.2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EU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Colector Admisión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Embrague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456F1D" w:rsidRPr="00751F90" w:rsidTr="00456F1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VW Tiguan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Diesel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1.6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EU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EGR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Inyectores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ECU</w:t>
            </w:r>
          </w:p>
        </w:tc>
      </w:tr>
      <w:tr w:rsidR="00456F1D" w:rsidRPr="00751F90" w:rsidTr="00456F1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VW </w:t>
            </w:r>
            <w:proofErr w:type="spellStart"/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Touran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Diesel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1.8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EU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Inyectores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F90">
              <w:rPr>
                <w:rFonts w:ascii="Calibri" w:eastAsia="Times New Roman" w:hAnsi="Calibri" w:cs="Calibri"/>
                <w:color w:val="000000"/>
                <w:lang w:eastAsia="es-ES"/>
              </w:rPr>
              <w:t>Sensor 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6F1D" w:rsidRPr="00751F90" w:rsidRDefault="00456F1D" w:rsidP="00997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:rsidR="00456F1D" w:rsidRDefault="00456F1D" w:rsidP="00456F1D"/>
    <w:p w:rsidR="00A5369D" w:rsidRDefault="00A5369D" w:rsidP="00456F1D"/>
    <w:p w:rsidR="00A5369D" w:rsidRDefault="00A5369D" w:rsidP="00456F1D"/>
    <w:p w:rsidR="00A5369D" w:rsidRDefault="00A5369D" w:rsidP="00456F1D"/>
    <w:p w:rsidR="00A5369D" w:rsidRDefault="00A5369D" w:rsidP="00456F1D"/>
    <w:p w:rsidR="00A5369D" w:rsidRDefault="00A5369D" w:rsidP="00456F1D"/>
    <w:p w:rsidR="00A5369D" w:rsidRDefault="00A5369D" w:rsidP="00456F1D"/>
    <w:p w:rsidR="00A5369D" w:rsidRDefault="00A5369D" w:rsidP="00456F1D"/>
    <w:p w:rsidR="00A5369D" w:rsidRDefault="00A5369D" w:rsidP="00456F1D"/>
    <w:p w:rsidR="00A5369D" w:rsidRDefault="00A5369D" w:rsidP="00456F1D"/>
    <w:p w:rsidR="00A5369D" w:rsidRPr="00A5369D" w:rsidRDefault="00A5369D" w:rsidP="00A5369D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lastRenderedPageBreak/>
        <w:t>DIAGRAMA BASE DE DATOS</w:t>
      </w:r>
    </w:p>
    <w:p w:rsidR="00A5369D" w:rsidRDefault="00A5369D" w:rsidP="00A5369D">
      <w:pPr>
        <w:jc w:val="both"/>
        <w:rPr>
          <w:b/>
        </w:rPr>
      </w:pPr>
    </w:p>
    <w:p w:rsidR="00A5369D" w:rsidRPr="00A5369D" w:rsidRDefault="00A5369D" w:rsidP="00A5369D">
      <w:pPr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5400040" cy="5018405"/>
            <wp:effectExtent l="0" t="0" r="0" b="0"/>
            <wp:docPr id="4" name="Imagen 4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_base_de_dato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1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69D" w:rsidRPr="00456F1D" w:rsidRDefault="00A5369D" w:rsidP="00A5369D">
      <w:pPr>
        <w:pStyle w:val="Prrafodelista"/>
        <w:jc w:val="both"/>
      </w:pPr>
    </w:p>
    <w:sectPr w:rsidR="00A5369D" w:rsidRPr="00456F1D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7ABF" w:rsidRDefault="001E7ABF" w:rsidP="00676AF1">
      <w:pPr>
        <w:spacing w:after="0" w:line="240" w:lineRule="auto"/>
      </w:pPr>
      <w:r>
        <w:separator/>
      </w:r>
    </w:p>
  </w:endnote>
  <w:endnote w:type="continuationSeparator" w:id="0">
    <w:p w:rsidR="001E7ABF" w:rsidRDefault="001E7ABF" w:rsidP="00676A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7ABF" w:rsidRDefault="001E7ABF" w:rsidP="00676AF1">
      <w:pPr>
        <w:spacing w:after="0" w:line="240" w:lineRule="auto"/>
      </w:pPr>
      <w:r>
        <w:separator/>
      </w:r>
    </w:p>
  </w:footnote>
  <w:footnote w:type="continuationSeparator" w:id="0">
    <w:p w:rsidR="001E7ABF" w:rsidRDefault="001E7ABF" w:rsidP="00676A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A07" w:rsidRDefault="00997A07">
    <w:pPr>
      <w:pStyle w:val="Encabezado"/>
    </w:pPr>
    <w:r>
      <w:t>ROCKET MOTORS- DOCUMENTACIÓN BASE DE DATOS</w:t>
    </w:r>
  </w:p>
  <w:p w:rsidR="00997A07" w:rsidRDefault="00997A0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54132"/>
    <w:multiLevelType w:val="multilevel"/>
    <w:tmpl w:val="EA94B4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6FDE5701"/>
    <w:multiLevelType w:val="hybridMultilevel"/>
    <w:tmpl w:val="45F059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825EEB"/>
    <w:multiLevelType w:val="hybridMultilevel"/>
    <w:tmpl w:val="ED8472DE"/>
    <w:lvl w:ilvl="0" w:tplc="593CDC2A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EFB400A"/>
    <w:multiLevelType w:val="hybridMultilevel"/>
    <w:tmpl w:val="A3B268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AF1"/>
    <w:rsid w:val="001E7ABF"/>
    <w:rsid w:val="0031586C"/>
    <w:rsid w:val="00456AAE"/>
    <w:rsid w:val="00456F1D"/>
    <w:rsid w:val="00676AF1"/>
    <w:rsid w:val="009556EA"/>
    <w:rsid w:val="00997A07"/>
    <w:rsid w:val="009C7871"/>
    <w:rsid w:val="00A5369D"/>
    <w:rsid w:val="00C51079"/>
    <w:rsid w:val="00EC6B55"/>
    <w:rsid w:val="00EE3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3DBBE"/>
  <w15:chartTrackingRefBased/>
  <w15:docId w15:val="{AD5C99DB-6B57-4149-890E-4DD72257E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6AF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76A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6AF1"/>
  </w:style>
  <w:style w:type="paragraph" w:styleId="Piedepgina">
    <w:name w:val="footer"/>
    <w:basedOn w:val="Normal"/>
    <w:link w:val="PiedepginaCar"/>
    <w:uiPriority w:val="99"/>
    <w:unhideWhenUsed/>
    <w:rsid w:val="00676A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6A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8</Pages>
  <Words>1424</Words>
  <Characters>7833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Gómez</dc:creator>
  <cp:keywords/>
  <dc:description/>
  <cp:lastModifiedBy>Laura Gómez</cp:lastModifiedBy>
  <cp:revision>5</cp:revision>
  <dcterms:created xsi:type="dcterms:W3CDTF">2019-05-25T10:47:00Z</dcterms:created>
  <dcterms:modified xsi:type="dcterms:W3CDTF">2019-05-27T07:25:00Z</dcterms:modified>
</cp:coreProperties>
</file>