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8DD" w:rsidRPr="002E13AC" w:rsidRDefault="009B28CF" w:rsidP="002E13AC">
      <w:pPr>
        <w:jc w:val="center"/>
        <w:rPr>
          <w:b/>
          <w:sz w:val="28"/>
          <w:szCs w:val="28"/>
        </w:rPr>
      </w:pPr>
      <w:r w:rsidRPr="002E13AC">
        <w:rPr>
          <w:b/>
          <w:sz w:val="28"/>
          <w:szCs w:val="28"/>
        </w:rPr>
        <w:t>How to resolve in Visual Studio strcpy errors?</w:t>
      </w:r>
    </w:p>
    <w:p w:rsidR="009B28CF" w:rsidRDefault="009B28CF">
      <w:r>
        <w:t>1. If the Solution Explorer view is not active select View-&gt;Solution Explorer:</w:t>
      </w:r>
    </w:p>
    <w:p w:rsidR="009B28CF" w:rsidRDefault="009B28CF">
      <w:r>
        <w:rPr>
          <w:noProof/>
        </w:rPr>
        <w:drawing>
          <wp:inline distT="0" distB="0" distL="0" distR="0">
            <wp:extent cx="2857500" cy="16821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196" cy="1685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8CF" w:rsidRDefault="009B28CF">
      <w:r>
        <w:t>2. Right click on the project and select Properties:</w:t>
      </w:r>
    </w:p>
    <w:p w:rsidR="009B28CF" w:rsidRDefault="009B28CF">
      <w:r>
        <w:rPr>
          <w:noProof/>
        </w:rPr>
        <w:drawing>
          <wp:inline distT="0" distB="0" distL="0" distR="0">
            <wp:extent cx="4829175" cy="52593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478" cy="5259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8CF" w:rsidRDefault="009B28CF">
      <w:r>
        <w:lastRenderedPageBreak/>
        <w:t xml:space="preserve">3. </w:t>
      </w:r>
      <w:r w:rsidR="0038632B">
        <w:t>Select under Configuration Properties -&gt; C/C++ -&gt; Preprocessor:</w:t>
      </w:r>
    </w:p>
    <w:p w:rsidR="0038632B" w:rsidRDefault="0038632B">
      <w:r>
        <w:rPr>
          <w:noProof/>
        </w:rPr>
        <w:drawing>
          <wp:inline distT="0" distB="0" distL="0" distR="0" wp14:anchorId="658D0D78" wp14:editId="5DA44BDD">
            <wp:extent cx="537781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1812" cy="366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32B" w:rsidRDefault="0038632B">
      <w:r>
        <w:t>4. Edit the Preprocessor Definitions:</w:t>
      </w:r>
    </w:p>
    <w:p w:rsidR="0038632B" w:rsidRDefault="0038632B">
      <w:r>
        <w:rPr>
          <w:noProof/>
        </w:rPr>
        <w:drawing>
          <wp:inline distT="0" distB="0" distL="0" distR="0">
            <wp:extent cx="5255098" cy="35623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023" cy="3564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6B0" w:rsidRDefault="00DA66B0"/>
    <w:p w:rsidR="009B28CF" w:rsidRDefault="00562CD7">
      <w:r>
        <w:lastRenderedPageBreak/>
        <w:t>4. Add: _CRT_SECURE_NO_WARNINGS</w:t>
      </w:r>
      <w:r w:rsidR="006C120C">
        <w:t xml:space="preserve"> and select OK.</w:t>
      </w:r>
    </w:p>
    <w:p w:rsidR="00562CD7" w:rsidRDefault="006C120C">
      <w:r>
        <w:rPr>
          <w:noProof/>
        </w:rPr>
        <w:drawing>
          <wp:inline distT="0" distB="0" distL="0" distR="0">
            <wp:extent cx="3838575" cy="3429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2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8CF"/>
    <w:rsid w:val="002E13AC"/>
    <w:rsid w:val="0038632B"/>
    <w:rsid w:val="003E3746"/>
    <w:rsid w:val="0056248C"/>
    <w:rsid w:val="00562CD7"/>
    <w:rsid w:val="005A7907"/>
    <w:rsid w:val="006C120C"/>
    <w:rsid w:val="007E3B36"/>
    <w:rsid w:val="00842C50"/>
    <w:rsid w:val="009B28CF"/>
    <w:rsid w:val="00B30538"/>
    <w:rsid w:val="00BB6348"/>
    <w:rsid w:val="00DA66B0"/>
    <w:rsid w:val="00E6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39594-C1C7-4585-A1F0-65A4D87CF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Irina-Mihaela</dc:creator>
  <cp:keywords/>
  <dc:description/>
  <cp:lastModifiedBy>Irina-Mihaela</cp:lastModifiedBy>
  <cp:revision>7</cp:revision>
  <dcterms:created xsi:type="dcterms:W3CDTF">2017-10-22T15:19:00Z</dcterms:created>
  <dcterms:modified xsi:type="dcterms:W3CDTF">2017-10-22T15:45:00Z</dcterms:modified>
</cp:coreProperties>
</file>