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40" w:leader="none"/>
        </w:tabs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Bug Report </w:t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Eroare afisare poza pt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primul produs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 din lista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tbl>
      <w:tblPr>
        <w:tblW w:w="9299" w:type="dxa"/>
        <w:jc w:val="left"/>
        <w:tblInd w:w="4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2629"/>
        <w:gridCol w:w="6669"/>
      </w:tblGrid>
      <w:tr>
        <w:trPr>
          <w:trHeight w:val="250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ID number*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1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Title*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 xml:space="preserve">Eroare afisare poza pt 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>primul produs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 xml:space="preserve"> din lista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Reporter*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Cristina Iancu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Submit Date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08/05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/2024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Platform (optional)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Style w:val="ListLabel1"/>
                <w:rFonts w:eastAsia="Arial Black" w:cs="Arial Black" w:ascii="Arial Black" w:hAnsi="Arial Black"/>
                <w:b/>
                <w:color w:val="0000FF"/>
                <w:spacing w:val="0"/>
                <w:sz w:val="20"/>
                <w:u w:val="single"/>
                <w:shd w:fill="auto" w:val="clear"/>
              </w:rPr>
              <w:t>https://www.saucedemo.com/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Operating System (optional)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Black" w:cs="Arial Black" w:ascii="Arial Black" w:hAnsi="Arial Black"/>
                <w:b/>
                <w:bCs/>
                <w:color w:val="auto"/>
                <w:spacing w:val="0"/>
                <w:sz w:val="20"/>
                <w:shd w:fill="auto" w:val="clear"/>
              </w:rPr>
              <w:t>Browser (optional)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bCs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bCs/>
                <w:color w:val="auto"/>
                <w:spacing w:val="0"/>
                <w:sz w:val="22"/>
              </w:rPr>
              <w:t>Chrome Version 123.0.6312.86 (Official Build) (64-bit)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Severity*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Assigned to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Priority*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Critical</w:t>
            </w:r>
          </w:p>
        </w:tc>
      </w:tr>
    </w:tbl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Description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*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Accesam "Site-ul web de e-commerce" la pagina de produse 'Home page', selectam din meniu  'All Items' pentru verificare acces la lista si detaliile aferente celor 6  produse. 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Observam ca poza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aferenta primului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 produs este gresita.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Steps to reproduce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1. Accesam "https://www.saucedemo.com" cu userul '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visual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_user'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(password: secret_sauce)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2. Buton 'All Items'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3. Verificam poza aferenta fiecarui produs din lista (6 produse)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Expected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Poza corecta aferenta fiecarui produs.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Actual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 xml:space="preserve">Poza gresita pentru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>primul</w:t>
      </w: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 xml:space="preserve"> produs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>din lista</w:t>
      </w: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>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Notes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Bug-ul este prezent doar in pagina de “Home Page”, cand accesam produsul in form-ul “Single product page” se afiseaza poza corecta.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Arial">
    <w:charset w:val="00"/>
    <w:family w:val="roman"/>
    <w:pitch w:val="variable"/>
  </w:font>
  <w:font w:name="Arial Bl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ListLabel1">
    <w:name w:val="ListLabel 1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ListLabel3">
    <w:name w:val="ListLabel 3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Neat_Office/6.2.8.2$Windows_x86 LibreOffice_project/</Application>
  <Pages>1</Pages>
  <Words>149</Words>
  <Characters>912</Characters>
  <CharactersWithSpaces>1029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2024-05-08T15:22:10Z</dcterms:modified>
  <cp:revision>4</cp:revision>
  <dc:subject/>
  <dc:title/>
</cp:coreProperties>
</file>