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40" w:rsidRPr="00661E14" w:rsidRDefault="00661E14">
      <w:pPr>
        <w:rPr>
          <w:lang w:val="es-HN"/>
        </w:rPr>
      </w:pPr>
      <w:r w:rsidRPr="00661E14">
        <w:rPr>
          <w:lang w:val="es-HN"/>
        </w:rPr>
        <w:t xml:space="preserve">Uso de </w:t>
      </w:r>
      <w:proofErr w:type="spellStart"/>
      <w:r w:rsidRPr="00661E14">
        <w:rPr>
          <w:lang w:val="es-HN"/>
        </w:rPr>
        <w:t>super</w:t>
      </w:r>
      <w:proofErr w:type="spellEnd"/>
      <w:r w:rsidRPr="00661E14">
        <w:rPr>
          <w:lang w:val="es-HN"/>
        </w:rPr>
        <w:t xml:space="preserve"> en el cuerpo del método de una instancia) Explique por qué usaría </w:t>
      </w:r>
      <w:proofErr w:type="spellStart"/>
      <w:r w:rsidRPr="00661E14">
        <w:rPr>
          <w:lang w:val="es-HN"/>
        </w:rPr>
        <w:t>super</w:t>
      </w:r>
      <w:proofErr w:type="spellEnd"/>
      <w:r w:rsidRPr="00661E14">
        <w:rPr>
          <w:lang w:val="es-HN"/>
        </w:rPr>
        <w:t xml:space="preserve"> en el cuerpo del método de instancia de una subclase.</w:t>
      </w:r>
    </w:p>
    <w:p w:rsidR="00661E14" w:rsidRDefault="00661E14">
      <w:pPr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  <w:lang w:val="es-HN"/>
        </w:rPr>
      </w:pPr>
      <w:r w:rsidRPr="00661E14"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  <w:lang w:val="es-HN"/>
        </w:rPr>
        <w:t>n Java, la palabra clave `</w:t>
      </w:r>
      <w:proofErr w:type="spellStart"/>
      <w:r w:rsidRPr="00661E14"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  <w:lang w:val="es-HN"/>
        </w:rPr>
        <w:t>super</w:t>
      </w:r>
      <w:proofErr w:type="spellEnd"/>
      <w:r w:rsidRPr="00661E14"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  <w:lang w:val="es-HN"/>
        </w:rPr>
        <w:t>` se utiliza en el cuerpo del método de instancia de una subclase para llamar y ejecutar el método de la clase padre. Esta acción es útil cuando se desea extender o modificar el comportamiento del método heredado de la clase padre en la subclase. Aquí hay algunas razones comunes por las que se puede usar `</w:t>
      </w:r>
      <w:proofErr w:type="spellStart"/>
      <w:r w:rsidRPr="00661E14"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  <w:lang w:val="es-HN"/>
        </w:rPr>
        <w:t>super</w:t>
      </w:r>
      <w:proofErr w:type="spellEnd"/>
      <w:r w:rsidRPr="00661E14"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  <w:lang w:val="es-HN"/>
        </w:rPr>
        <w:t xml:space="preserve">` en el cuerpo del método de instancia de una subclase en Java: 1. Acceder a la implementación de la clase padre: Si una subclase sobrescribe un método de la clase padre, pero </w:t>
      </w:r>
      <w:proofErr w:type="spellStart"/>
      <w:r w:rsidRPr="00661E14"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  <w:lang w:val="es-HN"/>
        </w:rPr>
        <w:t>Aún</w:t>
      </w:r>
      <w:proofErr w:type="spellEnd"/>
      <w:r w:rsidRPr="00661E14"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  <w:lang w:val="es-HN"/>
        </w:rPr>
        <w:t xml:space="preserve"> así desea utilizar parte o toda la implementación original del método de la clase padre, puede usar `</w:t>
      </w:r>
      <w:proofErr w:type="spellStart"/>
      <w:r w:rsidRPr="00661E14"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  <w:lang w:val="es-HN"/>
        </w:rPr>
        <w:t>super</w:t>
      </w:r>
      <w:proofErr w:type="spellEnd"/>
      <w:r w:rsidRPr="00661E14"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  <w:lang w:val="es-HN"/>
        </w:rPr>
        <w:t>` para invocar y ejecutar ese método. Esto es útil para reutilizar el comportamiento existente y agregar nueva funcionalidad en la subclase.</w:t>
      </w:r>
    </w:p>
    <w:p w:rsidR="00661E14" w:rsidRDefault="00661E14">
      <w:pPr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  <w:lang w:val="es-HN"/>
        </w:rPr>
      </w:pPr>
    </w:p>
    <w:p w:rsidR="00661E14" w:rsidRPr="00661E14" w:rsidRDefault="00661E14">
      <w:pPr>
        <w:rPr>
          <w:lang w:val="es-HN"/>
        </w:rPr>
      </w:pPr>
      <w:r w:rsidRPr="00661E14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  <w:lang w:val="es-HN"/>
        </w:rPr>
        <w:t>En resumen, se utiliza `</w:t>
      </w:r>
      <w:r w:rsidRPr="00661E14"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  <w:lang w:val="es-HN"/>
        </w:rPr>
        <w:t>super</w:t>
      </w:r>
      <w:r w:rsidRPr="00661E14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  <w:lang w:val="es-HN"/>
        </w:rPr>
        <w:t xml:space="preserve">en el cuerpo del método de instancia de una subclase en Java para acceder a la implementación de la superclase, agregar funcionalidad adicional y acceder a los miembros </w:t>
      </w:r>
      <w:proofErr w:type="gramStart"/>
      <w:r w:rsidRPr="00661E14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  <w:lang w:val="es-HN"/>
        </w:rPr>
        <w:t>de la supe</w:t>
      </w:r>
      <w:bookmarkStart w:id="0" w:name="_GoBack"/>
      <w:bookmarkEnd w:id="0"/>
      <w:proofErr w:type="gramEnd"/>
    </w:p>
    <w:sectPr w:rsidR="00661E14" w:rsidRPr="00661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14"/>
    <w:rsid w:val="00661E14"/>
    <w:rsid w:val="006D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CEED"/>
  <w15:chartTrackingRefBased/>
  <w15:docId w15:val="{B345EE03-DB80-4FF0-BC09-92FAC1F5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61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2023-07-08T22:03:00Z</dcterms:created>
  <dcterms:modified xsi:type="dcterms:W3CDTF">2023-07-08T22:05:00Z</dcterms:modified>
</cp:coreProperties>
</file>