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CE55" w14:textId="1F2A9CA1" w:rsidR="00DF4C14" w:rsidRDefault="00DF4C14" w:rsidP="00DF4C14">
      <w:pPr>
        <w:pStyle w:val="ListParagraph"/>
        <w:numPr>
          <w:ilvl w:val="0"/>
          <w:numId w:val="2"/>
        </w:numPr>
      </w:pPr>
      <w:r>
        <w:t>Loops</w:t>
      </w:r>
    </w:p>
    <w:p w14:paraId="40C780B7" w14:textId="3569B8EA" w:rsidR="00DF4C14" w:rsidRDefault="00DF4C14" w:rsidP="00DF4C14">
      <w:r w:rsidRPr="00DF4C14">
        <w:drawing>
          <wp:inline distT="0" distB="0" distL="0" distR="0" wp14:anchorId="33E7A6E6" wp14:editId="2E92E08C">
            <wp:extent cx="6624496" cy="31013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1352" cy="310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6B04" w14:textId="528AD2CC" w:rsidR="00DF4C14" w:rsidRDefault="00DF4C14" w:rsidP="00DF4C14">
      <w:pPr>
        <w:pStyle w:val="ListParagraph"/>
      </w:pPr>
    </w:p>
    <w:p w14:paraId="1EFA8607" w14:textId="77777777" w:rsidR="00DF4C14" w:rsidRDefault="00DF4C14" w:rsidP="00DF4C14"/>
    <w:p w14:paraId="20F6C192" w14:textId="7327D993" w:rsidR="00DF4C14" w:rsidRDefault="00DF4C14" w:rsidP="00DF4C14">
      <w:pPr>
        <w:pStyle w:val="ListParagraph"/>
        <w:numPr>
          <w:ilvl w:val="0"/>
          <w:numId w:val="2"/>
        </w:numPr>
      </w:pPr>
      <w:r>
        <w:t>Shape and reshape</w:t>
      </w:r>
    </w:p>
    <w:p w14:paraId="5AD2BEB5" w14:textId="28D805C1" w:rsidR="00DF4C14" w:rsidRDefault="00DF4C14" w:rsidP="00DF4C14">
      <w:r w:rsidRPr="00DF4C14">
        <w:drawing>
          <wp:inline distT="0" distB="0" distL="0" distR="0" wp14:anchorId="026196CE" wp14:editId="7E88030B">
            <wp:extent cx="6632037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008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2A98" w14:textId="42E9BFBF" w:rsidR="00DF4C14" w:rsidRDefault="00DF4C14" w:rsidP="00DF4C14"/>
    <w:p w14:paraId="1C6DDAE1" w14:textId="77777777" w:rsidR="00DF4C14" w:rsidRDefault="00DF4C14" w:rsidP="00DF4C14"/>
    <w:p w14:paraId="2A0711D0" w14:textId="36BC84C5" w:rsidR="00DF4C14" w:rsidRDefault="00DF4C14" w:rsidP="00DF4C14">
      <w:pPr>
        <w:pStyle w:val="ListParagraph"/>
        <w:numPr>
          <w:ilvl w:val="0"/>
          <w:numId w:val="2"/>
        </w:numPr>
      </w:pPr>
      <w:r>
        <w:lastRenderedPageBreak/>
        <w:t>Calendar Module</w:t>
      </w:r>
    </w:p>
    <w:p w14:paraId="793E5128" w14:textId="6F4728C4" w:rsidR="00DF4C14" w:rsidRDefault="00DF4C14" w:rsidP="00DF4C14">
      <w:r w:rsidRPr="00DF4C14">
        <w:drawing>
          <wp:inline distT="0" distB="0" distL="0" distR="0" wp14:anchorId="17F3D952" wp14:editId="3CCC6AA3">
            <wp:extent cx="6661366" cy="31013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2320" cy="31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F977" w14:textId="57CE7134" w:rsidR="00DF4C14" w:rsidRDefault="00DF4C14" w:rsidP="00DF4C14">
      <w:pPr>
        <w:ind w:left="360"/>
      </w:pPr>
    </w:p>
    <w:p w14:paraId="25D9BB9F" w14:textId="332BBE57" w:rsidR="00DF4C14" w:rsidRDefault="00DF4C14" w:rsidP="00DF4C14">
      <w:pPr>
        <w:pStyle w:val="ListParagraph"/>
        <w:numPr>
          <w:ilvl w:val="0"/>
          <w:numId w:val="2"/>
        </w:numPr>
      </w:pPr>
      <w:r>
        <w:t>Triangle Quest2</w:t>
      </w:r>
    </w:p>
    <w:p w14:paraId="3031E866" w14:textId="0923CD07" w:rsidR="00DF4C14" w:rsidRDefault="00DF4C14" w:rsidP="00DF4C14">
      <w:r w:rsidRPr="00DF4C14">
        <w:drawing>
          <wp:inline distT="0" distB="0" distL="0" distR="0" wp14:anchorId="1290411D" wp14:editId="5C89433A">
            <wp:extent cx="6705600" cy="3150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0637" cy="3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48E7" w14:textId="4DD33902" w:rsidR="00DF4C14" w:rsidRDefault="00DF4C14" w:rsidP="00DF4C14"/>
    <w:p w14:paraId="3B3ED2CD" w14:textId="569D3931" w:rsidR="00DF4C14" w:rsidRDefault="00DF4C14" w:rsidP="00DF4C14"/>
    <w:p w14:paraId="68A7EFA1" w14:textId="0DA0E3BC" w:rsidR="00DF4C14" w:rsidRDefault="00DF4C14" w:rsidP="00DF4C14"/>
    <w:p w14:paraId="048BE0CD" w14:textId="4E2FDF47" w:rsidR="00DF4C14" w:rsidRDefault="00B20387" w:rsidP="00DF4C14">
      <w:pPr>
        <w:pStyle w:val="ListParagraph"/>
        <w:numPr>
          <w:ilvl w:val="0"/>
          <w:numId w:val="2"/>
        </w:numPr>
      </w:pPr>
      <w:r>
        <w:lastRenderedPageBreak/>
        <w:t>Tuples</w:t>
      </w:r>
    </w:p>
    <w:p w14:paraId="1D958248" w14:textId="31B2F80D" w:rsidR="00B20387" w:rsidRDefault="00B20387" w:rsidP="00B20387">
      <w:r w:rsidRPr="00B20387">
        <w:drawing>
          <wp:inline distT="0" distB="0" distL="0" distR="0" wp14:anchorId="1F01AAEB" wp14:editId="3A144821">
            <wp:extent cx="6746240" cy="31302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3096" cy="31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D1AF" w14:textId="4D92E836" w:rsidR="00C70017" w:rsidRDefault="00C70017" w:rsidP="00B20387"/>
    <w:p w14:paraId="17E33DF4" w14:textId="7D974CF6" w:rsidR="00C70017" w:rsidRDefault="00C70017" w:rsidP="00C70017">
      <w:pPr>
        <w:pStyle w:val="ListParagraph"/>
        <w:numPr>
          <w:ilvl w:val="0"/>
          <w:numId w:val="2"/>
        </w:numPr>
      </w:pPr>
      <w:r>
        <w:t>String formatting</w:t>
      </w:r>
    </w:p>
    <w:p w14:paraId="3070863C" w14:textId="0AAD9B92" w:rsidR="00C70017" w:rsidRDefault="00C70017" w:rsidP="00C70017">
      <w:r w:rsidRPr="00C70017">
        <w:drawing>
          <wp:inline distT="0" distB="0" distL="0" distR="0" wp14:anchorId="4135EFE1" wp14:editId="742251DF">
            <wp:extent cx="6667500" cy="3088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4671" cy="30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20EE3"/>
    <w:multiLevelType w:val="hybridMultilevel"/>
    <w:tmpl w:val="F00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27542"/>
    <w:multiLevelType w:val="hybridMultilevel"/>
    <w:tmpl w:val="B7E45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D8"/>
    <w:rsid w:val="003F213A"/>
    <w:rsid w:val="00B20387"/>
    <w:rsid w:val="00C70017"/>
    <w:rsid w:val="00DF4C14"/>
    <w:rsid w:val="00E5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8896"/>
  <w15:chartTrackingRefBased/>
  <w15:docId w15:val="{3BC9784F-608D-453F-B512-090C78F3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Calin</dc:creator>
  <cp:keywords/>
  <dc:description/>
  <cp:lastModifiedBy>Cristina Calin</cp:lastModifiedBy>
  <cp:revision>3</cp:revision>
  <dcterms:created xsi:type="dcterms:W3CDTF">2021-10-24T17:51:00Z</dcterms:created>
  <dcterms:modified xsi:type="dcterms:W3CDTF">2021-10-24T18:13:00Z</dcterms:modified>
</cp:coreProperties>
</file>