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A9558" w14:textId="4F456998" w:rsidR="006E0C00" w:rsidRPr="00CE73D9" w:rsidRDefault="00CE73D9" w:rsidP="00CE73D9">
      <w:pPr>
        <w:jc w:val="center"/>
        <w:rPr>
          <w:b/>
          <w:bCs/>
        </w:rPr>
      </w:pPr>
      <w:r w:rsidRPr="00CE73D9">
        <w:rPr>
          <w:b/>
          <w:bCs/>
        </w:rPr>
        <w:t>Evidencias de la ejecución exitosa de las pruebas de API en la herramienta Karate</w:t>
      </w:r>
    </w:p>
    <w:p w14:paraId="2739C6DE" w14:textId="21740D0A" w:rsidR="00CE73D9" w:rsidRDefault="00CE73D9">
      <w:r w:rsidRPr="00CE73D9">
        <w:drawing>
          <wp:inline distT="0" distB="0" distL="0" distR="0" wp14:anchorId="7C24F53F" wp14:editId="2F9EF893">
            <wp:extent cx="5400040" cy="2867660"/>
            <wp:effectExtent l="0" t="0" r="0" b="8890"/>
            <wp:docPr id="1114668448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68448" name="Imagen 1" descr="Imagen que contiene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69D2" w14:textId="2794A0AB" w:rsidR="00CE73D9" w:rsidRDefault="00CE73D9">
      <w:r w:rsidRPr="00CE73D9">
        <w:drawing>
          <wp:inline distT="0" distB="0" distL="0" distR="0" wp14:anchorId="0BE47B78" wp14:editId="0FF1935B">
            <wp:extent cx="5400040" cy="2527935"/>
            <wp:effectExtent l="0" t="0" r="0" b="5715"/>
            <wp:docPr id="910138085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38085" name="Imagen 1" descr="Imagen que contiene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7267" w14:textId="2C144386" w:rsidR="00CE73D9" w:rsidRDefault="00CE73D9">
      <w:r w:rsidRPr="00CE73D9">
        <w:drawing>
          <wp:inline distT="0" distB="0" distL="0" distR="0" wp14:anchorId="206F2FF1" wp14:editId="56524902">
            <wp:extent cx="5400040" cy="2807335"/>
            <wp:effectExtent l="0" t="0" r="0" b="0"/>
            <wp:docPr id="1481469952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69952" name="Imagen 1" descr="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D9"/>
    <w:rsid w:val="004378C2"/>
    <w:rsid w:val="006E0C00"/>
    <w:rsid w:val="009C4EEB"/>
    <w:rsid w:val="00CE73D9"/>
    <w:rsid w:val="00CE7A70"/>
    <w:rsid w:val="00D7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CF11"/>
  <w15:chartTrackingRefBased/>
  <w15:docId w15:val="{46767CE7-9E1B-4DD8-B616-ACAD4F31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7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7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7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7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7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73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73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73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73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73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73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73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73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73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7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73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7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MONSERRATH MANOBANDA MERINO</dc:creator>
  <cp:keywords/>
  <dc:description/>
  <cp:lastModifiedBy>CRISTINA MONSERRATH MANOBANDA MERINO</cp:lastModifiedBy>
  <cp:revision>1</cp:revision>
  <dcterms:created xsi:type="dcterms:W3CDTF">2024-04-29T04:42:00Z</dcterms:created>
  <dcterms:modified xsi:type="dcterms:W3CDTF">2024-04-29T04:45:00Z</dcterms:modified>
</cp:coreProperties>
</file>