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D88C" w14:textId="77777777" w:rsidR="002748D1" w:rsidRPr="002748D1" w:rsidRDefault="002748D1" w:rsidP="002748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GRUPO 3 – Código fuente, objeto y ejecutable</w:t>
      </w:r>
    </w:p>
    <w:p w14:paraId="4237547E" w14:textId="77777777" w:rsidR="002748D1" w:rsidRPr="002748D1" w:rsidRDefault="002748D1" w:rsidP="00274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748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🧾</w:t>
      </w:r>
      <w:r w:rsidRPr="00274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Apuntes</w:t>
      </w:r>
    </w:p>
    <w:p w14:paraId="5FB1333F" w14:textId="77777777" w:rsidR="002748D1" w:rsidRPr="002748D1" w:rsidRDefault="002748D1" w:rsidP="00274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Definición de código fuente, objeto y ejecutable.</w:t>
      </w:r>
    </w:p>
    <w:p w14:paraId="2C07F10C" w14:textId="77777777" w:rsidR="002748D1" w:rsidRPr="002748D1" w:rsidRDefault="002748D1" w:rsidP="00274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Proceso de </w:t>
      </w:r>
      <w:r w:rsidRPr="002748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compilación y enlace</w:t>
      </w: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7B7282F" w14:textId="77777777" w:rsidR="002748D1" w:rsidRPr="002748D1" w:rsidRDefault="002748D1" w:rsidP="00274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práctico: programa simple en C, Java o Python.</w:t>
      </w:r>
    </w:p>
    <w:p w14:paraId="588D7035" w14:textId="77777777" w:rsidR="002748D1" w:rsidRPr="002748D1" w:rsidRDefault="002748D1" w:rsidP="00274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Diferencia entre compilador e intérprete.</w:t>
      </w:r>
    </w:p>
    <w:p w14:paraId="451698FD" w14:textId="77777777" w:rsidR="002748D1" w:rsidRPr="002748D1" w:rsidRDefault="002748D1" w:rsidP="00274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Esquema del flujo: </w:t>
      </w:r>
      <w:r w:rsidRPr="002748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fuente → objeto → ejecutable</w:t>
      </w: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EF805CB" w14:textId="77777777" w:rsidR="002748D1" w:rsidRPr="002748D1" w:rsidRDefault="002748D1" w:rsidP="00274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748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🎥</w:t>
      </w:r>
      <w:r w:rsidRPr="00274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Vídeo</w:t>
      </w:r>
    </w:p>
    <w:p w14:paraId="5C02F517" w14:textId="77777777" w:rsidR="002748D1" w:rsidRPr="002748D1" w:rsidRDefault="002748D1" w:rsidP="00274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Demostración práctica de compilación (grabación de pantalla).</w:t>
      </w:r>
    </w:p>
    <w:p w14:paraId="788163F8" w14:textId="77777777" w:rsidR="002748D1" w:rsidRPr="002748D1" w:rsidRDefault="002748D1" w:rsidP="00274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48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Explicación de cada tipo de archivo generado.</w:t>
      </w:r>
    </w:p>
    <w:p w14:paraId="23D18CA0" w14:textId="77777777" w:rsidR="00C44947" w:rsidRDefault="00C44947"/>
    <w:p w14:paraId="3463C3D5" w14:textId="77777777" w:rsidR="004F3D5A" w:rsidRDefault="004F3D5A">
      <w:r w:rsidRPr="004F3D5A">
        <w:t>10 preguntas sobre la transformación del código y herramientas (compilador, intérprete…).</w:t>
      </w:r>
    </w:p>
    <w:p w14:paraId="63470004" w14:textId="77777777" w:rsidR="00560F47" w:rsidRDefault="00560F47"/>
    <w:p w14:paraId="6F919D75" w14:textId="35D8965C" w:rsidR="00560F47" w:rsidRDefault="00560F47">
      <w:r>
        <w:br w:type="page"/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632"/>
        <w:gridCol w:w="1263"/>
        <w:gridCol w:w="1430"/>
        <w:gridCol w:w="1547"/>
      </w:tblGrid>
      <w:tr w:rsidR="00A04A9B" w:rsidRPr="00EF5CB2" w14:paraId="1FE49B6D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1B5FD48" w14:textId="77777777" w:rsidR="00A04A9B" w:rsidRPr="00EF5CB2" w:rsidRDefault="00A04A9B" w:rsidP="006059B5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lastRenderedPageBreak/>
              <w:t>GRUPO 1 – Concepto de programa informático y relación software–</w:t>
            </w:r>
            <w:proofErr w:type="spellStart"/>
            <w:r w:rsidRPr="009D47A8">
              <w:rPr>
                <w:b/>
                <w:bCs/>
              </w:rPr>
              <w:t>hardware</w:t>
            </w:r>
            <w:r w:rsidRPr="00EF5CB2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C2A3DA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F149CD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D2ACB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39C26E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A04A9B" w:rsidRPr="00EF5CB2" w14:paraId="226E8F6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778C" w14:textId="77777777" w:rsidR="00A04A9B" w:rsidRPr="00EF5CB2" w:rsidRDefault="00A04A9B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3E95F7C2" w14:textId="77777777" w:rsidR="00A04A9B" w:rsidRPr="00EF5CB2" w:rsidRDefault="00A04A9B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1A4EB105" w14:textId="77777777" w:rsidR="00A04A9B" w:rsidRPr="00EF5CB2" w:rsidRDefault="00A04A9B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57E9DF63" w14:textId="77777777" w:rsidR="00A04A9B" w:rsidRPr="00EF5CB2" w:rsidRDefault="00A04A9B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422BB93F" w14:textId="77777777" w:rsidR="00A04A9B" w:rsidRPr="00EF5CB2" w:rsidRDefault="00A04A9B" w:rsidP="006059B5">
            <w:r w:rsidRPr="00EF5CB2">
              <w:t>Errónea o incompleta</w:t>
            </w:r>
          </w:p>
        </w:tc>
      </w:tr>
      <w:tr w:rsidR="00A04A9B" w:rsidRPr="00EF5CB2" w14:paraId="5FF781B1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67F9938" w14:textId="77777777" w:rsidR="00A04A9B" w:rsidRPr="00EF5CB2" w:rsidRDefault="00A04A9B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8259B0F" w14:textId="77777777" w:rsidR="00A04A9B" w:rsidRPr="00EF5CB2" w:rsidRDefault="00A04A9B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BA849D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7E3FAB" w14:textId="77777777" w:rsidR="00A04A9B" w:rsidRPr="00EF5CB2" w:rsidRDefault="00A04A9B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95D6BA6" w14:textId="77777777" w:rsidR="00A04A9B" w:rsidRPr="00EF5CB2" w:rsidRDefault="00A04A9B" w:rsidP="006059B5">
            <w:r w:rsidRPr="00EF5CB2">
              <w:t>Confusa</w:t>
            </w:r>
          </w:p>
        </w:tc>
      </w:tr>
      <w:tr w:rsidR="00A04A9B" w:rsidRPr="00EF5CB2" w14:paraId="47491C8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3A98" w14:textId="77777777" w:rsidR="00A04A9B" w:rsidRPr="00EF5CB2" w:rsidRDefault="00A04A9B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22CFA426" w14:textId="77777777" w:rsidR="00A04A9B" w:rsidRPr="00EF5CB2" w:rsidRDefault="00A04A9B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12D911DC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2C8EE669" w14:textId="77777777" w:rsidR="00A04A9B" w:rsidRPr="00EF5CB2" w:rsidRDefault="00A04A9B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012A1A8C" w14:textId="77777777" w:rsidR="00A04A9B" w:rsidRPr="00EF5CB2" w:rsidRDefault="00A04A9B" w:rsidP="006059B5">
            <w:r w:rsidRPr="00EF5CB2">
              <w:t>Pobre</w:t>
            </w:r>
          </w:p>
        </w:tc>
      </w:tr>
      <w:tr w:rsidR="00A04A9B" w:rsidRPr="00EF5CB2" w14:paraId="51E98039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D7BB82" w14:textId="77777777" w:rsidR="00A04A9B" w:rsidRPr="00EF5CB2" w:rsidRDefault="00A04A9B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1416171" w14:textId="77777777" w:rsidR="00A04A9B" w:rsidRPr="00EF5CB2" w:rsidRDefault="00A04A9B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443DF26" w14:textId="77777777" w:rsidR="00A04A9B" w:rsidRPr="00EF5CB2" w:rsidRDefault="00A04A9B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AD4B05D" w14:textId="77777777" w:rsidR="00A04A9B" w:rsidRPr="00EF5CB2" w:rsidRDefault="00A04A9B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7EA76A" w14:textId="77777777" w:rsidR="00A04A9B" w:rsidRPr="00EF5CB2" w:rsidRDefault="00A04A9B" w:rsidP="006059B5">
            <w:r w:rsidRPr="00EF5CB2">
              <w:t>Mal redactadas o irrelevantes</w:t>
            </w:r>
          </w:p>
        </w:tc>
      </w:tr>
      <w:tr w:rsidR="00A04A9B" w:rsidRPr="00EF5CB2" w14:paraId="5422E632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E825" w14:textId="77777777" w:rsidR="00A04A9B" w:rsidRPr="00EF5CB2" w:rsidRDefault="00A04A9B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31E9A53" w14:textId="77777777" w:rsidR="00A04A9B" w:rsidRPr="00EF5CB2" w:rsidRDefault="00A04A9B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5813358C" w14:textId="77777777" w:rsidR="00A04A9B" w:rsidRPr="00EF5CB2" w:rsidRDefault="00A04A9B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73FA1C11" w14:textId="77777777" w:rsidR="00A04A9B" w:rsidRPr="00EF5CB2" w:rsidRDefault="00A04A9B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5D139AB4" w14:textId="77777777" w:rsidR="00A04A9B" w:rsidRPr="00EF5CB2" w:rsidRDefault="00A04A9B" w:rsidP="006059B5">
            <w:r w:rsidRPr="00EF5CB2">
              <w:t>Individualista</w:t>
            </w:r>
          </w:p>
        </w:tc>
      </w:tr>
    </w:tbl>
    <w:p w14:paraId="510D1965" w14:textId="7E940696" w:rsidR="00560F47" w:rsidRDefault="00560F47">
      <w:r>
        <w:br w:type="page"/>
      </w:r>
    </w:p>
    <w:p w14:paraId="0FCDB2F7" w14:textId="77777777" w:rsidR="00560F47" w:rsidRDefault="00560F47">
      <w:pPr>
        <w:sectPr w:rsidR="00560F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13C2C" w14:textId="77777777" w:rsidR="006810BF" w:rsidRPr="006810BF" w:rsidRDefault="006810BF" w:rsidP="006810BF">
      <w:pPr>
        <w:rPr>
          <w:b/>
          <w:bCs/>
        </w:rPr>
      </w:pPr>
      <w:r w:rsidRPr="006810BF">
        <w:rPr>
          <w:rFonts w:ascii="Segoe UI Emoji" w:hAnsi="Segoe UI Emoji" w:cs="Segoe UI Emoji"/>
          <w:b/>
          <w:bCs/>
        </w:rPr>
        <w:lastRenderedPageBreak/>
        <w:t>📊</w:t>
      </w:r>
      <w:r w:rsidRPr="006810BF">
        <w:rPr>
          <w:b/>
          <w:bCs/>
        </w:rPr>
        <w:t xml:space="preserve"> Rúbrica</w:t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3025"/>
        <w:gridCol w:w="1946"/>
        <w:gridCol w:w="1862"/>
        <w:gridCol w:w="2105"/>
      </w:tblGrid>
      <w:tr w:rsidR="008906A4" w:rsidRPr="00EF5CB2" w14:paraId="44B16C01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B977EE0" w14:textId="77777777" w:rsidR="008906A4" w:rsidRPr="00EF5CB2" w:rsidRDefault="008906A4" w:rsidP="006059B5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t>GRUPO 1 – Concepto de programa informático y relación software–</w:t>
            </w:r>
            <w:proofErr w:type="spellStart"/>
            <w:r w:rsidRPr="009D47A8">
              <w:rPr>
                <w:b/>
                <w:bCs/>
              </w:rPr>
              <w:t>hardware</w:t>
            </w:r>
            <w:r w:rsidRPr="00EF5CB2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DEB2141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679833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146B159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00E6E7D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8906A4" w:rsidRPr="00EF5CB2" w14:paraId="3419BE3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3DDA" w14:textId="77777777" w:rsidR="008906A4" w:rsidRPr="00EF5CB2" w:rsidRDefault="008906A4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5D16B35A" w14:textId="77777777" w:rsidR="008906A4" w:rsidRPr="00EF5CB2" w:rsidRDefault="008906A4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4AEB77C2" w14:textId="77777777" w:rsidR="008906A4" w:rsidRPr="00EF5CB2" w:rsidRDefault="008906A4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465E352D" w14:textId="77777777" w:rsidR="008906A4" w:rsidRPr="00EF5CB2" w:rsidRDefault="008906A4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272AE82D" w14:textId="77777777" w:rsidR="008906A4" w:rsidRPr="00EF5CB2" w:rsidRDefault="008906A4" w:rsidP="006059B5">
            <w:r w:rsidRPr="00EF5CB2">
              <w:t>Errónea o incompleta</w:t>
            </w:r>
          </w:p>
        </w:tc>
      </w:tr>
      <w:tr w:rsidR="008906A4" w:rsidRPr="00EF5CB2" w14:paraId="35B8E70A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A43DB1" w14:textId="77777777" w:rsidR="008906A4" w:rsidRPr="00EF5CB2" w:rsidRDefault="008906A4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9DFA217" w14:textId="77777777" w:rsidR="008906A4" w:rsidRPr="00EF5CB2" w:rsidRDefault="008906A4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35A30AF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60A8BBA" w14:textId="77777777" w:rsidR="008906A4" w:rsidRPr="00EF5CB2" w:rsidRDefault="008906A4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D9F5CD4" w14:textId="77777777" w:rsidR="008906A4" w:rsidRPr="00EF5CB2" w:rsidRDefault="008906A4" w:rsidP="006059B5">
            <w:r w:rsidRPr="00EF5CB2">
              <w:t>Confusa</w:t>
            </w:r>
          </w:p>
        </w:tc>
      </w:tr>
      <w:tr w:rsidR="008906A4" w:rsidRPr="00EF5CB2" w14:paraId="1ABF4945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430D" w14:textId="77777777" w:rsidR="008906A4" w:rsidRPr="00EF5CB2" w:rsidRDefault="008906A4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1A0D0A17" w14:textId="77777777" w:rsidR="008906A4" w:rsidRPr="00EF5CB2" w:rsidRDefault="008906A4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0148C8F6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6052261C" w14:textId="77777777" w:rsidR="008906A4" w:rsidRPr="00EF5CB2" w:rsidRDefault="008906A4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4A8CE879" w14:textId="77777777" w:rsidR="008906A4" w:rsidRPr="00EF5CB2" w:rsidRDefault="008906A4" w:rsidP="006059B5">
            <w:r w:rsidRPr="00EF5CB2">
              <w:t>Pobre</w:t>
            </w:r>
          </w:p>
        </w:tc>
      </w:tr>
      <w:tr w:rsidR="008906A4" w:rsidRPr="00EF5CB2" w14:paraId="117D3272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76A9157" w14:textId="77777777" w:rsidR="008906A4" w:rsidRPr="00EF5CB2" w:rsidRDefault="008906A4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E569611" w14:textId="77777777" w:rsidR="008906A4" w:rsidRPr="00EF5CB2" w:rsidRDefault="008906A4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AC7CD63" w14:textId="77777777" w:rsidR="008906A4" w:rsidRPr="00EF5CB2" w:rsidRDefault="008906A4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E1F262E" w14:textId="77777777" w:rsidR="008906A4" w:rsidRPr="00EF5CB2" w:rsidRDefault="008906A4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C089D09" w14:textId="77777777" w:rsidR="008906A4" w:rsidRPr="00EF5CB2" w:rsidRDefault="008906A4" w:rsidP="006059B5">
            <w:r w:rsidRPr="00EF5CB2">
              <w:t>Mal redactadas o irrelevantes</w:t>
            </w:r>
          </w:p>
        </w:tc>
      </w:tr>
      <w:tr w:rsidR="008906A4" w:rsidRPr="00EF5CB2" w14:paraId="26FBD30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0088" w14:textId="77777777" w:rsidR="008906A4" w:rsidRPr="00EF5CB2" w:rsidRDefault="008906A4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9F20EF6" w14:textId="77777777" w:rsidR="008906A4" w:rsidRPr="00EF5CB2" w:rsidRDefault="008906A4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3634DDFE" w14:textId="77777777" w:rsidR="008906A4" w:rsidRPr="00EF5CB2" w:rsidRDefault="008906A4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25351EF5" w14:textId="77777777" w:rsidR="008906A4" w:rsidRPr="00EF5CB2" w:rsidRDefault="008906A4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01F17400" w14:textId="77777777" w:rsidR="008906A4" w:rsidRPr="00EF5CB2" w:rsidRDefault="008906A4" w:rsidP="006059B5">
            <w:r w:rsidRPr="00EF5CB2">
              <w:t>Individualista</w:t>
            </w:r>
          </w:p>
        </w:tc>
      </w:tr>
    </w:tbl>
    <w:p w14:paraId="5F57CBBE" w14:textId="77777777" w:rsidR="006650F3" w:rsidRDefault="006650F3"/>
    <w:sectPr w:rsidR="006650F3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569F"/>
    <w:multiLevelType w:val="multilevel"/>
    <w:tmpl w:val="C70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474CD"/>
    <w:multiLevelType w:val="multilevel"/>
    <w:tmpl w:val="5DC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3"/>
  </w:num>
  <w:num w:numId="2" w16cid:durableId="1813595083">
    <w:abstractNumId w:val="1"/>
  </w:num>
  <w:num w:numId="3" w16cid:durableId="1056323225">
    <w:abstractNumId w:val="0"/>
  </w:num>
  <w:num w:numId="4" w16cid:durableId="46898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748D1"/>
    <w:rsid w:val="002F3FF8"/>
    <w:rsid w:val="004F3D5A"/>
    <w:rsid w:val="00560F47"/>
    <w:rsid w:val="006650F3"/>
    <w:rsid w:val="006810BF"/>
    <w:rsid w:val="008906A4"/>
    <w:rsid w:val="00A04A9B"/>
    <w:rsid w:val="00B8287A"/>
    <w:rsid w:val="00C44947"/>
    <w:rsid w:val="00C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8</cp:revision>
  <dcterms:created xsi:type="dcterms:W3CDTF">2025-10-13T17:49:00Z</dcterms:created>
  <dcterms:modified xsi:type="dcterms:W3CDTF">2025-10-13T17:58:00Z</dcterms:modified>
</cp:coreProperties>
</file>