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A07E2" w14:textId="26903B3E" w:rsidR="001C237D" w:rsidRDefault="02A5BBE6" w:rsidP="0A3FE903">
      <w:pPr>
        <w:jc w:val="center"/>
        <w:rPr>
          <w:sz w:val="40"/>
          <w:szCs w:val="40"/>
        </w:rPr>
      </w:pPr>
      <w:r w:rsidRPr="349BFFD7">
        <w:rPr>
          <w:sz w:val="40"/>
          <w:szCs w:val="40"/>
        </w:rPr>
        <w:t xml:space="preserve">GITHUB </w:t>
      </w:r>
      <w:r w:rsidR="50AB1E7E" w:rsidRPr="349BFFD7">
        <w:rPr>
          <w:sz w:val="40"/>
          <w:szCs w:val="40"/>
        </w:rPr>
        <w:t>GUIÓN</w:t>
      </w:r>
    </w:p>
    <w:p w14:paraId="5D901C9E" w14:textId="5FE3300E" w:rsidR="79253AE4" w:rsidRDefault="79253AE4" w:rsidP="349BFFD7">
      <w:pPr>
        <w:jc w:val="center"/>
        <w:rPr>
          <w:sz w:val="36"/>
          <w:szCs w:val="36"/>
        </w:rPr>
      </w:pPr>
      <w:r w:rsidRPr="349BFFD7">
        <w:rPr>
          <w:sz w:val="36"/>
          <w:szCs w:val="36"/>
        </w:rPr>
        <w:t>“GitHub: repositorios remotos, clonación y sincronización”</w:t>
      </w:r>
    </w:p>
    <w:p w14:paraId="59697DED" w14:textId="0F6B97AC" w:rsidR="349BFFD7" w:rsidRDefault="349BFFD7" w:rsidP="349BFFD7">
      <w:pPr>
        <w:jc w:val="center"/>
        <w:rPr>
          <w:sz w:val="36"/>
          <w:szCs w:val="36"/>
        </w:rPr>
      </w:pPr>
    </w:p>
    <w:p w14:paraId="6C48DF8E" w14:textId="1FADF64D" w:rsidR="0D9978AD" w:rsidRDefault="3AD045BB" w:rsidP="349BFFD7">
      <w:pPr>
        <w:jc w:val="both"/>
        <w:rPr>
          <w:sz w:val="32"/>
          <w:szCs w:val="32"/>
        </w:rPr>
      </w:pPr>
      <w:r w:rsidRPr="526687F5">
        <w:rPr>
          <w:sz w:val="32"/>
          <w:szCs w:val="32"/>
        </w:rPr>
        <w:t xml:space="preserve">Introducción </w:t>
      </w:r>
    </w:p>
    <w:p w14:paraId="689304AA" w14:textId="63558221" w:rsidR="72F38607" w:rsidRDefault="72F38607" w:rsidP="526687F5">
      <w:pPr>
        <w:jc w:val="both"/>
        <w:rPr>
          <w:rFonts w:ascii="Aptos" w:eastAsia="Aptos" w:hAnsi="Aptos"/>
        </w:rPr>
      </w:pPr>
      <w:r w:rsidRPr="526687F5">
        <w:rPr>
          <w:rFonts w:ascii="Aptos" w:eastAsia="Aptos" w:hAnsi="Aptos"/>
        </w:rPr>
        <w:t xml:space="preserve">¡Hola a todos! En este vídeo vamos a hablar sobre </w:t>
      </w:r>
      <w:r w:rsidRPr="526687F5">
        <w:rPr>
          <w:rFonts w:ascii="Aptos" w:eastAsia="Aptos" w:hAnsi="Aptos"/>
          <w:b/>
          <w:bCs/>
        </w:rPr>
        <w:t>GitHub</w:t>
      </w:r>
      <w:r w:rsidRPr="526687F5">
        <w:rPr>
          <w:rFonts w:ascii="Aptos" w:eastAsia="Aptos" w:hAnsi="Aptos"/>
        </w:rPr>
        <w:t>, una de las herramientas más importantes para los desarrolladores actuales.</w:t>
      </w:r>
    </w:p>
    <w:p w14:paraId="58967537" w14:textId="5BCEA79C" w:rsidR="72F38607" w:rsidRDefault="72F38607" w:rsidP="526687F5">
      <w:pPr>
        <w:jc w:val="both"/>
        <w:rPr>
          <w:rFonts w:ascii="Aptos" w:eastAsia="Aptos" w:hAnsi="Aptos"/>
        </w:rPr>
      </w:pPr>
      <w:r w:rsidRPr="526687F5">
        <w:rPr>
          <w:rFonts w:ascii="Aptos" w:eastAsia="Aptos" w:hAnsi="Aptos"/>
        </w:rPr>
        <w:t xml:space="preserve">A lo largo de estos minutos, veremos </w:t>
      </w:r>
      <w:r w:rsidRPr="526687F5">
        <w:rPr>
          <w:rFonts w:ascii="Aptos" w:eastAsia="Aptos" w:hAnsi="Aptos"/>
          <w:b/>
          <w:bCs/>
        </w:rPr>
        <w:t>qué es GitHub</w:t>
      </w:r>
      <w:r w:rsidRPr="526687F5">
        <w:rPr>
          <w:rFonts w:ascii="Aptos" w:eastAsia="Aptos" w:hAnsi="Aptos"/>
        </w:rPr>
        <w:t xml:space="preserve">, </w:t>
      </w:r>
      <w:r w:rsidRPr="526687F5">
        <w:rPr>
          <w:rFonts w:ascii="Aptos" w:eastAsia="Aptos" w:hAnsi="Aptos"/>
          <w:b/>
          <w:bCs/>
        </w:rPr>
        <w:t>para qué sirve</w:t>
      </w:r>
      <w:r w:rsidRPr="526687F5">
        <w:rPr>
          <w:rFonts w:ascii="Aptos" w:eastAsia="Aptos" w:hAnsi="Aptos"/>
        </w:rPr>
        <w:t xml:space="preserve"> y, sobre todo, </w:t>
      </w:r>
      <w:r w:rsidRPr="526687F5">
        <w:rPr>
          <w:rFonts w:ascii="Aptos" w:eastAsia="Aptos" w:hAnsi="Aptos"/>
          <w:b/>
          <w:bCs/>
        </w:rPr>
        <w:t>cómo se utiliza para trabajar de forma colaborativa</w:t>
      </w:r>
      <w:r w:rsidRPr="526687F5">
        <w:rPr>
          <w:rFonts w:ascii="Aptos" w:eastAsia="Aptos" w:hAnsi="Aptos"/>
        </w:rPr>
        <w:t xml:space="preserve"> en proyectos de software.</w:t>
      </w:r>
    </w:p>
    <w:p w14:paraId="671CDAA4" w14:textId="7EB3F840" w:rsidR="72F38607" w:rsidRDefault="72F38607" w:rsidP="526687F5">
      <w:pPr>
        <w:jc w:val="both"/>
        <w:rPr>
          <w:rFonts w:ascii="Aptos" w:eastAsia="Aptos" w:hAnsi="Aptos"/>
        </w:rPr>
      </w:pPr>
      <w:r w:rsidRPr="526687F5">
        <w:rPr>
          <w:rFonts w:ascii="Aptos" w:eastAsia="Aptos" w:hAnsi="Aptos"/>
        </w:rPr>
        <w:t xml:space="preserve">GitHub se ha convertido en una plataforma fundamental para la programación moderna, ya que permite </w:t>
      </w:r>
      <w:r w:rsidRPr="526687F5">
        <w:rPr>
          <w:rFonts w:ascii="Aptos" w:eastAsia="Aptos" w:hAnsi="Aptos"/>
          <w:b/>
          <w:bCs/>
        </w:rPr>
        <w:t>guardar, compartir y sincronizar código</w:t>
      </w:r>
      <w:r w:rsidRPr="526687F5">
        <w:rPr>
          <w:rFonts w:ascii="Aptos" w:eastAsia="Aptos" w:hAnsi="Aptos"/>
        </w:rPr>
        <w:t xml:space="preserve"> entre varios miembros de un equipo.</w:t>
      </w:r>
    </w:p>
    <w:p w14:paraId="09E87702" w14:textId="42C350A3" w:rsidR="72F38607" w:rsidRDefault="72F38607" w:rsidP="526687F5">
      <w:pPr>
        <w:jc w:val="both"/>
        <w:rPr>
          <w:rFonts w:ascii="Aptos" w:eastAsia="Aptos" w:hAnsi="Aptos"/>
        </w:rPr>
      </w:pPr>
      <w:r w:rsidRPr="526687F5">
        <w:rPr>
          <w:rFonts w:ascii="Aptos" w:eastAsia="Aptos" w:hAnsi="Aptos"/>
        </w:rPr>
        <w:t xml:space="preserve">Lo interesante es que, gracias a GitHub, </w:t>
      </w:r>
      <w:r w:rsidRPr="526687F5">
        <w:rPr>
          <w:rFonts w:ascii="Aptos" w:eastAsia="Aptos" w:hAnsi="Aptos"/>
          <w:b/>
          <w:bCs/>
        </w:rPr>
        <w:t>varias personas pueden trabajar al mismo tiempo</w:t>
      </w:r>
      <w:r w:rsidRPr="526687F5">
        <w:rPr>
          <w:rFonts w:ascii="Aptos" w:eastAsia="Aptos" w:hAnsi="Aptos"/>
        </w:rPr>
        <w:t xml:space="preserve"> sobre los mismos archivos sin interferir entre sí.</w:t>
      </w:r>
      <w:r>
        <w:br/>
      </w:r>
      <w:r w:rsidRPr="526687F5">
        <w:rPr>
          <w:rFonts w:ascii="Aptos" w:eastAsia="Aptos" w:hAnsi="Aptos"/>
        </w:rPr>
        <w:t xml:space="preserve">Cada cambio queda registrado de forma automática, lo que facilita llevar un </w:t>
      </w:r>
      <w:r w:rsidRPr="526687F5">
        <w:rPr>
          <w:rFonts w:ascii="Aptos" w:eastAsia="Aptos" w:hAnsi="Aptos"/>
          <w:b/>
          <w:bCs/>
        </w:rPr>
        <w:t>control de versiones completo</w:t>
      </w:r>
      <w:r w:rsidRPr="526687F5">
        <w:rPr>
          <w:rFonts w:ascii="Aptos" w:eastAsia="Aptos" w:hAnsi="Aptos"/>
        </w:rPr>
        <w:t>, volver a versiones anteriores si hace falta y mantener siempre un código limpio y actualizado.</w:t>
      </w:r>
    </w:p>
    <w:p w14:paraId="0994FBD8" w14:textId="10C0FB05" w:rsidR="72F38607" w:rsidRDefault="72F38607" w:rsidP="526687F5">
      <w:pPr>
        <w:jc w:val="both"/>
        <w:rPr>
          <w:rFonts w:ascii="Aptos" w:eastAsia="Aptos" w:hAnsi="Aptos"/>
        </w:rPr>
      </w:pPr>
      <w:r w:rsidRPr="526687F5">
        <w:rPr>
          <w:rFonts w:ascii="Aptos" w:eastAsia="Aptos" w:hAnsi="Aptos"/>
        </w:rPr>
        <w:t xml:space="preserve">En resumen, GitHub nos ayuda a </w:t>
      </w:r>
      <w:r w:rsidRPr="526687F5">
        <w:rPr>
          <w:rFonts w:ascii="Aptos" w:eastAsia="Aptos" w:hAnsi="Aptos"/>
          <w:b/>
          <w:bCs/>
        </w:rPr>
        <w:t>organizar, mejorar y proteger nuestro trabajo</w:t>
      </w:r>
      <w:r w:rsidRPr="526687F5">
        <w:rPr>
          <w:rFonts w:ascii="Aptos" w:eastAsia="Aptos" w:hAnsi="Aptos"/>
        </w:rPr>
        <w:t>, fomentando la colaboración entre desarrolladores de todo el mundo.</w:t>
      </w:r>
    </w:p>
    <w:p w14:paraId="6A911EF3" w14:textId="5416C0CB" w:rsidR="526687F5" w:rsidRDefault="526687F5"/>
    <w:p w14:paraId="0E32480B" w14:textId="12F6C345" w:rsidR="1985ABB3" w:rsidRDefault="6F7BE099" w:rsidP="349BFFD7">
      <w:pPr>
        <w:pStyle w:val="Prrafodelista"/>
        <w:numPr>
          <w:ilvl w:val="0"/>
          <w:numId w:val="20"/>
        </w:numPr>
        <w:rPr>
          <w:sz w:val="32"/>
          <w:szCs w:val="32"/>
        </w:rPr>
      </w:pPr>
      <w:r w:rsidRPr="526687F5">
        <w:rPr>
          <w:sz w:val="32"/>
          <w:szCs w:val="32"/>
        </w:rPr>
        <w:t xml:space="preserve">¿Qué es GitHub y </w:t>
      </w:r>
      <w:r w:rsidR="4F5B4105" w:rsidRPr="526687F5">
        <w:rPr>
          <w:sz w:val="32"/>
          <w:szCs w:val="32"/>
        </w:rPr>
        <w:t>para qué sirve</w:t>
      </w:r>
      <w:r w:rsidRPr="526687F5">
        <w:rPr>
          <w:sz w:val="32"/>
          <w:szCs w:val="32"/>
        </w:rPr>
        <w:t>?</w:t>
      </w:r>
      <w:r w:rsidR="191E04CE" w:rsidRPr="526687F5">
        <w:rPr>
          <w:sz w:val="32"/>
          <w:szCs w:val="32"/>
        </w:rPr>
        <w:t xml:space="preserve"> </w:t>
      </w:r>
    </w:p>
    <w:p w14:paraId="4CF14394" w14:textId="2816CEBC" w:rsidR="2932E2A8" w:rsidRDefault="2932E2A8" w:rsidP="526687F5">
      <w:pPr>
        <w:jc w:val="both"/>
        <w:rPr>
          <w:rFonts w:ascii="Aptos" w:eastAsia="Aptos" w:hAnsi="Aptos"/>
        </w:rPr>
      </w:pPr>
      <w:r w:rsidRPr="526687F5">
        <w:rPr>
          <w:rFonts w:ascii="Aptos" w:eastAsia="Aptos" w:hAnsi="Aptos"/>
        </w:rPr>
        <w:t xml:space="preserve">GitHub es una plataforma en línea que actúa como un </w:t>
      </w:r>
      <w:r w:rsidRPr="526687F5">
        <w:rPr>
          <w:rFonts w:ascii="Aptos" w:eastAsia="Aptos" w:hAnsi="Aptos"/>
          <w:b/>
          <w:bCs/>
        </w:rPr>
        <w:t>repositorio remoto</w:t>
      </w:r>
      <w:r w:rsidRPr="526687F5">
        <w:rPr>
          <w:rFonts w:ascii="Aptos" w:eastAsia="Aptos" w:hAnsi="Aptos"/>
        </w:rPr>
        <w:t xml:space="preserve">, es decir, un espacio en la nube donde podemos </w:t>
      </w:r>
      <w:r w:rsidRPr="526687F5">
        <w:rPr>
          <w:rFonts w:ascii="Aptos" w:eastAsia="Aptos" w:hAnsi="Aptos"/>
          <w:b/>
          <w:bCs/>
        </w:rPr>
        <w:t>guardar el código de nuestros proyectos</w:t>
      </w:r>
      <w:r w:rsidRPr="526687F5">
        <w:rPr>
          <w:rFonts w:ascii="Aptos" w:eastAsia="Aptos" w:hAnsi="Aptos"/>
        </w:rPr>
        <w:t xml:space="preserve">, junto con todo su </w:t>
      </w:r>
      <w:r w:rsidRPr="526687F5">
        <w:rPr>
          <w:rFonts w:ascii="Aptos" w:eastAsia="Aptos" w:hAnsi="Aptos"/>
          <w:b/>
          <w:bCs/>
        </w:rPr>
        <w:t>historial de versiones</w:t>
      </w:r>
      <w:r w:rsidRPr="526687F5">
        <w:rPr>
          <w:rFonts w:ascii="Aptos" w:eastAsia="Aptos" w:hAnsi="Aptos"/>
        </w:rPr>
        <w:t>.</w:t>
      </w:r>
    </w:p>
    <w:p w14:paraId="08C70659" w14:textId="263DC2AD" w:rsidR="2932E2A8" w:rsidRDefault="2932E2A8" w:rsidP="526687F5">
      <w:pPr>
        <w:jc w:val="both"/>
        <w:rPr>
          <w:rFonts w:ascii="Aptos" w:eastAsia="Aptos" w:hAnsi="Aptos"/>
        </w:rPr>
      </w:pPr>
      <w:r w:rsidRPr="526687F5">
        <w:rPr>
          <w:rFonts w:ascii="Aptos" w:eastAsia="Aptos" w:hAnsi="Aptos"/>
        </w:rPr>
        <w:t>Esto significa que no solo almacenamos los archivos de un programa, sino también cada cambio que hacemos en ellos: qué se modificó, quién lo hizo y en qué momento.</w:t>
      </w:r>
    </w:p>
    <w:p w14:paraId="6A6619FA" w14:textId="78186D1C" w:rsidR="2932E2A8" w:rsidRDefault="2932E2A8" w:rsidP="526687F5">
      <w:pPr>
        <w:jc w:val="both"/>
        <w:rPr>
          <w:rFonts w:ascii="Aptos" w:eastAsia="Aptos" w:hAnsi="Aptos"/>
        </w:rPr>
      </w:pPr>
      <w:r w:rsidRPr="526687F5">
        <w:rPr>
          <w:rFonts w:ascii="Aptos" w:eastAsia="Aptos" w:hAnsi="Aptos"/>
        </w:rPr>
        <w:t xml:space="preserve">Los repositorios en GitHub pueden ser de </w:t>
      </w:r>
      <w:r w:rsidRPr="526687F5">
        <w:rPr>
          <w:rFonts w:ascii="Aptos" w:eastAsia="Aptos" w:hAnsi="Aptos"/>
          <w:b/>
          <w:bCs/>
        </w:rPr>
        <w:t>dos tipos</w:t>
      </w:r>
      <w:r w:rsidRPr="526687F5">
        <w:rPr>
          <w:rFonts w:ascii="Aptos" w:eastAsia="Aptos" w:hAnsi="Aptos"/>
        </w:rPr>
        <w:t>:</w:t>
      </w:r>
    </w:p>
    <w:p w14:paraId="261401EE" w14:textId="704FB219" w:rsidR="2932E2A8" w:rsidRDefault="2932E2A8" w:rsidP="526687F5">
      <w:pPr>
        <w:numPr>
          <w:ilvl w:val="0"/>
          <w:numId w:val="2"/>
        </w:numPr>
        <w:jc w:val="both"/>
        <w:rPr>
          <w:rFonts w:ascii="Aptos" w:eastAsia="Aptos" w:hAnsi="Aptos"/>
        </w:rPr>
      </w:pPr>
      <w:r w:rsidRPr="526687F5">
        <w:rPr>
          <w:rFonts w:ascii="Aptos" w:eastAsia="Aptos" w:hAnsi="Aptos"/>
          <w:b/>
          <w:bCs/>
        </w:rPr>
        <w:t>Públicos</w:t>
      </w:r>
      <w:r w:rsidRPr="526687F5">
        <w:rPr>
          <w:rFonts w:ascii="Aptos" w:eastAsia="Aptos" w:hAnsi="Aptos"/>
        </w:rPr>
        <w:t>, que permiten que cualquier persona vea el contenido, descargue el código e incluso proponga mejoras. Son muy comunes en proyectos de software libre o educativos.</w:t>
      </w:r>
    </w:p>
    <w:p w14:paraId="3F878CEE" w14:textId="7D159F5F" w:rsidR="2932E2A8" w:rsidRDefault="2932E2A8" w:rsidP="526687F5">
      <w:pPr>
        <w:numPr>
          <w:ilvl w:val="0"/>
          <w:numId w:val="2"/>
        </w:numPr>
        <w:jc w:val="both"/>
        <w:rPr>
          <w:rFonts w:ascii="Aptos" w:eastAsia="Aptos" w:hAnsi="Aptos"/>
        </w:rPr>
      </w:pPr>
      <w:r w:rsidRPr="526687F5">
        <w:rPr>
          <w:rFonts w:ascii="Aptos" w:eastAsia="Aptos" w:hAnsi="Aptos"/>
          <w:b/>
          <w:bCs/>
        </w:rPr>
        <w:lastRenderedPageBreak/>
        <w:t>Privados</w:t>
      </w:r>
      <w:r w:rsidRPr="526687F5">
        <w:rPr>
          <w:rFonts w:ascii="Aptos" w:eastAsia="Aptos" w:hAnsi="Aptos"/>
        </w:rPr>
        <w:t>, que se usan cuando queremos mantener el proyecto de forma reservada, por ejemplo, en entornos profesionales o dentro de una empresa.</w:t>
      </w:r>
    </w:p>
    <w:p w14:paraId="13D8757A" w14:textId="457A4CD2" w:rsidR="2932E2A8" w:rsidRDefault="2932E2A8" w:rsidP="526687F5">
      <w:pPr>
        <w:jc w:val="both"/>
        <w:rPr>
          <w:rFonts w:ascii="Aptos" w:eastAsia="Aptos" w:hAnsi="Aptos"/>
        </w:rPr>
      </w:pPr>
      <w:r w:rsidRPr="526687F5">
        <w:rPr>
          <w:rFonts w:ascii="Aptos" w:eastAsia="Aptos" w:hAnsi="Aptos"/>
        </w:rPr>
        <w:t xml:space="preserve">Pero lo que realmente hace especial a GitHub es su </w:t>
      </w:r>
      <w:r w:rsidRPr="526687F5">
        <w:rPr>
          <w:rFonts w:ascii="Aptos" w:eastAsia="Aptos" w:hAnsi="Aptos"/>
          <w:b/>
          <w:bCs/>
        </w:rPr>
        <w:t>enfoque colaborativo</w:t>
      </w:r>
      <w:r w:rsidRPr="526687F5">
        <w:rPr>
          <w:rFonts w:ascii="Aptos" w:eastAsia="Aptos" w:hAnsi="Aptos"/>
        </w:rPr>
        <w:t>.</w:t>
      </w:r>
      <w:r>
        <w:br/>
      </w:r>
      <w:r w:rsidRPr="526687F5">
        <w:rPr>
          <w:rFonts w:ascii="Aptos" w:eastAsia="Aptos" w:hAnsi="Aptos"/>
        </w:rPr>
        <w:t xml:space="preserve"> Gracias a sus herramientas, varios programadores pueden </w:t>
      </w:r>
      <w:r w:rsidRPr="526687F5">
        <w:rPr>
          <w:rFonts w:ascii="Aptos" w:eastAsia="Aptos" w:hAnsi="Aptos"/>
          <w:b/>
          <w:bCs/>
        </w:rPr>
        <w:t>editar, revisar y mejorar</w:t>
      </w:r>
      <w:r w:rsidRPr="526687F5">
        <w:rPr>
          <w:rFonts w:ascii="Aptos" w:eastAsia="Aptos" w:hAnsi="Aptos"/>
        </w:rPr>
        <w:t xml:space="preserve"> el mismo código al mismo tiempo, sin interferir entre sí.</w:t>
      </w:r>
    </w:p>
    <w:p w14:paraId="75B8D1F0" w14:textId="25E6C0EE" w:rsidR="2932E2A8" w:rsidRDefault="2932E2A8" w:rsidP="526687F5">
      <w:pPr>
        <w:jc w:val="both"/>
        <w:rPr>
          <w:rFonts w:ascii="Aptos" w:eastAsia="Aptos" w:hAnsi="Aptos"/>
        </w:rPr>
      </w:pPr>
      <w:r w:rsidRPr="526687F5">
        <w:rPr>
          <w:rFonts w:ascii="Aptos" w:eastAsia="Aptos" w:hAnsi="Aptos"/>
        </w:rPr>
        <w:t xml:space="preserve">Cada miembro del equipo trabaja desde su propio ordenador, y GitHub se encarga de </w:t>
      </w:r>
      <w:r w:rsidRPr="526687F5">
        <w:rPr>
          <w:rFonts w:ascii="Aptos" w:eastAsia="Aptos" w:hAnsi="Aptos"/>
          <w:b/>
          <w:bCs/>
        </w:rPr>
        <w:t>sincronizar los cambios</w:t>
      </w:r>
      <w:r w:rsidRPr="526687F5">
        <w:rPr>
          <w:rFonts w:ascii="Aptos" w:eastAsia="Aptos" w:hAnsi="Aptos"/>
        </w:rPr>
        <w:t xml:space="preserve"> para mantener un proyecto común y organizado.</w:t>
      </w:r>
    </w:p>
    <w:p w14:paraId="5CDEA7B9" w14:textId="5986124D" w:rsidR="00B209A2" w:rsidRDefault="2932E2A8" w:rsidP="0005672F">
      <w:pPr>
        <w:jc w:val="both"/>
        <w:rPr>
          <w:rFonts w:ascii="Aptos" w:eastAsia="Aptos" w:hAnsi="Aptos"/>
        </w:rPr>
      </w:pPr>
      <w:r w:rsidRPr="526687F5">
        <w:rPr>
          <w:rFonts w:ascii="Aptos" w:eastAsia="Aptos" w:hAnsi="Aptos"/>
        </w:rPr>
        <w:t xml:space="preserve">En definitiva, GitHub no es solo un lugar donde subir código, sino un espacio donde los desarrolladores </w:t>
      </w:r>
      <w:r w:rsidRPr="526687F5">
        <w:rPr>
          <w:rFonts w:ascii="Aptos" w:eastAsia="Aptos" w:hAnsi="Aptos"/>
          <w:b/>
          <w:bCs/>
        </w:rPr>
        <w:t>aprenden, comparten y construyen juntos</w:t>
      </w:r>
      <w:r w:rsidRPr="526687F5">
        <w:rPr>
          <w:rFonts w:ascii="Aptos" w:eastAsia="Aptos" w:hAnsi="Aptos"/>
        </w:rPr>
        <w:t>.</w:t>
      </w:r>
    </w:p>
    <w:p w14:paraId="444E017C" w14:textId="77777777" w:rsidR="0005672F" w:rsidRPr="0005672F" w:rsidRDefault="0005672F" w:rsidP="0005672F">
      <w:pPr>
        <w:jc w:val="both"/>
        <w:rPr>
          <w:rFonts w:ascii="Aptos" w:eastAsia="Aptos" w:hAnsi="Aptos"/>
        </w:rPr>
      </w:pPr>
    </w:p>
    <w:p w14:paraId="60069DCB" w14:textId="49B23DBF" w:rsidR="28B12776" w:rsidRDefault="556B13CD" w:rsidP="349BFFD7">
      <w:pPr>
        <w:pStyle w:val="Prrafodelista"/>
        <w:numPr>
          <w:ilvl w:val="0"/>
          <w:numId w:val="18"/>
        </w:numPr>
        <w:rPr>
          <w:sz w:val="32"/>
          <w:szCs w:val="32"/>
        </w:rPr>
      </w:pPr>
      <w:r w:rsidRPr="526687F5">
        <w:rPr>
          <w:sz w:val="32"/>
          <w:szCs w:val="32"/>
        </w:rPr>
        <w:t>¿Qué es un repo</w:t>
      </w:r>
      <w:r w:rsidR="755D3AE5" w:rsidRPr="526687F5">
        <w:rPr>
          <w:sz w:val="32"/>
          <w:szCs w:val="32"/>
        </w:rPr>
        <w:t>sitorio</w:t>
      </w:r>
      <w:r w:rsidR="094E4967" w:rsidRPr="526687F5">
        <w:rPr>
          <w:sz w:val="32"/>
          <w:szCs w:val="32"/>
        </w:rPr>
        <w:t xml:space="preserve">? </w:t>
      </w:r>
    </w:p>
    <w:p w14:paraId="55D03C2C" w14:textId="7766E596" w:rsidR="7B921402" w:rsidRDefault="2DB0CD16" w:rsidP="526687F5">
      <w:pPr>
        <w:spacing w:before="240" w:after="240"/>
        <w:jc w:val="both"/>
        <w:rPr>
          <w:rFonts w:ascii="Aptos" w:eastAsia="Aptos" w:hAnsi="Aptos"/>
        </w:rPr>
      </w:pPr>
      <w:r w:rsidRPr="526687F5">
        <w:rPr>
          <w:rFonts w:ascii="Aptos" w:eastAsia="Aptos" w:hAnsi="Aptos"/>
        </w:rPr>
        <w:t xml:space="preserve">Un </w:t>
      </w:r>
      <w:r w:rsidRPr="526687F5">
        <w:rPr>
          <w:rFonts w:ascii="Aptos" w:eastAsia="Aptos" w:hAnsi="Aptos"/>
          <w:b/>
          <w:bCs/>
        </w:rPr>
        <w:t>repositorio</w:t>
      </w:r>
      <w:r w:rsidRPr="526687F5">
        <w:rPr>
          <w:rFonts w:ascii="Aptos" w:eastAsia="Aptos" w:hAnsi="Aptos"/>
        </w:rPr>
        <w:t xml:space="preserve">, también conocido como "repo", es similar a una </w:t>
      </w:r>
      <w:r w:rsidRPr="526687F5">
        <w:rPr>
          <w:rFonts w:ascii="Aptos" w:eastAsia="Aptos" w:hAnsi="Aptos"/>
          <w:b/>
          <w:bCs/>
        </w:rPr>
        <w:t xml:space="preserve">carpeta inteligente </w:t>
      </w:r>
      <w:r w:rsidRPr="526687F5">
        <w:rPr>
          <w:rFonts w:ascii="Aptos" w:eastAsia="Aptos" w:hAnsi="Aptos"/>
        </w:rPr>
        <w:t xml:space="preserve">que almacena todo el contenido de un proyecto de programación: las imágenes, la documentación, los archivos, el código fuente y lo más relevante: </w:t>
      </w:r>
      <w:r w:rsidRPr="526687F5">
        <w:rPr>
          <w:rFonts w:ascii="Aptos" w:eastAsia="Aptos" w:hAnsi="Aptos"/>
          <w:b/>
          <w:bCs/>
        </w:rPr>
        <w:t>el historial completo de las modificaciones efectuadas</w:t>
      </w:r>
      <w:r w:rsidRPr="526687F5">
        <w:rPr>
          <w:rFonts w:ascii="Aptos" w:eastAsia="Aptos" w:hAnsi="Aptos"/>
        </w:rPr>
        <w:t>.</w:t>
      </w:r>
    </w:p>
    <w:p w14:paraId="1EFAFDBC" w14:textId="16704818" w:rsidR="7B921402" w:rsidRDefault="2DB0CD16" w:rsidP="526687F5">
      <w:pPr>
        <w:spacing w:before="240" w:after="240"/>
        <w:jc w:val="both"/>
        <w:rPr>
          <w:rFonts w:ascii="Aptos" w:eastAsia="Aptos" w:hAnsi="Aptos"/>
        </w:rPr>
      </w:pPr>
      <w:r w:rsidRPr="526687F5">
        <w:rPr>
          <w:rFonts w:ascii="Aptos" w:eastAsia="Aptos" w:hAnsi="Aptos"/>
        </w:rPr>
        <w:t>A diferencia de una carpeta común, un repositorio mantiene un r</w:t>
      </w:r>
      <w:r w:rsidRPr="526687F5">
        <w:rPr>
          <w:rFonts w:ascii="Aptos" w:eastAsia="Aptos" w:hAnsi="Aptos"/>
          <w:b/>
          <w:bCs/>
        </w:rPr>
        <w:t>egistro detallado de cada cambio</w:t>
      </w:r>
      <w:r w:rsidRPr="526687F5">
        <w:rPr>
          <w:rFonts w:ascii="Aptos" w:eastAsia="Aptos" w:hAnsi="Aptos"/>
        </w:rPr>
        <w:t xml:space="preserve"> que se efectúa: el autor, la fecha y el motivo. Esto p</w:t>
      </w:r>
      <w:r w:rsidR="6EABF990" w:rsidRPr="526687F5">
        <w:rPr>
          <w:rFonts w:ascii="Aptos" w:eastAsia="Aptos" w:hAnsi="Aptos"/>
        </w:rPr>
        <w:t xml:space="preserve">ermite </w:t>
      </w:r>
      <w:r w:rsidRPr="526687F5">
        <w:rPr>
          <w:rFonts w:ascii="Aptos" w:eastAsia="Aptos" w:hAnsi="Aptos"/>
        </w:rPr>
        <w:t>que, si algo sale mal, se pueda retroceder en el tiempo, comparar versiones o restaurar elementos del código sin la pérdida de información</w:t>
      </w:r>
      <w:r w:rsidR="1FC97847" w:rsidRPr="526687F5">
        <w:rPr>
          <w:rFonts w:ascii="Aptos" w:eastAsia="Aptos" w:hAnsi="Aptos"/>
        </w:rPr>
        <w:t>.</w:t>
      </w:r>
    </w:p>
    <w:p w14:paraId="51339BD6" w14:textId="68070976" w:rsidR="7B921402" w:rsidRDefault="2DB0CD16" w:rsidP="526687F5">
      <w:pPr>
        <w:spacing w:before="240" w:after="240"/>
        <w:jc w:val="both"/>
        <w:rPr>
          <w:rFonts w:ascii="Aptos" w:eastAsia="Aptos" w:hAnsi="Aptos"/>
        </w:rPr>
      </w:pPr>
      <w:r w:rsidRPr="526687F5">
        <w:rPr>
          <w:rFonts w:ascii="Aptos" w:eastAsia="Aptos" w:hAnsi="Aptos"/>
          <w:b/>
          <w:bCs/>
        </w:rPr>
        <w:t>Git</w:t>
      </w:r>
      <w:r w:rsidRPr="526687F5">
        <w:rPr>
          <w:rFonts w:ascii="Aptos" w:eastAsia="Aptos" w:hAnsi="Aptos"/>
        </w:rPr>
        <w:t>, el sistema de control de versiones responsable de registrar todos esos cambios localmente, es la herramienta que empleamos cuando trabajamos en nuestro o</w:t>
      </w:r>
      <w:r w:rsidR="60E09516" w:rsidRPr="526687F5">
        <w:rPr>
          <w:rFonts w:ascii="Aptos" w:eastAsia="Aptos" w:hAnsi="Aptos"/>
        </w:rPr>
        <w:t>rdenado</w:t>
      </w:r>
      <w:r w:rsidRPr="526687F5">
        <w:rPr>
          <w:rFonts w:ascii="Aptos" w:eastAsia="Aptos" w:hAnsi="Aptos"/>
        </w:rPr>
        <w:t>r.</w:t>
      </w:r>
    </w:p>
    <w:p w14:paraId="1131B958" w14:textId="1121B16C" w:rsidR="7B921402" w:rsidRDefault="45088B36" w:rsidP="526687F5">
      <w:pPr>
        <w:spacing w:before="240" w:after="240"/>
        <w:jc w:val="both"/>
      </w:pPr>
      <w:r w:rsidRPr="526687F5">
        <w:rPr>
          <w:rFonts w:ascii="Aptos" w:eastAsia="Aptos" w:hAnsi="Aptos" w:cs="Aptos"/>
        </w:rPr>
        <w:t xml:space="preserve">Y cuando subimos ese repositorio a GitHub, pasa a ser un </w:t>
      </w:r>
      <w:r w:rsidRPr="526687F5">
        <w:rPr>
          <w:rFonts w:ascii="Aptos" w:eastAsia="Aptos" w:hAnsi="Aptos" w:cs="Aptos"/>
          <w:b/>
          <w:bCs/>
        </w:rPr>
        <w:t>repositorio remoto</w:t>
      </w:r>
      <w:r w:rsidRPr="526687F5">
        <w:rPr>
          <w:rFonts w:ascii="Aptos" w:eastAsia="Aptos" w:hAnsi="Aptos" w:cs="Aptos"/>
        </w:rPr>
        <w:t xml:space="preserve">, es decir, un espacio compartido en la nube que otros usuarios pueden </w:t>
      </w:r>
      <w:r w:rsidRPr="526687F5">
        <w:rPr>
          <w:rFonts w:ascii="Aptos" w:eastAsia="Aptos" w:hAnsi="Aptos" w:cs="Aptos"/>
          <w:b/>
          <w:bCs/>
        </w:rPr>
        <w:t>ver, clonar o modificar</w:t>
      </w:r>
      <w:r w:rsidRPr="526687F5">
        <w:rPr>
          <w:rFonts w:ascii="Aptos" w:eastAsia="Aptos" w:hAnsi="Aptos" w:cs="Aptos"/>
        </w:rPr>
        <w:t xml:space="preserve"> según los permisos que les demos.</w:t>
      </w:r>
    </w:p>
    <w:p w14:paraId="0DDD36EB" w14:textId="7D7A9050" w:rsidR="0A3FE903" w:rsidRDefault="45088B36" w:rsidP="0005672F">
      <w:pPr>
        <w:spacing w:before="240" w:after="240"/>
        <w:jc w:val="both"/>
      </w:pPr>
      <w:r w:rsidRPr="526687F5">
        <w:rPr>
          <w:rFonts w:ascii="Aptos" w:eastAsia="Aptos" w:hAnsi="Aptos" w:cs="Aptos"/>
        </w:rPr>
        <w:t xml:space="preserve">En resumen, un repositorio es el </w:t>
      </w:r>
      <w:r w:rsidRPr="526687F5">
        <w:rPr>
          <w:rFonts w:ascii="Aptos" w:eastAsia="Aptos" w:hAnsi="Aptos" w:cs="Aptos"/>
          <w:b/>
          <w:bCs/>
        </w:rPr>
        <w:t>corazón de un proyecto de software</w:t>
      </w:r>
      <w:r w:rsidRPr="526687F5">
        <w:rPr>
          <w:rFonts w:ascii="Aptos" w:eastAsia="Aptos" w:hAnsi="Aptos" w:cs="Aptos"/>
        </w:rPr>
        <w:t>: guarda su historia, su estado actual y permite que cualquier persona del equipo trabaje sobre una base común y segura.</w:t>
      </w:r>
    </w:p>
    <w:p w14:paraId="19C58125" w14:textId="77777777" w:rsidR="0005672F" w:rsidRDefault="0005672F" w:rsidP="0005672F">
      <w:pPr>
        <w:spacing w:before="240" w:after="240"/>
        <w:jc w:val="both"/>
      </w:pPr>
    </w:p>
    <w:p w14:paraId="5A6D76C1" w14:textId="2BAE2EC0" w:rsidR="1AB0F20E" w:rsidRDefault="05DCF67E" w:rsidP="349BFFD7">
      <w:pPr>
        <w:pStyle w:val="Prrafodelista"/>
        <w:numPr>
          <w:ilvl w:val="0"/>
          <w:numId w:val="18"/>
        </w:numPr>
        <w:rPr>
          <w:sz w:val="32"/>
          <w:szCs w:val="32"/>
        </w:rPr>
      </w:pPr>
      <w:r w:rsidRPr="349BFFD7">
        <w:rPr>
          <w:sz w:val="32"/>
          <w:szCs w:val="32"/>
        </w:rPr>
        <w:t>C</w:t>
      </w:r>
      <w:r w:rsidR="60FE4289" w:rsidRPr="349BFFD7">
        <w:rPr>
          <w:sz w:val="32"/>
          <w:szCs w:val="32"/>
        </w:rPr>
        <w:t>omandos más usados</w:t>
      </w:r>
      <w:r w:rsidR="14034A13" w:rsidRPr="349BFFD7">
        <w:rPr>
          <w:sz w:val="32"/>
          <w:szCs w:val="32"/>
        </w:rPr>
        <w:t>:</w:t>
      </w:r>
      <w:r w:rsidR="10E2C66E" w:rsidRPr="349BFFD7">
        <w:rPr>
          <w:sz w:val="32"/>
          <w:szCs w:val="32"/>
        </w:rPr>
        <w:t xml:space="preserve"> </w:t>
      </w:r>
    </w:p>
    <w:p w14:paraId="57B984DD" w14:textId="1F7D9E41" w:rsidR="70983093" w:rsidRDefault="10E2C66E" w:rsidP="0A3FE903">
      <w:r>
        <w:lastRenderedPageBreak/>
        <w:t>Para gestionar repositorios y sincronizar cambios, usamos algunos comandos básicos de Git:</w:t>
      </w:r>
    </w:p>
    <w:tbl>
      <w:tblPr>
        <w:tblStyle w:val="Tablaconcuadrcula5oscura-nfasis4"/>
        <w:tblW w:w="0" w:type="auto"/>
        <w:tblLayout w:type="fixed"/>
        <w:tblLook w:val="06A0" w:firstRow="1" w:lastRow="0" w:firstColumn="1" w:lastColumn="0" w:noHBand="1" w:noVBand="1"/>
      </w:tblPr>
      <w:tblGrid>
        <w:gridCol w:w="2830"/>
        <w:gridCol w:w="2830"/>
        <w:gridCol w:w="2830"/>
      </w:tblGrid>
      <w:tr w:rsidR="349BFFD7" w14:paraId="6E18508B" w14:textId="77777777" w:rsidTr="004E24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04ED0D4A" w14:textId="3309B39F" w:rsidR="4A53007B" w:rsidRDefault="4A53007B" w:rsidP="349BFFD7">
            <w:r>
              <w:t>Categoría</w:t>
            </w:r>
          </w:p>
        </w:tc>
        <w:tc>
          <w:tcPr>
            <w:tcW w:w="2830" w:type="dxa"/>
          </w:tcPr>
          <w:p w14:paraId="2EE89D3C" w14:textId="44C6404A" w:rsidR="4A53007B" w:rsidRDefault="4A53007B" w:rsidP="349BFF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Comando</w:t>
            </w:r>
          </w:p>
        </w:tc>
        <w:tc>
          <w:tcPr>
            <w:tcW w:w="2830" w:type="dxa"/>
          </w:tcPr>
          <w:p w14:paraId="506FD5EF" w14:textId="743E0480" w:rsidR="4A53007B" w:rsidRDefault="4A53007B" w:rsidP="349BFF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Función</w:t>
            </w:r>
          </w:p>
        </w:tc>
      </w:tr>
      <w:tr w:rsidR="349BFFD7" w14:paraId="25FF94CC" w14:textId="77777777" w:rsidTr="004E243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6B1DAA64" w14:textId="4E1909A8" w:rsidR="4A53007B" w:rsidRDefault="4A53007B" w:rsidP="349BFFD7">
            <w:r>
              <w:t>Configuración</w:t>
            </w:r>
          </w:p>
        </w:tc>
        <w:tc>
          <w:tcPr>
            <w:tcW w:w="2830" w:type="dxa"/>
          </w:tcPr>
          <w:p w14:paraId="7E7F7F61" w14:textId="7A59762B" w:rsidR="4A53007B" w:rsidRDefault="4A53007B" w:rsidP="349BFFD7">
            <w:pPr>
              <w:pStyle w:val="Prrafodelista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git config –global user.name</w:t>
            </w:r>
          </w:p>
          <w:p w14:paraId="50C06563" w14:textId="617E16F6" w:rsidR="4A53007B" w:rsidRPr="004E243A" w:rsidRDefault="4A53007B" w:rsidP="349BFFD7">
            <w:pPr>
              <w:pStyle w:val="Prrafodelista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4E243A">
              <w:rPr>
                <w:lang w:val="en-GB"/>
              </w:rPr>
              <w:t xml:space="preserve">git config –global </w:t>
            </w:r>
            <w:r w:rsidR="004E243A" w:rsidRPr="004E243A">
              <w:rPr>
                <w:lang w:val="en-GB"/>
              </w:rPr>
              <w:t>user.email</w:t>
            </w:r>
          </w:p>
          <w:p w14:paraId="73BD87E0" w14:textId="0D436849" w:rsidR="4A53007B" w:rsidRDefault="4A53007B" w:rsidP="349BFFD7">
            <w:pPr>
              <w:pStyle w:val="Prrafodelista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git config –global color.ui</w:t>
            </w:r>
          </w:p>
          <w:p w14:paraId="24BD8440" w14:textId="0FA7ADF1" w:rsidR="3A69E2F4" w:rsidRDefault="3A69E2F4" w:rsidP="349BFFD7">
            <w:pPr>
              <w:pStyle w:val="Prrafodelista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</w:t>
            </w:r>
            <w:r w:rsidR="3813E63C">
              <w:t>it config --list</w:t>
            </w:r>
          </w:p>
        </w:tc>
        <w:tc>
          <w:tcPr>
            <w:tcW w:w="2830" w:type="dxa"/>
          </w:tcPr>
          <w:p w14:paraId="11C56DBD" w14:textId="131339D8" w:rsidR="4A53007B" w:rsidRDefault="4A53007B" w:rsidP="349BFF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Identifica al usuario</w:t>
            </w:r>
          </w:p>
        </w:tc>
      </w:tr>
      <w:tr w:rsidR="349BFFD7" w14:paraId="4C170410" w14:textId="77777777" w:rsidTr="004E243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0C645273" w14:textId="35406582" w:rsidR="4A53007B" w:rsidRDefault="4A53007B" w:rsidP="349BFFD7">
            <w:r>
              <w:t>Inicialización</w:t>
            </w:r>
          </w:p>
        </w:tc>
        <w:tc>
          <w:tcPr>
            <w:tcW w:w="2830" w:type="dxa"/>
          </w:tcPr>
          <w:p w14:paraId="039AD121" w14:textId="08CF9657" w:rsidR="4A53007B" w:rsidRDefault="4A53007B" w:rsidP="349BFFD7">
            <w:pPr>
              <w:pStyle w:val="Prrafodelista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git init</w:t>
            </w:r>
          </w:p>
          <w:p w14:paraId="21A65978" w14:textId="426A7119" w:rsidR="5AF0160D" w:rsidRDefault="5AF0160D" w:rsidP="349BFFD7">
            <w:pPr>
              <w:pStyle w:val="Prrafodelista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</w:t>
            </w:r>
            <w:r w:rsidR="47ABCF0B">
              <w:t>it clone &lt;url&gt;</w:t>
            </w:r>
          </w:p>
        </w:tc>
        <w:tc>
          <w:tcPr>
            <w:tcW w:w="2830" w:type="dxa"/>
          </w:tcPr>
          <w:p w14:paraId="37F80735" w14:textId="1E26D343" w:rsidR="4108E007" w:rsidRDefault="4108E007" w:rsidP="349BFF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 un nuevo repositorio local</w:t>
            </w:r>
          </w:p>
        </w:tc>
      </w:tr>
      <w:tr w:rsidR="349BFFD7" w14:paraId="7D72BC29" w14:textId="77777777" w:rsidTr="004E243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5EA85C92" w14:textId="48436BD0" w:rsidR="4A53007B" w:rsidRDefault="4A53007B" w:rsidP="349BFFD7">
            <w:r>
              <w:t>Conexión</w:t>
            </w:r>
          </w:p>
        </w:tc>
        <w:tc>
          <w:tcPr>
            <w:tcW w:w="2830" w:type="dxa"/>
          </w:tcPr>
          <w:p w14:paraId="11E0A734" w14:textId="3FB32390" w:rsidR="1652D018" w:rsidRPr="0005672F" w:rsidRDefault="1652D018" w:rsidP="349BFFD7">
            <w:pPr>
              <w:pStyle w:val="Prrafodelista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05672F">
              <w:rPr>
                <w:lang w:val="en-GB"/>
              </w:rPr>
              <w:t>git remote add origin &lt;url&gt;</w:t>
            </w:r>
          </w:p>
          <w:p w14:paraId="79C8B121" w14:textId="4F19398E" w:rsidR="36A56AAB" w:rsidRDefault="36A56AAB" w:rsidP="349BFFD7">
            <w:pPr>
              <w:pStyle w:val="Prrafodelista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git remote -v</w:t>
            </w:r>
          </w:p>
        </w:tc>
        <w:tc>
          <w:tcPr>
            <w:tcW w:w="2830" w:type="dxa"/>
          </w:tcPr>
          <w:p w14:paraId="0231184B" w14:textId="10F18C87" w:rsidR="31ED44B7" w:rsidRDefault="31ED44B7" w:rsidP="349BFF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Conecta el repo local con GitHub</w:t>
            </w:r>
          </w:p>
        </w:tc>
      </w:tr>
      <w:tr w:rsidR="349BFFD7" w14:paraId="02E9E868" w14:textId="77777777" w:rsidTr="004E243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79958A04" w14:textId="6455A670" w:rsidR="4A53007B" w:rsidRDefault="4A53007B" w:rsidP="349BFFD7">
            <w:r>
              <w:t>Clonación</w:t>
            </w:r>
          </w:p>
        </w:tc>
        <w:tc>
          <w:tcPr>
            <w:tcW w:w="2830" w:type="dxa"/>
          </w:tcPr>
          <w:p w14:paraId="30584698" w14:textId="2EC82C77" w:rsidR="4A53007B" w:rsidRDefault="4A53007B" w:rsidP="349BFFD7">
            <w:pPr>
              <w:pStyle w:val="Prrafodelista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git clone &lt;url&gt;</w:t>
            </w:r>
          </w:p>
        </w:tc>
        <w:tc>
          <w:tcPr>
            <w:tcW w:w="2830" w:type="dxa"/>
          </w:tcPr>
          <w:p w14:paraId="6775A95D" w14:textId="4105C67B" w:rsidR="0362D1CE" w:rsidRDefault="0362D1CE" w:rsidP="349BFF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Copia un repo remoto en tu equipo</w:t>
            </w:r>
          </w:p>
        </w:tc>
      </w:tr>
      <w:tr w:rsidR="349BFFD7" w14:paraId="2CE0E6A7" w14:textId="77777777" w:rsidTr="004E243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4E632833" w14:textId="68338251" w:rsidR="4A53007B" w:rsidRDefault="4A53007B" w:rsidP="349BFFD7">
            <w:r>
              <w:t>Actualización</w:t>
            </w:r>
          </w:p>
        </w:tc>
        <w:tc>
          <w:tcPr>
            <w:tcW w:w="2830" w:type="dxa"/>
          </w:tcPr>
          <w:p w14:paraId="7B7F1F06" w14:textId="67EE2D36" w:rsidR="4A53007B" w:rsidRDefault="4A53007B" w:rsidP="349BFFD7">
            <w:pPr>
              <w:pStyle w:val="Prrafodelista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git add .</w:t>
            </w:r>
          </w:p>
          <w:p w14:paraId="152067C1" w14:textId="0C6F5A8E" w:rsidR="4A53007B" w:rsidRDefault="4A53007B" w:rsidP="349BFFD7">
            <w:pPr>
              <w:pStyle w:val="Prrafodelista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t xml:space="preserve">git commit –m </w:t>
            </w:r>
            <w:r w:rsidRPr="349BFFD7">
              <w:rPr>
                <w:i/>
                <w:iCs/>
              </w:rPr>
              <w:t>“Texto que identifique qué se hizo”</w:t>
            </w:r>
          </w:p>
          <w:p w14:paraId="1F81C06D" w14:textId="11029FB4" w:rsidR="4A53007B" w:rsidRPr="0005672F" w:rsidRDefault="4A53007B" w:rsidP="349BFFD7">
            <w:pPr>
              <w:pStyle w:val="Prrafodelista"/>
              <w:numPr>
                <w:ilvl w:val="0"/>
                <w:numId w:val="1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lang w:val="en-GB"/>
              </w:rPr>
            </w:pPr>
            <w:r w:rsidRPr="0005672F">
              <w:rPr>
                <w:i/>
                <w:iCs/>
                <w:lang w:val="en-GB"/>
              </w:rPr>
              <w:t>git push origin main/master</w:t>
            </w:r>
          </w:p>
        </w:tc>
        <w:tc>
          <w:tcPr>
            <w:tcW w:w="2830" w:type="dxa"/>
          </w:tcPr>
          <w:p w14:paraId="535E6B05" w14:textId="76F35B85" w:rsidR="2BA85779" w:rsidRDefault="2BA85779" w:rsidP="349BFF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Sube los cambios</w:t>
            </w:r>
          </w:p>
        </w:tc>
      </w:tr>
      <w:tr w:rsidR="349BFFD7" w14:paraId="0CEBB346" w14:textId="77777777" w:rsidTr="004E243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06DB7A94" w14:textId="62D340D9" w:rsidR="4A53007B" w:rsidRDefault="4A53007B" w:rsidP="349BFFD7">
            <w:r>
              <w:t>Historial y control</w:t>
            </w:r>
          </w:p>
        </w:tc>
        <w:tc>
          <w:tcPr>
            <w:tcW w:w="2830" w:type="dxa"/>
          </w:tcPr>
          <w:p w14:paraId="111A8811" w14:textId="0B524DB8" w:rsidR="14242974" w:rsidRDefault="14242974" w:rsidP="349BFFD7">
            <w:pPr>
              <w:pStyle w:val="Prrafodelista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git log</w:t>
            </w:r>
          </w:p>
          <w:p w14:paraId="240D6A21" w14:textId="433D85BA" w:rsidR="14242974" w:rsidRDefault="14242974" w:rsidP="349BFFD7">
            <w:pPr>
              <w:pStyle w:val="Prrafodelista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git status</w:t>
            </w:r>
          </w:p>
          <w:p w14:paraId="15D91B7A" w14:textId="6EFF7B3A" w:rsidR="14242974" w:rsidRDefault="14242974" w:rsidP="349BFFD7">
            <w:pPr>
              <w:pStyle w:val="Prrafodelista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git diff</w:t>
            </w:r>
          </w:p>
          <w:p w14:paraId="41D5D5FF" w14:textId="191CC796" w:rsidR="14242974" w:rsidRDefault="14242974" w:rsidP="349BFFD7">
            <w:pPr>
              <w:pStyle w:val="Prrafodelista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git reset</w:t>
            </w:r>
          </w:p>
          <w:p w14:paraId="46D9B8A4" w14:textId="2C00F6F7" w:rsidR="14242974" w:rsidRDefault="14242974" w:rsidP="349BFFD7">
            <w:pPr>
              <w:pStyle w:val="Prrafodelista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git checkout -- &lt;file&gt;</w:t>
            </w:r>
          </w:p>
          <w:p w14:paraId="693306A7" w14:textId="40BA3BAF" w:rsidR="14242974" w:rsidRDefault="14242974" w:rsidP="349BFFD7">
            <w:pPr>
              <w:pStyle w:val="Prrafodelista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git merge &lt;nameBranch&gt;</w:t>
            </w:r>
          </w:p>
          <w:p w14:paraId="76921B2E" w14:textId="649F4AB4" w:rsidR="14242974" w:rsidRDefault="14242974" w:rsidP="349BFFD7">
            <w:pPr>
              <w:pStyle w:val="Prrafodelista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git stash #</w:t>
            </w:r>
          </w:p>
          <w:p w14:paraId="0B133CBE" w14:textId="55BDE1A3" w:rsidR="14242974" w:rsidRDefault="14242974" w:rsidP="349BFFD7">
            <w:pPr>
              <w:pStyle w:val="Prrafodelista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git stash pop #</w:t>
            </w:r>
          </w:p>
        </w:tc>
        <w:tc>
          <w:tcPr>
            <w:tcW w:w="2830" w:type="dxa"/>
          </w:tcPr>
          <w:p w14:paraId="6DCF44C0" w14:textId="7E491E7F" w:rsidR="2BCA3874" w:rsidRDefault="2BCA3874" w:rsidP="349BFF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Revisa, compara o deshace cambios</w:t>
            </w:r>
          </w:p>
        </w:tc>
      </w:tr>
    </w:tbl>
    <w:p w14:paraId="5030826E" w14:textId="4BFBF4EC" w:rsidR="70983093" w:rsidRDefault="70983093" w:rsidP="349BFFD7"/>
    <w:p w14:paraId="5E4F6D4E" w14:textId="16DE1EA1" w:rsidR="70983093" w:rsidRDefault="2BCA3874" w:rsidP="349BFFD7">
      <w:r>
        <w:t xml:space="preserve">Con estos comandos, podemos crear, simcronizar y colaborar sin perder información. </w:t>
      </w:r>
    </w:p>
    <w:p w14:paraId="70BB7EE5" w14:textId="77777777" w:rsidR="0005672F" w:rsidRDefault="0005672F" w:rsidP="0005672F">
      <w:pPr>
        <w:pStyle w:val="Prrafodelista"/>
        <w:rPr>
          <w:sz w:val="32"/>
          <w:szCs w:val="32"/>
        </w:rPr>
      </w:pPr>
    </w:p>
    <w:p w14:paraId="4E82623D" w14:textId="59A23FC6" w:rsidR="790D355D" w:rsidRDefault="790D355D" w:rsidP="349BFFD7">
      <w:pPr>
        <w:pStyle w:val="Prrafodelista"/>
        <w:numPr>
          <w:ilvl w:val="0"/>
          <w:numId w:val="19"/>
        </w:numPr>
        <w:rPr>
          <w:sz w:val="32"/>
          <w:szCs w:val="32"/>
        </w:rPr>
      </w:pPr>
      <w:r w:rsidRPr="349BFFD7">
        <w:rPr>
          <w:sz w:val="32"/>
          <w:szCs w:val="32"/>
        </w:rPr>
        <w:t xml:space="preserve">Trabajo colaborativo, sincronización y clonación </w:t>
      </w:r>
    </w:p>
    <w:p w14:paraId="78D1C792" w14:textId="3787798C" w:rsidR="349BFFD7" w:rsidRDefault="349BFFD7" w:rsidP="349BFFD7">
      <w:pPr>
        <w:pStyle w:val="Prrafodelista"/>
      </w:pPr>
    </w:p>
    <w:p w14:paraId="274B4532" w14:textId="3B98F0BE" w:rsidR="790D355D" w:rsidRDefault="790D355D" w:rsidP="349BFFD7">
      <w:pPr>
        <w:pStyle w:val="Prrafodelista"/>
      </w:pPr>
      <w:r>
        <w:t xml:space="preserve">Para colaborar en un repositorio compartido, primero debemos agregar a los </w:t>
      </w:r>
      <w:r w:rsidRPr="349BFFD7">
        <w:rPr>
          <w:b/>
          <w:bCs/>
        </w:rPr>
        <w:t>colaboradores</w:t>
      </w:r>
      <w:r>
        <w:t>:</w:t>
      </w:r>
    </w:p>
    <w:p w14:paraId="2FDA3D83" w14:textId="044EE94E" w:rsidR="790D355D" w:rsidRDefault="790D355D" w:rsidP="349BFFD7">
      <w:pPr>
        <w:pStyle w:val="Prrafodelista"/>
        <w:numPr>
          <w:ilvl w:val="0"/>
          <w:numId w:val="4"/>
        </w:numPr>
        <w:rPr>
          <w:b/>
          <w:bCs/>
        </w:rPr>
      </w:pPr>
      <w:r w:rsidRPr="349BFFD7">
        <w:rPr>
          <w:b/>
          <w:bCs/>
        </w:rPr>
        <w:lastRenderedPageBreak/>
        <w:t>Entramos al repositorio en GitHub.</w:t>
      </w:r>
    </w:p>
    <w:p w14:paraId="09281525" w14:textId="0410861A" w:rsidR="790D355D" w:rsidRDefault="790D355D" w:rsidP="349BFFD7">
      <w:pPr>
        <w:pStyle w:val="Prrafodelista"/>
        <w:numPr>
          <w:ilvl w:val="0"/>
          <w:numId w:val="4"/>
        </w:numPr>
        <w:rPr>
          <w:b/>
          <w:bCs/>
        </w:rPr>
      </w:pPr>
      <w:r w:rsidRPr="349BFFD7">
        <w:rPr>
          <w:b/>
          <w:bCs/>
        </w:rPr>
        <w:t>Vamos a Settings --&gt; Collaborators.</w:t>
      </w:r>
    </w:p>
    <w:p w14:paraId="784F6006" w14:textId="5E96BEE8" w:rsidR="790D355D" w:rsidRDefault="790D355D" w:rsidP="349BFFD7">
      <w:pPr>
        <w:pStyle w:val="Prrafodelista"/>
        <w:numPr>
          <w:ilvl w:val="0"/>
          <w:numId w:val="4"/>
        </w:numPr>
        <w:rPr>
          <w:b/>
          <w:bCs/>
        </w:rPr>
      </w:pPr>
      <w:r w:rsidRPr="349BFFD7">
        <w:rPr>
          <w:b/>
          <w:bCs/>
        </w:rPr>
        <w:t>Añadimos el usuario del compañero y este acepta la invitacion.</w:t>
      </w:r>
    </w:p>
    <w:p w14:paraId="61969A38" w14:textId="487FA0F4" w:rsidR="790D355D" w:rsidRDefault="790D355D" w:rsidP="349BFFD7">
      <w:pPr>
        <w:pStyle w:val="Prrafodelista"/>
      </w:pPr>
      <w:r w:rsidRPr="349BFFD7">
        <w:t>A partir de ahí, ambos podrán clonar el repositorio y sincronizar sus cambios.</w:t>
      </w:r>
    </w:p>
    <w:p w14:paraId="41ED9B6D" w14:textId="7C7E68C4" w:rsidR="349BFFD7" w:rsidRDefault="349BFFD7" w:rsidP="349BFFD7">
      <w:pPr>
        <w:pStyle w:val="Prrafodelista"/>
      </w:pPr>
    </w:p>
    <w:p w14:paraId="799C1CA7" w14:textId="567A46C0" w:rsidR="790D355D" w:rsidRDefault="790D355D" w:rsidP="349BFFD7">
      <w:pPr>
        <w:pStyle w:val="Prrafodelista"/>
      </w:pPr>
      <w:r w:rsidRPr="349BFFD7">
        <w:t>Clonación:</w:t>
      </w:r>
    </w:p>
    <w:p w14:paraId="21036FEB" w14:textId="16099281" w:rsidR="790D355D" w:rsidRDefault="790D355D" w:rsidP="349BFFD7">
      <w:pPr>
        <w:pStyle w:val="Prrafodelista"/>
      </w:pPr>
      <w:r w:rsidRPr="349BFFD7">
        <w:t>git clone https://github.com/usuario/nombre-del-repo.git</w:t>
      </w:r>
    </w:p>
    <w:p w14:paraId="08B871A0" w14:textId="6ACFCC93" w:rsidR="349BFFD7" w:rsidRDefault="349BFFD7" w:rsidP="349BFFD7">
      <w:pPr>
        <w:pStyle w:val="Prrafodelista"/>
      </w:pPr>
    </w:p>
    <w:p w14:paraId="18C1C924" w14:textId="5143074A" w:rsidR="790D355D" w:rsidRDefault="790D355D" w:rsidP="349BFFD7">
      <w:pPr>
        <w:pStyle w:val="Prrafodelista"/>
      </w:pPr>
      <w:r>
        <w:t>Sincronización:</w:t>
      </w:r>
    </w:p>
    <w:p w14:paraId="0B47F633" w14:textId="77BB865C" w:rsidR="790D355D" w:rsidRDefault="790D355D" w:rsidP="349BFFD7">
      <w:pPr>
        <w:pStyle w:val="Prrafodelista"/>
      </w:pPr>
      <w:r>
        <w:t>git pull origin main --&gt; Descarga los cambios más recientes</w:t>
      </w:r>
    </w:p>
    <w:p w14:paraId="38975732" w14:textId="60003D5F" w:rsidR="790D355D" w:rsidRDefault="790D355D" w:rsidP="349BFFD7">
      <w:pPr>
        <w:pStyle w:val="Prrafodelista"/>
      </w:pPr>
      <w:r>
        <w:t>git push origin main --&gt; Sube tus cambios</w:t>
      </w:r>
    </w:p>
    <w:p w14:paraId="3BDA4360" w14:textId="30B7286D" w:rsidR="349BFFD7" w:rsidRDefault="349BFFD7" w:rsidP="0005672F"/>
    <w:p w14:paraId="166A558F" w14:textId="25B7E468" w:rsidR="655CAE55" w:rsidRDefault="2F189C71" w:rsidP="58C2F04D">
      <w:pPr>
        <w:pStyle w:val="Prrafodelista"/>
        <w:numPr>
          <w:ilvl w:val="0"/>
          <w:numId w:val="19"/>
        </w:numPr>
        <w:rPr>
          <w:sz w:val="32"/>
          <w:szCs w:val="32"/>
        </w:rPr>
      </w:pPr>
      <w:r w:rsidRPr="526687F5">
        <w:rPr>
          <w:sz w:val="32"/>
          <w:szCs w:val="32"/>
        </w:rPr>
        <w:t>Sincronización y resolución de conflictos</w:t>
      </w:r>
      <w:r w:rsidR="309A8DCA" w:rsidRPr="526687F5">
        <w:rPr>
          <w:sz w:val="32"/>
          <w:szCs w:val="32"/>
        </w:rPr>
        <w:t xml:space="preserve"> </w:t>
      </w:r>
    </w:p>
    <w:p w14:paraId="082A5ABD" w14:textId="533DD966" w:rsidR="526687F5" w:rsidRDefault="526687F5" w:rsidP="526687F5">
      <w:pPr>
        <w:pStyle w:val="Prrafodelista"/>
        <w:rPr>
          <w:sz w:val="32"/>
          <w:szCs w:val="32"/>
        </w:rPr>
      </w:pPr>
    </w:p>
    <w:p w14:paraId="50753F19" w14:textId="63B26439" w:rsidR="1103F20D" w:rsidRDefault="1103F20D" w:rsidP="526687F5">
      <w:pPr>
        <w:pStyle w:val="Prrafodelista"/>
        <w:jc w:val="both"/>
        <w:rPr>
          <w:rFonts w:ascii="Aptos" w:eastAsia="Aptos" w:hAnsi="Aptos"/>
        </w:rPr>
      </w:pPr>
      <w:r w:rsidRPr="526687F5">
        <w:rPr>
          <w:rFonts w:ascii="Aptos" w:eastAsia="Aptos" w:hAnsi="Aptos"/>
        </w:rPr>
        <w:t xml:space="preserve">Cuando varios usuarios trabajan en el mismo repositorio, puede ocurrir que </w:t>
      </w:r>
      <w:r w:rsidRPr="526687F5">
        <w:rPr>
          <w:rFonts w:ascii="Aptos" w:eastAsia="Aptos" w:hAnsi="Aptos"/>
          <w:b/>
          <w:bCs/>
        </w:rPr>
        <w:t>dos personas editen el mismo archivo al mismo tiempo</w:t>
      </w:r>
      <w:r w:rsidRPr="526687F5">
        <w:rPr>
          <w:rFonts w:ascii="Aptos" w:eastAsia="Aptos" w:hAnsi="Aptos"/>
        </w:rPr>
        <w:t>.</w:t>
      </w:r>
    </w:p>
    <w:p w14:paraId="7EF6B6F1" w14:textId="38F332F4" w:rsidR="1103F20D" w:rsidRDefault="1103F20D" w:rsidP="526687F5">
      <w:pPr>
        <w:pStyle w:val="Prrafodelista"/>
        <w:jc w:val="both"/>
        <w:rPr>
          <w:rFonts w:ascii="Aptos" w:eastAsia="Aptos" w:hAnsi="Aptos"/>
        </w:rPr>
      </w:pPr>
      <w:r w:rsidRPr="526687F5">
        <w:rPr>
          <w:rFonts w:ascii="Aptos" w:eastAsia="Aptos" w:hAnsi="Aptos"/>
        </w:rPr>
        <w:t>Por ejemplo, imagina que tú y otro compañero modifican la misma línea de código en momentos distintos.</w:t>
      </w:r>
      <w:r>
        <w:br/>
      </w:r>
      <w:r w:rsidRPr="526687F5">
        <w:rPr>
          <w:rFonts w:ascii="Aptos" w:eastAsia="Aptos" w:hAnsi="Aptos"/>
        </w:rPr>
        <w:t xml:space="preserve"> Cuando intentas subir tus cambios con git push, GitHub detecta que el archivo también fue modificado por otra persona y te muestra un </w:t>
      </w:r>
      <w:r w:rsidRPr="526687F5">
        <w:rPr>
          <w:rFonts w:ascii="Aptos" w:eastAsia="Aptos" w:hAnsi="Aptos"/>
          <w:b/>
          <w:bCs/>
        </w:rPr>
        <w:t>conflicto</w:t>
      </w:r>
      <w:r w:rsidRPr="526687F5">
        <w:rPr>
          <w:rFonts w:ascii="Aptos" w:eastAsia="Aptos" w:hAnsi="Aptos"/>
        </w:rPr>
        <w:t>.</w:t>
      </w:r>
    </w:p>
    <w:p w14:paraId="21EA465D" w14:textId="5FF2F547" w:rsidR="1103F20D" w:rsidRDefault="1103F20D" w:rsidP="526687F5">
      <w:pPr>
        <w:pStyle w:val="Prrafodelista"/>
        <w:jc w:val="both"/>
        <w:rPr>
          <w:rFonts w:ascii="Aptos" w:eastAsia="Aptos" w:hAnsi="Aptos"/>
        </w:rPr>
      </w:pPr>
      <w:r w:rsidRPr="526687F5">
        <w:rPr>
          <w:rFonts w:ascii="Aptos" w:eastAsia="Aptos" w:hAnsi="Aptos"/>
        </w:rPr>
        <w:t xml:space="preserve">Estos conflictos son completamente normales en el trabajo colaborativo. GitHub no los resuelve automáticamente porque necesita que el equipo decida </w:t>
      </w:r>
      <w:r w:rsidRPr="526687F5">
        <w:rPr>
          <w:rFonts w:ascii="Aptos" w:eastAsia="Aptos" w:hAnsi="Aptos"/>
          <w:b/>
          <w:bCs/>
        </w:rPr>
        <w:t>qué versión del archivo conservar</w:t>
      </w:r>
      <w:r w:rsidRPr="526687F5">
        <w:rPr>
          <w:rFonts w:ascii="Aptos" w:eastAsia="Aptos" w:hAnsi="Aptos"/>
        </w:rPr>
        <w:t>.</w:t>
      </w:r>
    </w:p>
    <w:p w14:paraId="6C8857DB" w14:textId="3FFB3D3A" w:rsidR="526687F5" w:rsidRDefault="526687F5" w:rsidP="526687F5">
      <w:pPr>
        <w:pStyle w:val="Prrafodelista"/>
        <w:jc w:val="both"/>
        <w:rPr>
          <w:rFonts w:ascii="Aptos" w:eastAsia="Aptos" w:hAnsi="Aptos"/>
        </w:rPr>
      </w:pPr>
    </w:p>
    <w:p w14:paraId="12BDAE44" w14:textId="2F7F9EBC" w:rsidR="1103F20D" w:rsidRDefault="1103F20D" w:rsidP="526687F5">
      <w:pPr>
        <w:pStyle w:val="Prrafodelista"/>
        <w:jc w:val="both"/>
        <w:rPr>
          <w:rFonts w:ascii="Aptos" w:eastAsia="Aptos" w:hAnsi="Aptos"/>
        </w:rPr>
      </w:pPr>
      <w:r w:rsidRPr="526687F5">
        <w:rPr>
          <w:rFonts w:ascii="Aptos" w:eastAsia="Aptos" w:hAnsi="Aptos"/>
        </w:rPr>
        <w:t>Para solucionarlo, existen dos opciones:</w:t>
      </w:r>
    </w:p>
    <w:p w14:paraId="3C0DFE3C" w14:textId="4F71F2BB" w:rsidR="526687F5" w:rsidRDefault="526687F5" w:rsidP="526687F5">
      <w:pPr>
        <w:pStyle w:val="Prrafodelista"/>
        <w:jc w:val="both"/>
        <w:rPr>
          <w:rFonts w:ascii="Aptos" w:eastAsia="Aptos" w:hAnsi="Aptos"/>
        </w:rPr>
      </w:pPr>
    </w:p>
    <w:p w14:paraId="3098DDA7" w14:textId="74D2D9E9" w:rsidR="1103F20D" w:rsidRDefault="1103F20D" w:rsidP="526687F5">
      <w:pPr>
        <w:pStyle w:val="Prrafodelista"/>
        <w:numPr>
          <w:ilvl w:val="0"/>
          <w:numId w:val="1"/>
        </w:numPr>
        <w:jc w:val="both"/>
        <w:rPr>
          <w:rFonts w:ascii="Aptos" w:eastAsia="Aptos" w:hAnsi="Aptos"/>
        </w:rPr>
      </w:pPr>
      <w:r w:rsidRPr="526687F5">
        <w:rPr>
          <w:rFonts w:ascii="Aptos" w:eastAsia="Aptos" w:hAnsi="Aptos"/>
          <w:b/>
          <w:bCs/>
        </w:rPr>
        <w:t>Resolverlo manualmente</w:t>
      </w:r>
      <w:r w:rsidRPr="526687F5">
        <w:rPr>
          <w:rFonts w:ascii="Aptos" w:eastAsia="Aptos" w:hAnsi="Aptos"/>
        </w:rPr>
        <w:t>, editando el archivo y eligiendo qué fragmentos de código mantener.</w:t>
      </w:r>
    </w:p>
    <w:p w14:paraId="3053725D" w14:textId="701A45E5" w:rsidR="1103F20D" w:rsidRDefault="1103F20D" w:rsidP="526687F5">
      <w:pPr>
        <w:pStyle w:val="Prrafodelista"/>
        <w:numPr>
          <w:ilvl w:val="0"/>
          <w:numId w:val="1"/>
        </w:numPr>
        <w:jc w:val="both"/>
        <w:rPr>
          <w:rFonts w:ascii="Aptos" w:eastAsia="Aptos" w:hAnsi="Aptos"/>
        </w:rPr>
      </w:pPr>
      <w:r w:rsidRPr="526687F5">
        <w:rPr>
          <w:rFonts w:ascii="Aptos" w:eastAsia="Aptos" w:hAnsi="Aptos"/>
        </w:rPr>
        <w:t xml:space="preserve">O usar </w:t>
      </w:r>
      <w:r w:rsidRPr="526687F5">
        <w:rPr>
          <w:rFonts w:ascii="Aptos" w:eastAsia="Aptos" w:hAnsi="Aptos"/>
          <w:b/>
          <w:bCs/>
        </w:rPr>
        <w:t>herramientas visuales</w:t>
      </w:r>
      <w:r w:rsidRPr="526687F5">
        <w:rPr>
          <w:rFonts w:ascii="Aptos" w:eastAsia="Aptos" w:hAnsi="Aptos"/>
        </w:rPr>
        <w:t xml:space="preserve"> que ofrece GitHub o editores como Visual Studio Code, que facilitan comparar las diferencias entre versiones.</w:t>
      </w:r>
    </w:p>
    <w:p w14:paraId="6817337B" w14:textId="61253881" w:rsidR="1103F20D" w:rsidRDefault="1103F20D" w:rsidP="526687F5">
      <w:pPr>
        <w:pStyle w:val="Prrafodelista"/>
        <w:jc w:val="both"/>
        <w:rPr>
          <w:rFonts w:ascii="Aptos" w:eastAsia="Aptos" w:hAnsi="Aptos"/>
        </w:rPr>
      </w:pPr>
      <w:r w:rsidRPr="526687F5">
        <w:rPr>
          <w:rFonts w:ascii="Aptos" w:eastAsia="Aptos" w:hAnsi="Aptos"/>
        </w:rPr>
        <w:t xml:space="preserve">Lo más importante para evitar estos problemas es mantener una </w:t>
      </w:r>
      <w:r w:rsidRPr="526687F5">
        <w:rPr>
          <w:rFonts w:ascii="Aptos" w:eastAsia="Aptos" w:hAnsi="Aptos"/>
          <w:b/>
          <w:bCs/>
        </w:rPr>
        <w:t>buena comunicación</w:t>
      </w:r>
      <w:r w:rsidRPr="526687F5">
        <w:rPr>
          <w:rFonts w:ascii="Aptos" w:eastAsia="Aptos" w:hAnsi="Aptos"/>
        </w:rPr>
        <w:t xml:space="preserve"> con el equipo y seguir una regla básica:</w:t>
      </w:r>
    </w:p>
    <w:p w14:paraId="15C04BC7" w14:textId="6B753A75" w:rsidR="526687F5" w:rsidRDefault="526687F5" w:rsidP="526687F5">
      <w:pPr>
        <w:pStyle w:val="Prrafodelista"/>
        <w:jc w:val="both"/>
        <w:rPr>
          <w:rFonts w:ascii="Aptos" w:eastAsia="Aptos" w:hAnsi="Aptos"/>
        </w:rPr>
      </w:pPr>
    </w:p>
    <w:p w14:paraId="600F192D" w14:textId="2983DF52" w:rsidR="1103F20D" w:rsidRDefault="1103F20D" w:rsidP="526687F5">
      <w:pPr>
        <w:pStyle w:val="Prrafodelista"/>
        <w:jc w:val="both"/>
        <w:rPr>
          <w:rFonts w:ascii="Aptos" w:eastAsia="Aptos" w:hAnsi="Aptos"/>
        </w:rPr>
      </w:pPr>
      <w:r w:rsidRPr="526687F5">
        <w:rPr>
          <w:rFonts w:ascii="Aptos" w:eastAsia="Aptos" w:hAnsi="Aptos"/>
        </w:rPr>
        <w:t xml:space="preserve"> </w:t>
      </w:r>
      <w:r w:rsidRPr="526687F5">
        <w:rPr>
          <w:rFonts w:ascii="Aptos" w:eastAsia="Aptos" w:hAnsi="Aptos"/>
          <w:b/>
          <w:bCs/>
        </w:rPr>
        <w:t>Siempre haz un git pull antes de hacer un git push</w:t>
      </w:r>
      <w:r w:rsidRPr="526687F5">
        <w:rPr>
          <w:rFonts w:ascii="Aptos" w:eastAsia="Aptos" w:hAnsi="Aptos"/>
        </w:rPr>
        <w:t>.</w:t>
      </w:r>
    </w:p>
    <w:p w14:paraId="5FC83424" w14:textId="182533B1" w:rsidR="1103F20D" w:rsidRDefault="1103F20D" w:rsidP="526687F5">
      <w:pPr>
        <w:pStyle w:val="Prrafodelista"/>
        <w:jc w:val="both"/>
        <w:rPr>
          <w:rFonts w:ascii="Aptos" w:eastAsia="Aptos" w:hAnsi="Aptos"/>
        </w:rPr>
      </w:pPr>
      <w:r w:rsidRPr="526687F5">
        <w:rPr>
          <w:rFonts w:ascii="Aptos" w:eastAsia="Aptos" w:hAnsi="Aptos"/>
        </w:rPr>
        <w:t>De esta forma, te aseguras de tener los cambios más recientes del repositorio antes de subir los tuyos, evitando conflictos innecesarios y manteniendo el proyecto limpio y sincronizado</w:t>
      </w:r>
    </w:p>
    <w:p w14:paraId="10FDB8B9" w14:textId="621B43F6" w:rsidR="526687F5" w:rsidRDefault="526687F5" w:rsidP="526687F5">
      <w:pPr>
        <w:pStyle w:val="Prrafodelista"/>
      </w:pPr>
    </w:p>
    <w:p w14:paraId="6FECCB97" w14:textId="7B723F5E" w:rsidR="58C2F04D" w:rsidRDefault="58C2F04D" w:rsidP="58C2F04D">
      <w:pPr>
        <w:pStyle w:val="Prrafodelista"/>
      </w:pPr>
    </w:p>
    <w:p w14:paraId="46AB8D0B" w14:textId="5443C21C" w:rsidR="3EB415D7" w:rsidRDefault="00441A82" w:rsidP="58C2F04D">
      <w:pPr>
        <w:pStyle w:val="Prrafodelista"/>
        <w:numPr>
          <w:ilvl w:val="0"/>
          <w:numId w:val="19"/>
        </w:numPr>
        <w:rPr>
          <w:sz w:val="32"/>
          <w:szCs w:val="32"/>
        </w:rPr>
      </w:pPr>
      <w:r>
        <w:rPr>
          <w:sz w:val="32"/>
          <w:szCs w:val="32"/>
        </w:rPr>
        <w:t>C</w:t>
      </w:r>
      <w:r w:rsidR="3EB415D7" w:rsidRPr="58C2F04D">
        <w:rPr>
          <w:sz w:val="32"/>
          <w:szCs w:val="32"/>
        </w:rPr>
        <w:t>onsejos</w:t>
      </w:r>
      <w:r w:rsidR="7FA99407" w:rsidRPr="58C2F04D">
        <w:rPr>
          <w:sz w:val="32"/>
          <w:szCs w:val="32"/>
        </w:rPr>
        <w:t xml:space="preserve"> </w:t>
      </w:r>
    </w:p>
    <w:p w14:paraId="72E9A911" w14:textId="6C2070C9" w:rsidR="6F1F18E6" w:rsidRDefault="6F1F18E6" w:rsidP="58C2F04D">
      <w:pPr>
        <w:pStyle w:val="Prrafodelista"/>
        <w:numPr>
          <w:ilvl w:val="0"/>
          <w:numId w:val="3"/>
        </w:numPr>
      </w:pPr>
      <w:r>
        <w:t xml:space="preserve">Escribe mensajes de </w:t>
      </w:r>
      <w:proofErr w:type="spellStart"/>
      <w:r w:rsidRPr="58C2F04D">
        <w:rPr>
          <w:i/>
          <w:iCs/>
        </w:rPr>
        <w:t>commits</w:t>
      </w:r>
      <w:proofErr w:type="spellEnd"/>
      <w:r>
        <w:t xml:space="preserve"> claros y descriptivos.</w:t>
      </w:r>
    </w:p>
    <w:p w14:paraId="69F50E5B" w14:textId="35AEA6B4" w:rsidR="58C2F04D" w:rsidRDefault="6206D9F4" w:rsidP="58C2F04D">
      <w:pPr>
        <w:pStyle w:val="Prrafodelista"/>
        <w:numPr>
          <w:ilvl w:val="0"/>
          <w:numId w:val="3"/>
        </w:numPr>
      </w:pPr>
      <w:r>
        <w:t>Usa ramas (</w:t>
      </w:r>
      <w:proofErr w:type="spellStart"/>
      <w:r w:rsidRPr="526687F5">
        <w:rPr>
          <w:b/>
          <w:bCs/>
          <w:u w:val="single"/>
        </w:rPr>
        <w:t>branch</w:t>
      </w:r>
      <w:proofErr w:type="spellEnd"/>
      <w:r>
        <w:t>) para probar nuevas funciones.</w:t>
      </w:r>
    </w:p>
    <w:p w14:paraId="466BCB70" w14:textId="0EFFBA4C" w:rsidR="6206D9F4" w:rsidRDefault="6206D9F4" w:rsidP="526687F5">
      <w:pPr>
        <w:pStyle w:val="Prrafodelista"/>
        <w:numPr>
          <w:ilvl w:val="0"/>
          <w:numId w:val="3"/>
        </w:numPr>
      </w:pPr>
      <w:r>
        <w:t xml:space="preserve">Realiza </w:t>
      </w:r>
      <w:r w:rsidRPr="526687F5">
        <w:rPr>
          <w:i/>
          <w:iCs/>
        </w:rPr>
        <w:t>pull</w:t>
      </w:r>
      <w:r>
        <w:t xml:space="preserve"> </w:t>
      </w:r>
      <w:r w:rsidRPr="526687F5">
        <w:rPr>
          <w:i/>
          <w:iCs/>
        </w:rPr>
        <w:t xml:space="preserve">request </w:t>
      </w:r>
      <w:r w:rsidRPr="526687F5">
        <w:t>antes de fusionar cambios importantes.</w:t>
      </w:r>
    </w:p>
    <w:p w14:paraId="46C64109" w14:textId="54325498" w:rsidR="6206D9F4" w:rsidRDefault="6206D9F4" w:rsidP="526687F5">
      <w:pPr>
        <w:pStyle w:val="Prrafodelista"/>
        <w:numPr>
          <w:ilvl w:val="0"/>
          <w:numId w:val="3"/>
        </w:numPr>
      </w:pPr>
      <w:r w:rsidRPr="526687F5">
        <w:t>Sincroniza tu repo con frecuencia para evitar conflictos.</w:t>
      </w:r>
    </w:p>
    <w:p w14:paraId="741836B7" w14:textId="3AF7F7CE" w:rsidR="58C2F04D" w:rsidRDefault="58C2F04D" w:rsidP="58C2F04D">
      <w:pPr>
        <w:pStyle w:val="Prrafodelista"/>
      </w:pPr>
    </w:p>
    <w:p w14:paraId="48D1D986" w14:textId="2D1E9FCA" w:rsidR="349BFFD7" w:rsidRDefault="6B763E17" w:rsidP="349BFFD7">
      <w:pPr>
        <w:pStyle w:val="Prrafodelista"/>
        <w:numPr>
          <w:ilvl w:val="0"/>
          <w:numId w:val="19"/>
        </w:numPr>
      </w:pPr>
      <w:r w:rsidRPr="00441A82">
        <w:rPr>
          <w:sz w:val="32"/>
          <w:szCs w:val="32"/>
        </w:rPr>
        <w:t xml:space="preserve">Conclusión </w:t>
      </w:r>
    </w:p>
    <w:p w14:paraId="7E37E33C" w14:textId="73884BF5" w:rsidR="6B763E17" w:rsidRDefault="6B763E17" w:rsidP="349BFFD7">
      <w:pPr>
        <w:pStyle w:val="Prrafodelista"/>
      </w:pPr>
      <w:r>
        <w:t xml:space="preserve">En resumen, GitHub no solo almacena código, sino que permite </w:t>
      </w:r>
      <w:r w:rsidRPr="349BFFD7">
        <w:rPr>
          <w:b/>
          <w:bCs/>
        </w:rPr>
        <w:t>trabajar en equipo de forma ordenada y segura</w:t>
      </w:r>
      <w:r>
        <w:t>.</w:t>
      </w:r>
    </w:p>
    <w:p w14:paraId="7BEBC9DF" w14:textId="54831A4A" w:rsidR="6B763E17" w:rsidRDefault="6B763E17" w:rsidP="349BFFD7">
      <w:pPr>
        <w:pStyle w:val="Prrafodelista"/>
      </w:pPr>
      <w:r>
        <w:t>Gracias a los repositorios remotos, la clonación y la sincronización, los equipos pueden colaborar desde cualquier lugar y mantener su proyecto siempre actualizado</w:t>
      </w:r>
      <w:r w:rsidR="4B6F560F">
        <w:t xml:space="preserve">. </w:t>
      </w:r>
    </w:p>
    <w:p w14:paraId="124A313E" w14:textId="294DA6AD" w:rsidR="4B6F560F" w:rsidRDefault="4B6F560F" w:rsidP="349BFFD7">
      <w:pPr>
        <w:pStyle w:val="Prrafodelista"/>
      </w:pPr>
      <w:r>
        <w:t>Te invitamos a probarlo: crea tu primer repositorio y experimenta con tus compañeros.</w:t>
      </w:r>
    </w:p>
    <w:p w14:paraId="4B438331" w14:textId="3AD46993" w:rsidR="349BFFD7" w:rsidRDefault="349BFFD7" w:rsidP="349BFFD7">
      <w:pPr>
        <w:pStyle w:val="Prrafodelista"/>
      </w:pPr>
    </w:p>
    <w:sectPr w:rsidR="349BFFD7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75DB1"/>
    <w:multiLevelType w:val="hybridMultilevel"/>
    <w:tmpl w:val="2B581BCC"/>
    <w:lvl w:ilvl="0" w:tplc="A19663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4AD5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48DD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EE44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E6EE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646A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CCFD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A0C5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0AAA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949B2"/>
    <w:multiLevelType w:val="hybridMultilevel"/>
    <w:tmpl w:val="50A667FC"/>
    <w:lvl w:ilvl="0" w:tplc="88E05926">
      <w:start w:val="1"/>
      <w:numFmt w:val="decimal"/>
      <w:lvlText w:val="%1."/>
      <w:lvlJc w:val="left"/>
      <w:pPr>
        <w:ind w:left="1080" w:hanging="360"/>
      </w:pPr>
    </w:lvl>
    <w:lvl w:ilvl="1" w:tplc="6BB68950">
      <w:start w:val="1"/>
      <w:numFmt w:val="lowerLetter"/>
      <w:lvlText w:val="%2."/>
      <w:lvlJc w:val="left"/>
      <w:pPr>
        <w:ind w:left="1800" w:hanging="360"/>
      </w:pPr>
    </w:lvl>
    <w:lvl w:ilvl="2" w:tplc="590CBC08">
      <w:start w:val="1"/>
      <w:numFmt w:val="lowerRoman"/>
      <w:lvlText w:val="%3."/>
      <w:lvlJc w:val="right"/>
      <w:pPr>
        <w:ind w:left="2520" w:hanging="180"/>
      </w:pPr>
    </w:lvl>
    <w:lvl w:ilvl="3" w:tplc="0DCE1142">
      <w:start w:val="1"/>
      <w:numFmt w:val="decimal"/>
      <w:lvlText w:val="%4."/>
      <w:lvlJc w:val="left"/>
      <w:pPr>
        <w:ind w:left="3240" w:hanging="360"/>
      </w:pPr>
    </w:lvl>
    <w:lvl w:ilvl="4" w:tplc="9872B3E6">
      <w:start w:val="1"/>
      <w:numFmt w:val="lowerLetter"/>
      <w:lvlText w:val="%5."/>
      <w:lvlJc w:val="left"/>
      <w:pPr>
        <w:ind w:left="3960" w:hanging="360"/>
      </w:pPr>
    </w:lvl>
    <w:lvl w:ilvl="5" w:tplc="33DC0E32">
      <w:start w:val="1"/>
      <w:numFmt w:val="lowerRoman"/>
      <w:lvlText w:val="%6."/>
      <w:lvlJc w:val="right"/>
      <w:pPr>
        <w:ind w:left="4680" w:hanging="180"/>
      </w:pPr>
    </w:lvl>
    <w:lvl w:ilvl="6" w:tplc="D01A0938">
      <w:start w:val="1"/>
      <w:numFmt w:val="decimal"/>
      <w:lvlText w:val="%7."/>
      <w:lvlJc w:val="left"/>
      <w:pPr>
        <w:ind w:left="5400" w:hanging="360"/>
      </w:pPr>
    </w:lvl>
    <w:lvl w:ilvl="7" w:tplc="E43460C2">
      <w:start w:val="1"/>
      <w:numFmt w:val="lowerLetter"/>
      <w:lvlText w:val="%8."/>
      <w:lvlJc w:val="left"/>
      <w:pPr>
        <w:ind w:left="6120" w:hanging="360"/>
      </w:pPr>
    </w:lvl>
    <w:lvl w:ilvl="8" w:tplc="726C00E0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B14AD5D"/>
    <w:multiLevelType w:val="hybridMultilevel"/>
    <w:tmpl w:val="68FE37C6"/>
    <w:lvl w:ilvl="0" w:tplc="114CD1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8482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9AC7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9EBF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A0FF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98C1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CA93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F283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CA3D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04EF8"/>
    <w:multiLevelType w:val="hybridMultilevel"/>
    <w:tmpl w:val="99C82168"/>
    <w:lvl w:ilvl="0" w:tplc="EE40915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A20E7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BEE0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5231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B6C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76290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DA87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22F1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FCF9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3CB8E5"/>
    <w:multiLevelType w:val="hybridMultilevel"/>
    <w:tmpl w:val="D302855C"/>
    <w:lvl w:ilvl="0" w:tplc="79A8A8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E2E6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CA95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2CFD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5AE2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BCB5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3E5C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60FC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679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2C2857"/>
    <w:multiLevelType w:val="hybridMultilevel"/>
    <w:tmpl w:val="713C7DC6"/>
    <w:lvl w:ilvl="0" w:tplc="BB9E1F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3402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7C08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FE79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AE40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48BD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B085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5229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1813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7B3013"/>
    <w:multiLevelType w:val="hybridMultilevel"/>
    <w:tmpl w:val="178A70AC"/>
    <w:lvl w:ilvl="0" w:tplc="D0025D0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0D059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9220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BCB8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86A2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8275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1015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005A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6CFD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74648E"/>
    <w:multiLevelType w:val="hybridMultilevel"/>
    <w:tmpl w:val="DE529442"/>
    <w:lvl w:ilvl="0" w:tplc="365EFCB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28860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6A00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E47D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4AF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6C30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56E8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4AC1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F0B0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F23DFB"/>
    <w:multiLevelType w:val="hybridMultilevel"/>
    <w:tmpl w:val="5F14F1F0"/>
    <w:lvl w:ilvl="0" w:tplc="1D349F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96A8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E063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9696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84F4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5CDC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22FD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3AD0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284D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4A0334"/>
    <w:multiLevelType w:val="hybridMultilevel"/>
    <w:tmpl w:val="7F0A2A90"/>
    <w:lvl w:ilvl="0" w:tplc="62B4F74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BC431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2C38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92A0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6CC1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6C5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062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807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0E2E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4E96FD"/>
    <w:multiLevelType w:val="hybridMultilevel"/>
    <w:tmpl w:val="5B9A9B48"/>
    <w:lvl w:ilvl="0" w:tplc="82904E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B036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1624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3033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2027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9ECF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4CB5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9613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6850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59DFCA"/>
    <w:multiLevelType w:val="hybridMultilevel"/>
    <w:tmpl w:val="B6BA8322"/>
    <w:lvl w:ilvl="0" w:tplc="29701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EAFA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9486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588B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F277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E008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0CE8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088D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6842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239967"/>
    <w:multiLevelType w:val="hybridMultilevel"/>
    <w:tmpl w:val="4A8676AC"/>
    <w:lvl w:ilvl="0" w:tplc="33080F6C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14CC5AE2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122C9BAC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8FC86DF4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9DEE295A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EE7CD3BE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B98CDCE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3780B96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C40A5BFA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5FA62775"/>
    <w:multiLevelType w:val="multilevel"/>
    <w:tmpl w:val="C04E1FF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800" w:hanging="360"/>
      </w:pPr>
    </w:lvl>
    <w:lvl w:ilvl="2">
      <w:start w:val="1"/>
      <w:numFmt w:val="decimal"/>
      <w:lvlText w:val="%1.%2.%3."/>
      <w:lvlJc w:val="left"/>
      <w:pPr>
        <w:ind w:left="2520" w:hanging="180"/>
      </w:pPr>
    </w:lvl>
    <w:lvl w:ilvl="3">
      <w:start w:val="1"/>
      <w:numFmt w:val="decimal"/>
      <w:lvlText w:val="%1.%2.%3.%4."/>
      <w:lvlJc w:val="left"/>
      <w:pPr>
        <w:ind w:left="3240" w:hanging="360"/>
      </w:pPr>
    </w:lvl>
    <w:lvl w:ilvl="4">
      <w:start w:val="1"/>
      <w:numFmt w:val="decimal"/>
      <w:lvlText w:val="%1.%2.%3.%4.%5."/>
      <w:lvlJc w:val="left"/>
      <w:pPr>
        <w:ind w:left="3960" w:hanging="360"/>
      </w:pPr>
    </w:lvl>
    <w:lvl w:ilvl="5">
      <w:start w:val="1"/>
      <w:numFmt w:val="decimal"/>
      <w:lvlText w:val="%1.%2.%3.%4.%5.%6."/>
      <w:lvlJc w:val="left"/>
      <w:pPr>
        <w:ind w:left="4680" w:hanging="180"/>
      </w:pPr>
    </w:lvl>
    <w:lvl w:ilvl="6">
      <w:start w:val="1"/>
      <w:numFmt w:val="decimal"/>
      <w:lvlText w:val="%1.%2.%3.%4.%5.%6.%7."/>
      <w:lvlJc w:val="left"/>
      <w:pPr>
        <w:ind w:left="5400" w:hanging="360"/>
      </w:pPr>
    </w:lvl>
    <w:lvl w:ilvl="7">
      <w:start w:val="1"/>
      <w:numFmt w:val="decimal"/>
      <w:lvlText w:val="%1.%2.%3.%4.%5.%6.%7.%8."/>
      <w:lvlJc w:val="left"/>
      <w:pPr>
        <w:ind w:left="6120" w:hanging="360"/>
      </w:pPr>
    </w:lvl>
    <w:lvl w:ilvl="8">
      <w:start w:val="1"/>
      <w:numFmt w:val="decimal"/>
      <w:lvlText w:val="%1.%2.%3.%4.%5.%6.%7.%8.%9."/>
      <w:lvlJc w:val="left"/>
      <w:pPr>
        <w:ind w:left="6840" w:hanging="180"/>
      </w:pPr>
    </w:lvl>
  </w:abstractNum>
  <w:abstractNum w:abstractNumId="14" w15:restartNumberingAfterBreak="0">
    <w:nsid w:val="6AFF890D"/>
    <w:multiLevelType w:val="hybridMultilevel"/>
    <w:tmpl w:val="321CE80E"/>
    <w:lvl w:ilvl="0" w:tplc="DDFA83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7CC1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A288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9C27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BCE8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B61C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7005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D860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72D3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878267"/>
    <w:multiLevelType w:val="hybridMultilevel"/>
    <w:tmpl w:val="E022F6D2"/>
    <w:lvl w:ilvl="0" w:tplc="9BDA85F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012218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D8EA091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78A559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E0A10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4AC762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890B84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E9C6BD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F5A36E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ED748FA"/>
    <w:multiLevelType w:val="hybridMultilevel"/>
    <w:tmpl w:val="FD94D164"/>
    <w:lvl w:ilvl="0" w:tplc="9A4E31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1482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B0FE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5283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16D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4038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ADD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2C4C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C648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F24DF7"/>
    <w:multiLevelType w:val="hybridMultilevel"/>
    <w:tmpl w:val="8A6A76B2"/>
    <w:lvl w:ilvl="0" w:tplc="1DFED9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C22D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8A30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CEDE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4808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9E9E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1ECD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7AA5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14DA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979707"/>
    <w:multiLevelType w:val="hybridMultilevel"/>
    <w:tmpl w:val="B156AA08"/>
    <w:lvl w:ilvl="0" w:tplc="692052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5C56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C662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2CDB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0E2C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695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DE8B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6EBE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AE8D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C1E2A9"/>
    <w:multiLevelType w:val="hybridMultilevel"/>
    <w:tmpl w:val="CD585CAA"/>
    <w:lvl w:ilvl="0" w:tplc="7B607708">
      <w:start w:val="1"/>
      <w:numFmt w:val="bullet"/>
      <w:lvlText w:val="-"/>
      <w:lvlJc w:val="left"/>
      <w:pPr>
        <w:ind w:left="1068" w:hanging="360"/>
      </w:pPr>
      <w:rPr>
        <w:rFonts w:ascii="Aptos" w:hAnsi="Aptos" w:hint="default"/>
      </w:rPr>
    </w:lvl>
    <w:lvl w:ilvl="1" w:tplc="1038917A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59581B84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ED1A7FB4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A04E560C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72FCAD36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95AA324C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1F694D2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C40A50E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878205113">
    <w:abstractNumId w:val="14"/>
  </w:num>
  <w:num w:numId="2" w16cid:durableId="1147208201">
    <w:abstractNumId w:val="8"/>
  </w:num>
  <w:num w:numId="3" w16cid:durableId="1688483894">
    <w:abstractNumId w:val="15"/>
  </w:num>
  <w:num w:numId="4" w16cid:durableId="385184971">
    <w:abstractNumId w:val="1"/>
  </w:num>
  <w:num w:numId="5" w16cid:durableId="54092271">
    <w:abstractNumId w:val="13"/>
  </w:num>
  <w:num w:numId="6" w16cid:durableId="851648191">
    <w:abstractNumId w:val="10"/>
  </w:num>
  <w:num w:numId="7" w16cid:durableId="1669091426">
    <w:abstractNumId w:val="5"/>
  </w:num>
  <w:num w:numId="8" w16cid:durableId="1421760455">
    <w:abstractNumId w:val="11"/>
  </w:num>
  <w:num w:numId="9" w16cid:durableId="503204820">
    <w:abstractNumId w:val="16"/>
  </w:num>
  <w:num w:numId="10" w16cid:durableId="1915582899">
    <w:abstractNumId w:val="0"/>
  </w:num>
  <w:num w:numId="11" w16cid:durableId="1333724767">
    <w:abstractNumId w:val="17"/>
  </w:num>
  <w:num w:numId="12" w16cid:durableId="648367929">
    <w:abstractNumId w:val="2"/>
  </w:num>
  <w:num w:numId="13" w16cid:durableId="1079910223">
    <w:abstractNumId w:val="18"/>
  </w:num>
  <w:num w:numId="14" w16cid:durableId="1347095678">
    <w:abstractNumId w:val="12"/>
  </w:num>
  <w:num w:numId="15" w16cid:durableId="9187286">
    <w:abstractNumId w:val="4"/>
  </w:num>
  <w:num w:numId="16" w16cid:durableId="1851751825">
    <w:abstractNumId w:val="9"/>
  </w:num>
  <w:num w:numId="17" w16cid:durableId="427236444">
    <w:abstractNumId w:val="19"/>
  </w:num>
  <w:num w:numId="18" w16cid:durableId="101730413">
    <w:abstractNumId w:val="7"/>
  </w:num>
  <w:num w:numId="19" w16cid:durableId="881556948">
    <w:abstractNumId w:val="3"/>
  </w:num>
  <w:num w:numId="20" w16cid:durableId="1737636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2431521"/>
    <w:rsid w:val="000563B0"/>
    <w:rsid w:val="0005672F"/>
    <w:rsid w:val="000675F8"/>
    <w:rsid w:val="00084F5D"/>
    <w:rsid w:val="000F7344"/>
    <w:rsid w:val="001C237D"/>
    <w:rsid w:val="002033D6"/>
    <w:rsid w:val="002B1466"/>
    <w:rsid w:val="002C1D23"/>
    <w:rsid w:val="002E3D22"/>
    <w:rsid w:val="00373D3A"/>
    <w:rsid w:val="00386764"/>
    <w:rsid w:val="004126FF"/>
    <w:rsid w:val="0042537C"/>
    <w:rsid w:val="00441A82"/>
    <w:rsid w:val="004E243A"/>
    <w:rsid w:val="0054279F"/>
    <w:rsid w:val="0054634F"/>
    <w:rsid w:val="005865C7"/>
    <w:rsid w:val="007C59D8"/>
    <w:rsid w:val="007C73E4"/>
    <w:rsid w:val="00823297"/>
    <w:rsid w:val="008643A1"/>
    <w:rsid w:val="00870A86"/>
    <w:rsid w:val="00970B15"/>
    <w:rsid w:val="00971C8F"/>
    <w:rsid w:val="00977022"/>
    <w:rsid w:val="00977BDD"/>
    <w:rsid w:val="009869C8"/>
    <w:rsid w:val="009B19F4"/>
    <w:rsid w:val="00A803C2"/>
    <w:rsid w:val="00B209A2"/>
    <w:rsid w:val="00B80406"/>
    <w:rsid w:val="00D2506D"/>
    <w:rsid w:val="00D91813"/>
    <w:rsid w:val="00E4642D"/>
    <w:rsid w:val="00E962B3"/>
    <w:rsid w:val="00EA59A6"/>
    <w:rsid w:val="00EB67C7"/>
    <w:rsid w:val="00EC5D20"/>
    <w:rsid w:val="00F06CA2"/>
    <w:rsid w:val="00F23AEF"/>
    <w:rsid w:val="00F53D5B"/>
    <w:rsid w:val="00FA2471"/>
    <w:rsid w:val="00FF4A32"/>
    <w:rsid w:val="01444DBB"/>
    <w:rsid w:val="01DFDFA5"/>
    <w:rsid w:val="01FCF870"/>
    <w:rsid w:val="025EE0F3"/>
    <w:rsid w:val="026228B8"/>
    <w:rsid w:val="02A5BBE6"/>
    <w:rsid w:val="02DC6776"/>
    <w:rsid w:val="0362D1CE"/>
    <w:rsid w:val="03A19E40"/>
    <w:rsid w:val="03BC15E2"/>
    <w:rsid w:val="047B7865"/>
    <w:rsid w:val="057C08E5"/>
    <w:rsid w:val="05D44066"/>
    <w:rsid w:val="05DCF67E"/>
    <w:rsid w:val="061CBB0E"/>
    <w:rsid w:val="06688E96"/>
    <w:rsid w:val="0673F490"/>
    <w:rsid w:val="06768D40"/>
    <w:rsid w:val="07423EDA"/>
    <w:rsid w:val="07485024"/>
    <w:rsid w:val="0763D089"/>
    <w:rsid w:val="08619BA7"/>
    <w:rsid w:val="0899553A"/>
    <w:rsid w:val="08CFB13C"/>
    <w:rsid w:val="08E57A24"/>
    <w:rsid w:val="09063B2B"/>
    <w:rsid w:val="094E4967"/>
    <w:rsid w:val="09A4FDEF"/>
    <w:rsid w:val="0A239BF0"/>
    <w:rsid w:val="0A290580"/>
    <w:rsid w:val="0A3FE903"/>
    <w:rsid w:val="0BF7A273"/>
    <w:rsid w:val="0C3EA9A6"/>
    <w:rsid w:val="0CEEDECD"/>
    <w:rsid w:val="0D1DF568"/>
    <w:rsid w:val="0D484204"/>
    <w:rsid w:val="0D9978AD"/>
    <w:rsid w:val="0E01E711"/>
    <w:rsid w:val="0EFDD10C"/>
    <w:rsid w:val="0F0A7EBD"/>
    <w:rsid w:val="0F1C28E4"/>
    <w:rsid w:val="0F630550"/>
    <w:rsid w:val="10E2C66E"/>
    <w:rsid w:val="1103F20D"/>
    <w:rsid w:val="115D505B"/>
    <w:rsid w:val="1226A5EF"/>
    <w:rsid w:val="12BB367C"/>
    <w:rsid w:val="13C55756"/>
    <w:rsid w:val="13FC1543"/>
    <w:rsid w:val="14034A13"/>
    <w:rsid w:val="14242974"/>
    <w:rsid w:val="1488E709"/>
    <w:rsid w:val="149F468E"/>
    <w:rsid w:val="154FBDCE"/>
    <w:rsid w:val="156A2F42"/>
    <w:rsid w:val="15A57D5C"/>
    <w:rsid w:val="15F80B62"/>
    <w:rsid w:val="16476682"/>
    <w:rsid w:val="1652D018"/>
    <w:rsid w:val="165690F2"/>
    <w:rsid w:val="1682F271"/>
    <w:rsid w:val="16B14EB4"/>
    <w:rsid w:val="16F60D67"/>
    <w:rsid w:val="16F7E801"/>
    <w:rsid w:val="172DA5D0"/>
    <w:rsid w:val="17FB3624"/>
    <w:rsid w:val="191E04CE"/>
    <w:rsid w:val="192BFD7C"/>
    <w:rsid w:val="192D85D4"/>
    <w:rsid w:val="1985ABB3"/>
    <w:rsid w:val="19905638"/>
    <w:rsid w:val="1A199070"/>
    <w:rsid w:val="1AB0F20E"/>
    <w:rsid w:val="1B59C756"/>
    <w:rsid w:val="1BD38237"/>
    <w:rsid w:val="1C384033"/>
    <w:rsid w:val="1C86A319"/>
    <w:rsid w:val="1DA644E0"/>
    <w:rsid w:val="1DC9BA22"/>
    <w:rsid w:val="1DE76CFE"/>
    <w:rsid w:val="1E3682D2"/>
    <w:rsid w:val="1EBED82C"/>
    <w:rsid w:val="1ECE185D"/>
    <w:rsid w:val="1F3DEC90"/>
    <w:rsid w:val="1FC97847"/>
    <w:rsid w:val="20DC0673"/>
    <w:rsid w:val="21598320"/>
    <w:rsid w:val="2391FAC7"/>
    <w:rsid w:val="23B6AC22"/>
    <w:rsid w:val="23FB5D0C"/>
    <w:rsid w:val="24110510"/>
    <w:rsid w:val="25A8B1DC"/>
    <w:rsid w:val="2606FB34"/>
    <w:rsid w:val="261599A1"/>
    <w:rsid w:val="2646DDB7"/>
    <w:rsid w:val="26A7DEF8"/>
    <w:rsid w:val="26A8F2BE"/>
    <w:rsid w:val="26A8FBA9"/>
    <w:rsid w:val="28132255"/>
    <w:rsid w:val="281B361D"/>
    <w:rsid w:val="28430F52"/>
    <w:rsid w:val="28B12776"/>
    <w:rsid w:val="2905E2AB"/>
    <w:rsid w:val="2932E2A8"/>
    <w:rsid w:val="29525EC9"/>
    <w:rsid w:val="29E696D8"/>
    <w:rsid w:val="2A1E958C"/>
    <w:rsid w:val="2A2E9C71"/>
    <w:rsid w:val="2AA40007"/>
    <w:rsid w:val="2ABB6C55"/>
    <w:rsid w:val="2B228198"/>
    <w:rsid w:val="2BA85779"/>
    <w:rsid w:val="2BCA3874"/>
    <w:rsid w:val="2BD7A8B8"/>
    <w:rsid w:val="2BED3E85"/>
    <w:rsid w:val="2C16A45D"/>
    <w:rsid w:val="2C1C6FD7"/>
    <w:rsid w:val="2C266991"/>
    <w:rsid w:val="2C525899"/>
    <w:rsid w:val="2DB0CD16"/>
    <w:rsid w:val="2DD93A2E"/>
    <w:rsid w:val="2F189C71"/>
    <w:rsid w:val="2F1CFA44"/>
    <w:rsid w:val="2F6174AE"/>
    <w:rsid w:val="2F646CE6"/>
    <w:rsid w:val="2FC4C106"/>
    <w:rsid w:val="2FE382A5"/>
    <w:rsid w:val="3011E080"/>
    <w:rsid w:val="304C895B"/>
    <w:rsid w:val="309A8DCA"/>
    <w:rsid w:val="31ED44B7"/>
    <w:rsid w:val="32431521"/>
    <w:rsid w:val="334D74CB"/>
    <w:rsid w:val="3374305F"/>
    <w:rsid w:val="33A1DBE3"/>
    <w:rsid w:val="346AFDD0"/>
    <w:rsid w:val="349BFFD7"/>
    <w:rsid w:val="34AEB786"/>
    <w:rsid w:val="350027D6"/>
    <w:rsid w:val="353E1D67"/>
    <w:rsid w:val="35644341"/>
    <w:rsid w:val="357DCEAE"/>
    <w:rsid w:val="35C17ED7"/>
    <w:rsid w:val="35FBCBAA"/>
    <w:rsid w:val="36126388"/>
    <w:rsid w:val="3633843A"/>
    <w:rsid w:val="36500F2D"/>
    <w:rsid w:val="36A56AAB"/>
    <w:rsid w:val="37209122"/>
    <w:rsid w:val="3723D161"/>
    <w:rsid w:val="374903EE"/>
    <w:rsid w:val="376F1170"/>
    <w:rsid w:val="379133DB"/>
    <w:rsid w:val="37DCBB45"/>
    <w:rsid w:val="3813E63C"/>
    <w:rsid w:val="383F11CE"/>
    <w:rsid w:val="38D67291"/>
    <w:rsid w:val="390A7D7C"/>
    <w:rsid w:val="39E08D0A"/>
    <w:rsid w:val="3A625625"/>
    <w:rsid w:val="3A69E2F4"/>
    <w:rsid w:val="3AD045BB"/>
    <w:rsid w:val="3B3D5CC1"/>
    <w:rsid w:val="3B7CDEEF"/>
    <w:rsid w:val="3BEE2276"/>
    <w:rsid w:val="3C70C266"/>
    <w:rsid w:val="3C7D27D3"/>
    <w:rsid w:val="3C932C88"/>
    <w:rsid w:val="3D59CBC9"/>
    <w:rsid w:val="3E4BB92C"/>
    <w:rsid w:val="3E765CEB"/>
    <w:rsid w:val="3EB415D7"/>
    <w:rsid w:val="3F21DC94"/>
    <w:rsid w:val="3F3C77D4"/>
    <w:rsid w:val="4108E007"/>
    <w:rsid w:val="41222838"/>
    <w:rsid w:val="41459428"/>
    <w:rsid w:val="42CEDC7E"/>
    <w:rsid w:val="42F1C623"/>
    <w:rsid w:val="42F226A9"/>
    <w:rsid w:val="4325AC53"/>
    <w:rsid w:val="449E7553"/>
    <w:rsid w:val="45088B36"/>
    <w:rsid w:val="45514069"/>
    <w:rsid w:val="45F0DD95"/>
    <w:rsid w:val="4765DB18"/>
    <w:rsid w:val="47ABCF0B"/>
    <w:rsid w:val="47FCD56D"/>
    <w:rsid w:val="483DD93A"/>
    <w:rsid w:val="487BD2F8"/>
    <w:rsid w:val="48C61E7D"/>
    <w:rsid w:val="48C6DECA"/>
    <w:rsid w:val="48D96148"/>
    <w:rsid w:val="4A040068"/>
    <w:rsid w:val="4A1930E3"/>
    <w:rsid w:val="4A53007B"/>
    <w:rsid w:val="4B6F560F"/>
    <w:rsid w:val="4BEFFBF9"/>
    <w:rsid w:val="4C1A3FF1"/>
    <w:rsid w:val="4C93DAC5"/>
    <w:rsid w:val="4D0016C0"/>
    <w:rsid w:val="4DDE3F36"/>
    <w:rsid w:val="4E550172"/>
    <w:rsid w:val="4E63C53D"/>
    <w:rsid w:val="4EF62D06"/>
    <w:rsid w:val="4F5B4105"/>
    <w:rsid w:val="4F837CB8"/>
    <w:rsid w:val="5003E4C6"/>
    <w:rsid w:val="504C3F8D"/>
    <w:rsid w:val="5071E729"/>
    <w:rsid w:val="50AB1E7E"/>
    <w:rsid w:val="50E87F1B"/>
    <w:rsid w:val="51049146"/>
    <w:rsid w:val="5182E423"/>
    <w:rsid w:val="522D2A6B"/>
    <w:rsid w:val="526687F5"/>
    <w:rsid w:val="52677F00"/>
    <w:rsid w:val="52AC7536"/>
    <w:rsid w:val="53246426"/>
    <w:rsid w:val="5334F67B"/>
    <w:rsid w:val="536AB13A"/>
    <w:rsid w:val="53DDB57A"/>
    <w:rsid w:val="546CB280"/>
    <w:rsid w:val="547EAD5E"/>
    <w:rsid w:val="54B774EF"/>
    <w:rsid w:val="556B13CD"/>
    <w:rsid w:val="55BD0F51"/>
    <w:rsid w:val="55E7587E"/>
    <w:rsid w:val="55F232AC"/>
    <w:rsid w:val="56EF61E2"/>
    <w:rsid w:val="5718691E"/>
    <w:rsid w:val="57884BD9"/>
    <w:rsid w:val="57AD1707"/>
    <w:rsid w:val="5849586B"/>
    <w:rsid w:val="58779E29"/>
    <w:rsid w:val="58C2F04D"/>
    <w:rsid w:val="58E4C3ED"/>
    <w:rsid w:val="5993D0F3"/>
    <w:rsid w:val="59C40ECA"/>
    <w:rsid w:val="59C45FF4"/>
    <w:rsid w:val="5ABF4F4F"/>
    <w:rsid w:val="5AF0160D"/>
    <w:rsid w:val="5BECAB0A"/>
    <w:rsid w:val="5C0B79B4"/>
    <w:rsid w:val="5C39BC54"/>
    <w:rsid w:val="5C55E4DE"/>
    <w:rsid w:val="5CC9A1D9"/>
    <w:rsid w:val="5D107177"/>
    <w:rsid w:val="5E690504"/>
    <w:rsid w:val="5FD718F5"/>
    <w:rsid w:val="60E09516"/>
    <w:rsid w:val="60FE4289"/>
    <w:rsid w:val="6206D9F4"/>
    <w:rsid w:val="629BDFF3"/>
    <w:rsid w:val="63B17854"/>
    <w:rsid w:val="641B890E"/>
    <w:rsid w:val="64230141"/>
    <w:rsid w:val="643CD0CA"/>
    <w:rsid w:val="6454CE79"/>
    <w:rsid w:val="6484661E"/>
    <w:rsid w:val="64DA7E97"/>
    <w:rsid w:val="655CAE55"/>
    <w:rsid w:val="65BBB860"/>
    <w:rsid w:val="664BC932"/>
    <w:rsid w:val="66D75F73"/>
    <w:rsid w:val="66D90823"/>
    <w:rsid w:val="67629B45"/>
    <w:rsid w:val="67DEE3CA"/>
    <w:rsid w:val="686DD7AC"/>
    <w:rsid w:val="692B0924"/>
    <w:rsid w:val="6A249A84"/>
    <w:rsid w:val="6A657686"/>
    <w:rsid w:val="6B11228D"/>
    <w:rsid w:val="6B3D1559"/>
    <w:rsid w:val="6B58DFDC"/>
    <w:rsid w:val="6B763E17"/>
    <w:rsid w:val="6B7C20DF"/>
    <w:rsid w:val="6B7D1FAB"/>
    <w:rsid w:val="6C1ED852"/>
    <w:rsid w:val="6C20684F"/>
    <w:rsid w:val="6C73CFC0"/>
    <w:rsid w:val="6C7B8A33"/>
    <w:rsid w:val="6C94FB42"/>
    <w:rsid w:val="6CAD21CC"/>
    <w:rsid w:val="6CD7C8FF"/>
    <w:rsid w:val="6CEC92D7"/>
    <w:rsid w:val="6CF6A9AA"/>
    <w:rsid w:val="6D31BB25"/>
    <w:rsid w:val="6D5AF92A"/>
    <w:rsid w:val="6D8747A7"/>
    <w:rsid w:val="6D89C163"/>
    <w:rsid w:val="6DAA7722"/>
    <w:rsid w:val="6DF4BCCA"/>
    <w:rsid w:val="6E144F32"/>
    <w:rsid w:val="6EABF990"/>
    <w:rsid w:val="6F1F18E6"/>
    <w:rsid w:val="6F6416B2"/>
    <w:rsid w:val="6F7BE099"/>
    <w:rsid w:val="6FA94A15"/>
    <w:rsid w:val="6FB16DF3"/>
    <w:rsid w:val="6FC76F65"/>
    <w:rsid w:val="70534173"/>
    <w:rsid w:val="705BF2AB"/>
    <w:rsid w:val="70983093"/>
    <w:rsid w:val="710C883B"/>
    <w:rsid w:val="71146918"/>
    <w:rsid w:val="7157AB9E"/>
    <w:rsid w:val="71CA27B9"/>
    <w:rsid w:val="72A275DA"/>
    <w:rsid w:val="72F38607"/>
    <w:rsid w:val="7341AB74"/>
    <w:rsid w:val="7345B60D"/>
    <w:rsid w:val="736889BC"/>
    <w:rsid w:val="7370D83D"/>
    <w:rsid w:val="73902A9E"/>
    <w:rsid w:val="73A28D68"/>
    <w:rsid w:val="73CCB4FC"/>
    <w:rsid w:val="73FF5194"/>
    <w:rsid w:val="740D4F3F"/>
    <w:rsid w:val="747EADA7"/>
    <w:rsid w:val="755D3AE5"/>
    <w:rsid w:val="75EBFFF5"/>
    <w:rsid w:val="75EDCE28"/>
    <w:rsid w:val="7644430F"/>
    <w:rsid w:val="76A1A257"/>
    <w:rsid w:val="76D9AF37"/>
    <w:rsid w:val="778D4B09"/>
    <w:rsid w:val="77C30719"/>
    <w:rsid w:val="77E89D3E"/>
    <w:rsid w:val="7835F890"/>
    <w:rsid w:val="787F20D7"/>
    <w:rsid w:val="78B82C3B"/>
    <w:rsid w:val="78CC83F7"/>
    <w:rsid w:val="7907B87D"/>
    <w:rsid w:val="790D355D"/>
    <w:rsid w:val="79253AE4"/>
    <w:rsid w:val="795B2797"/>
    <w:rsid w:val="7973F1AC"/>
    <w:rsid w:val="7AE30B69"/>
    <w:rsid w:val="7B547054"/>
    <w:rsid w:val="7B55A9F7"/>
    <w:rsid w:val="7B921402"/>
    <w:rsid w:val="7BD57C73"/>
    <w:rsid w:val="7BEFDB02"/>
    <w:rsid w:val="7BF1F230"/>
    <w:rsid w:val="7C380AA9"/>
    <w:rsid w:val="7C382980"/>
    <w:rsid w:val="7D469140"/>
    <w:rsid w:val="7DE4324D"/>
    <w:rsid w:val="7FA99407"/>
    <w:rsid w:val="7FB51E99"/>
    <w:rsid w:val="7FEBF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431521"/>
  <w15:chartTrackingRefBased/>
  <w15:docId w15:val="{FB744EC2-7E2A-4432-A96F-C67E74C7A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A3FE903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A3FE903"/>
    <w:rPr>
      <w:color w:val="467886"/>
      <w:u w:val="single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lanormal1">
    <w:name w:val="Plain Table 1"/>
    <w:basedOn w:val="Tabla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1clara-nfasis1">
    <w:name w:val="Grid Table 1 Light Accent 1"/>
    <w:basedOn w:val="Tabla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4E243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1038</Words>
  <Characters>5711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 Raúl Huerta Martínez</dc:creator>
  <cp:keywords/>
  <dc:description/>
  <cp:lastModifiedBy>Alba García Naharro</cp:lastModifiedBy>
  <cp:revision>50</cp:revision>
  <dcterms:created xsi:type="dcterms:W3CDTF">2025-10-17T11:39:00Z</dcterms:created>
  <dcterms:modified xsi:type="dcterms:W3CDTF">2025-10-24T10:58:00Z</dcterms:modified>
</cp:coreProperties>
</file>