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98A4" w14:textId="77777777" w:rsidR="00113031" w:rsidRDefault="00113031" w:rsidP="00113031">
      <w:r>
        <w:t>&lt;!DOCTYPE html&gt;</w:t>
      </w:r>
    </w:p>
    <w:p w14:paraId="68BC77A0" w14:textId="77777777" w:rsidR="00113031" w:rsidRDefault="00113031" w:rsidP="00113031">
      <w:r>
        <w:t>&lt;html lang="ro"&gt;</w:t>
      </w:r>
    </w:p>
    <w:p w14:paraId="21461E94" w14:textId="77777777" w:rsidR="00113031" w:rsidRDefault="00113031" w:rsidP="00113031">
      <w:r>
        <w:t>&lt;head&gt;</w:t>
      </w:r>
    </w:p>
    <w:p w14:paraId="1A0FE477" w14:textId="77777777" w:rsidR="00113031" w:rsidRDefault="00113031" w:rsidP="00113031">
      <w:r>
        <w:t xml:space="preserve">  &lt;meta charset="UTF-8" /&gt;</w:t>
      </w:r>
    </w:p>
    <w:p w14:paraId="6EBC74C1" w14:textId="77777777" w:rsidR="00113031" w:rsidRDefault="00113031" w:rsidP="00113031">
      <w:r>
        <w:t xml:space="preserve">  &lt;meta name="viewport" content="width=device-width, initial-scale=1.0" /&gt;</w:t>
      </w:r>
    </w:p>
    <w:p w14:paraId="4ED813E9" w14:textId="77777777" w:rsidR="00113031" w:rsidRDefault="00113031" w:rsidP="00113031">
      <w:r>
        <w:t xml:space="preserve">  &lt;title&gt;Inginer Structurist Arad | Proiectare Structuri de Rezistență – Echo Cal Mar&lt;/title&gt;</w:t>
      </w:r>
    </w:p>
    <w:p w14:paraId="5280BEF7" w14:textId="77777777" w:rsidR="00113031" w:rsidRDefault="00113031" w:rsidP="00113031">
      <w:r>
        <w:t xml:space="preserve">  &lt;meta name="description" content="Inginer structurist autorizat în Arad. Proiectare structuri de rezistență pentru case, blocuri și hale industriale. Soluții tehnice sigure, calculate la standarde europene. Solicită o consultație." /&gt;</w:t>
      </w:r>
    </w:p>
    <w:p w14:paraId="302AE418" w14:textId="77777777" w:rsidR="00113031" w:rsidRDefault="00113031" w:rsidP="00113031">
      <w:r>
        <w:t xml:space="preserve">  &lt;meta name="keywords" content="inginer structurist Arad, proiectare structură rezistență Arad, proiect structură casă Arad" /&gt;</w:t>
      </w:r>
    </w:p>
    <w:p w14:paraId="787D48CD" w14:textId="77777777" w:rsidR="00113031" w:rsidRDefault="00113031" w:rsidP="00113031"/>
    <w:p w14:paraId="795EE9BD" w14:textId="77777777" w:rsidR="00113031" w:rsidRDefault="00113031" w:rsidP="00113031">
      <w:r>
        <w:t xml:space="preserve">  &lt;style&gt;</w:t>
      </w:r>
    </w:p>
    <w:p w14:paraId="4939EEDF" w14:textId="77777777" w:rsidR="00113031" w:rsidRDefault="00113031" w:rsidP="00113031">
      <w:r>
        <w:t xml:space="preserve">    *, *::before, *::after { box-sizing: border-box; margin: 0; padding: 0; }</w:t>
      </w:r>
    </w:p>
    <w:p w14:paraId="4E8DBA8D" w14:textId="77777777" w:rsidR="00113031" w:rsidRDefault="00113031" w:rsidP="00113031"/>
    <w:p w14:paraId="2E3A8F63" w14:textId="77777777" w:rsidR="00113031" w:rsidRDefault="00113031" w:rsidP="00113031">
      <w:r>
        <w:t xml:space="preserve">    :root {</w:t>
      </w:r>
    </w:p>
    <w:p w14:paraId="179B8C7A" w14:textId="77777777" w:rsidR="00113031" w:rsidRDefault="00113031" w:rsidP="00113031">
      <w:r>
        <w:t xml:space="preserve">      --primary: #1a3a5c;</w:t>
      </w:r>
    </w:p>
    <w:p w14:paraId="4568F10C" w14:textId="77777777" w:rsidR="00113031" w:rsidRDefault="00113031" w:rsidP="00113031">
      <w:r>
        <w:t xml:space="preserve">      --accent: #c8972a;</w:t>
      </w:r>
    </w:p>
    <w:p w14:paraId="65F43332" w14:textId="77777777" w:rsidR="00113031" w:rsidRDefault="00113031" w:rsidP="00113031">
      <w:r>
        <w:t xml:space="preserve">      --light: #f5f7fa;</w:t>
      </w:r>
    </w:p>
    <w:p w14:paraId="645CFD33" w14:textId="77777777" w:rsidR="00113031" w:rsidRDefault="00113031" w:rsidP="00113031">
      <w:r>
        <w:t xml:space="preserve">      --text: #2d2d2d;</w:t>
      </w:r>
    </w:p>
    <w:p w14:paraId="5E6A66EA" w14:textId="77777777" w:rsidR="00113031" w:rsidRDefault="00113031" w:rsidP="00113031">
      <w:r>
        <w:t xml:space="preserve">      --muted: #6b7280;</w:t>
      </w:r>
    </w:p>
    <w:p w14:paraId="32FB1399" w14:textId="77777777" w:rsidR="00113031" w:rsidRDefault="00113031" w:rsidP="00113031">
      <w:r>
        <w:t xml:space="preserve">      --white: #ffffff;</w:t>
      </w:r>
    </w:p>
    <w:p w14:paraId="652BA055" w14:textId="77777777" w:rsidR="00113031" w:rsidRDefault="00113031" w:rsidP="00113031">
      <w:r>
        <w:t xml:space="preserve">      --border: #e2e8f0;</w:t>
      </w:r>
    </w:p>
    <w:p w14:paraId="55B2CF38" w14:textId="77777777" w:rsidR="00113031" w:rsidRDefault="00113031" w:rsidP="00113031">
      <w:r>
        <w:t xml:space="preserve">    }</w:t>
      </w:r>
    </w:p>
    <w:p w14:paraId="47C4783A" w14:textId="77777777" w:rsidR="00113031" w:rsidRDefault="00113031" w:rsidP="00113031"/>
    <w:p w14:paraId="57451D97" w14:textId="77777777" w:rsidR="00113031" w:rsidRDefault="00113031" w:rsidP="00113031">
      <w:r>
        <w:t xml:space="preserve">    html { scroll-behavior: smooth; }</w:t>
      </w:r>
    </w:p>
    <w:p w14:paraId="118CFF80" w14:textId="77777777" w:rsidR="00113031" w:rsidRDefault="00113031" w:rsidP="00113031"/>
    <w:p w14:paraId="69329C93" w14:textId="77777777" w:rsidR="00113031" w:rsidRDefault="00113031" w:rsidP="00113031">
      <w:r>
        <w:lastRenderedPageBreak/>
        <w:t xml:space="preserve">    body {</w:t>
      </w:r>
    </w:p>
    <w:p w14:paraId="55ADB3C1" w14:textId="77777777" w:rsidR="00113031" w:rsidRDefault="00113031" w:rsidP="00113031">
      <w:r>
        <w:t xml:space="preserve">      font-family: 'Segoe UI', Arial, sans-serif;</w:t>
      </w:r>
    </w:p>
    <w:p w14:paraId="03D5D2BA" w14:textId="77777777" w:rsidR="00113031" w:rsidRDefault="00113031" w:rsidP="00113031">
      <w:r>
        <w:t xml:space="preserve">      color: var(--text);</w:t>
      </w:r>
    </w:p>
    <w:p w14:paraId="3D01D45B" w14:textId="77777777" w:rsidR="00113031" w:rsidRDefault="00113031" w:rsidP="00113031">
      <w:r>
        <w:t xml:space="preserve">      font-size: 16px;</w:t>
      </w:r>
    </w:p>
    <w:p w14:paraId="0A3C7609" w14:textId="77777777" w:rsidR="00113031" w:rsidRDefault="00113031" w:rsidP="00113031">
      <w:r>
        <w:t xml:space="preserve">      line-height: 1.7;</w:t>
      </w:r>
    </w:p>
    <w:p w14:paraId="4C88FBFA" w14:textId="77777777" w:rsidR="00113031" w:rsidRDefault="00113031" w:rsidP="00113031">
      <w:r>
        <w:t xml:space="preserve">      background: var(--white);</w:t>
      </w:r>
    </w:p>
    <w:p w14:paraId="3E379550" w14:textId="77777777" w:rsidR="00113031" w:rsidRDefault="00113031" w:rsidP="00113031">
      <w:r>
        <w:t xml:space="preserve">    }</w:t>
      </w:r>
    </w:p>
    <w:p w14:paraId="756802B0" w14:textId="77777777" w:rsidR="00113031" w:rsidRDefault="00113031" w:rsidP="00113031"/>
    <w:p w14:paraId="323C17F8" w14:textId="77777777" w:rsidR="00113031" w:rsidRDefault="00113031" w:rsidP="00113031">
      <w:r>
        <w:t xml:space="preserve">    /* NAV */</w:t>
      </w:r>
    </w:p>
    <w:p w14:paraId="46704C80" w14:textId="77777777" w:rsidR="00113031" w:rsidRDefault="00113031" w:rsidP="00113031">
      <w:r>
        <w:t xml:space="preserve">    nav {</w:t>
      </w:r>
    </w:p>
    <w:p w14:paraId="5D33A84F" w14:textId="77777777" w:rsidR="00113031" w:rsidRDefault="00113031" w:rsidP="00113031">
      <w:r>
        <w:t xml:space="preserve">      position: sticky; top: 0; z-index: 100;</w:t>
      </w:r>
    </w:p>
    <w:p w14:paraId="21CCC86D" w14:textId="77777777" w:rsidR="00113031" w:rsidRDefault="00113031" w:rsidP="00113031">
      <w:r>
        <w:t xml:space="preserve">      background: var(--primary);</w:t>
      </w:r>
    </w:p>
    <w:p w14:paraId="4831BC63" w14:textId="77777777" w:rsidR="00113031" w:rsidRDefault="00113031" w:rsidP="00113031">
      <w:r>
        <w:t xml:space="preserve">      display: flex; align-items: center; justify-content: space-between;</w:t>
      </w:r>
    </w:p>
    <w:p w14:paraId="3715040C" w14:textId="77777777" w:rsidR="00113031" w:rsidRDefault="00113031" w:rsidP="00113031">
      <w:r>
        <w:t xml:space="preserve">      padding: 0 5%;</w:t>
      </w:r>
    </w:p>
    <w:p w14:paraId="3C491148" w14:textId="77777777" w:rsidR="00113031" w:rsidRDefault="00113031" w:rsidP="00113031">
      <w:r>
        <w:t xml:space="preserve">      height: 64px;</w:t>
      </w:r>
    </w:p>
    <w:p w14:paraId="5A28D796" w14:textId="77777777" w:rsidR="00113031" w:rsidRDefault="00113031" w:rsidP="00113031">
      <w:r>
        <w:t xml:space="preserve">      box-shadow: 0 2px 8px rgba(0,0,0,0.2);</w:t>
      </w:r>
    </w:p>
    <w:p w14:paraId="6BE38CED" w14:textId="77777777" w:rsidR="00113031" w:rsidRDefault="00113031" w:rsidP="00113031">
      <w:r>
        <w:t xml:space="preserve">    }</w:t>
      </w:r>
    </w:p>
    <w:p w14:paraId="13A24E78" w14:textId="77777777" w:rsidR="00113031" w:rsidRDefault="00113031" w:rsidP="00113031">
      <w:r>
        <w:t xml:space="preserve">    .logo {</w:t>
      </w:r>
    </w:p>
    <w:p w14:paraId="54A91A7F" w14:textId="77777777" w:rsidR="00113031" w:rsidRDefault="00113031" w:rsidP="00113031">
      <w:r>
        <w:t xml:space="preserve">      color: var(--white);</w:t>
      </w:r>
    </w:p>
    <w:p w14:paraId="766A7039" w14:textId="77777777" w:rsidR="00113031" w:rsidRDefault="00113031" w:rsidP="00113031">
      <w:r>
        <w:t xml:space="preserve">      font-size: 1.3rem;</w:t>
      </w:r>
    </w:p>
    <w:p w14:paraId="6C601EBC" w14:textId="77777777" w:rsidR="00113031" w:rsidRDefault="00113031" w:rsidP="00113031">
      <w:r>
        <w:t xml:space="preserve">      font-weight: 700;</w:t>
      </w:r>
    </w:p>
    <w:p w14:paraId="3E87FF05" w14:textId="77777777" w:rsidR="00113031" w:rsidRDefault="00113031" w:rsidP="00113031">
      <w:r>
        <w:t xml:space="preserve">      letter-spacing: 0.5px;</w:t>
      </w:r>
    </w:p>
    <w:p w14:paraId="024F2BE0" w14:textId="77777777" w:rsidR="00113031" w:rsidRDefault="00113031" w:rsidP="00113031">
      <w:r>
        <w:t xml:space="preserve">    }</w:t>
      </w:r>
    </w:p>
    <w:p w14:paraId="3252E7AC" w14:textId="77777777" w:rsidR="00113031" w:rsidRDefault="00113031" w:rsidP="00113031">
      <w:r>
        <w:t xml:space="preserve">    .logo span { color: var(--accent); }</w:t>
      </w:r>
    </w:p>
    <w:p w14:paraId="318E8D46" w14:textId="77777777" w:rsidR="00113031" w:rsidRDefault="00113031" w:rsidP="00113031">
      <w:r>
        <w:t xml:space="preserve">    .nav-links { display: flex; gap: 28px; list-style: none; }</w:t>
      </w:r>
    </w:p>
    <w:p w14:paraId="44CE9477" w14:textId="77777777" w:rsidR="00113031" w:rsidRDefault="00113031" w:rsidP="00113031">
      <w:r>
        <w:t xml:space="preserve">    .nav-links a {</w:t>
      </w:r>
    </w:p>
    <w:p w14:paraId="4422717F" w14:textId="77777777" w:rsidR="00113031" w:rsidRDefault="00113031" w:rsidP="00113031">
      <w:r>
        <w:lastRenderedPageBreak/>
        <w:t xml:space="preserve">      color: #cbd5e1;</w:t>
      </w:r>
    </w:p>
    <w:p w14:paraId="7868EDEC" w14:textId="77777777" w:rsidR="00113031" w:rsidRDefault="00113031" w:rsidP="00113031">
      <w:r>
        <w:t xml:space="preserve">      text-decoration: none;</w:t>
      </w:r>
    </w:p>
    <w:p w14:paraId="6C7C804D" w14:textId="77777777" w:rsidR="00113031" w:rsidRDefault="00113031" w:rsidP="00113031">
      <w:r>
        <w:t xml:space="preserve">      font-size: 0.92rem;</w:t>
      </w:r>
    </w:p>
    <w:p w14:paraId="7F52F6B1" w14:textId="77777777" w:rsidR="00113031" w:rsidRDefault="00113031" w:rsidP="00113031">
      <w:r>
        <w:t xml:space="preserve">      font-weight: 500;</w:t>
      </w:r>
    </w:p>
    <w:p w14:paraId="2CCED3B8" w14:textId="77777777" w:rsidR="00113031" w:rsidRDefault="00113031" w:rsidP="00113031">
      <w:r>
        <w:t xml:space="preserve">      transition: color 0.2s;</w:t>
      </w:r>
    </w:p>
    <w:p w14:paraId="159D1795" w14:textId="77777777" w:rsidR="00113031" w:rsidRDefault="00113031" w:rsidP="00113031">
      <w:r>
        <w:t xml:space="preserve">    }</w:t>
      </w:r>
    </w:p>
    <w:p w14:paraId="469E6B85" w14:textId="77777777" w:rsidR="00113031" w:rsidRDefault="00113031" w:rsidP="00113031">
      <w:r>
        <w:t xml:space="preserve">    .nav-links a:hover { color: var(--accent); }</w:t>
      </w:r>
    </w:p>
    <w:p w14:paraId="468FB697" w14:textId="77777777" w:rsidR="00113031" w:rsidRDefault="00113031" w:rsidP="00113031"/>
    <w:p w14:paraId="125CA091" w14:textId="77777777" w:rsidR="00113031" w:rsidRDefault="00113031" w:rsidP="00113031">
      <w:r>
        <w:t xml:space="preserve">    /* hamburger */</w:t>
      </w:r>
    </w:p>
    <w:p w14:paraId="068888C3" w14:textId="77777777" w:rsidR="00113031" w:rsidRDefault="00113031" w:rsidP="00113031">
      <w:r>
        <w:t xml:space="preserve">    .hamburger { display: none; flex-direction: column; gap: 5px; cursor: pointer; }</w:t>
      </w:r>
    </w:p>
    <w:p w14:paraId="3EF34927" w14:textId="77777777" w:rsidR="00113031" w:rsidRDefault="00113031" w:rsidP="00113031">
      <w:r>
        <w:t xml:space="preserve">    .hamburger span { display: block; width: 24px; height: 2px; background: var(--white); }</w:t>
      </w:r>
    </w:p>
    <w:p w14:paraId="164A2C5F" w14:textId="77777777" w:rsidR="00113031" w:rsidRDefault="00113031" w:rsidP="00113031"/>
    <w:p w14:paraId="3694EBC3" w14:textId="77777777" w:rsidR="00113031" w:rsidRDefault="00113031" w:rsidP="00113031">
      <w:r>
        <w:t xml:space="preserve">    /* SECTIONS */</w:t>
      </w:r>
    </w:p>
    <w:p w14:paraId="0A257AF9" w14:textId="77777777" w:rsidR="00113031" w:rsidRDefault="00113031" w:rsidP="00113031">
      <w:r>
        <w:t xml:space="preserve">    section { padding: 80px 5%; }</w:t>
      </w:r>
    </w:p>
    <w:p w14:paraId="5AEB61D8" w14:textId="77777777" w:rsidR="00113031" w:rsidRDefault="00113031" w:rsidP="00113031">
      <w:r>
        <w:t xml:space="preserve">    section:nth-child(even) { background: var(--light); }</w:t>
      </w:r>
    </w:p>
    <w:p w14:paraId="13158EF0" w14:textId="77777777" w:rsidR="00113031" w:rsidRDefault="00113031" w:rsidP="00113031"/>
    <w:p w14:paraId="3D193D24" w14:textId="77777777" w:rsidR="00113031" w:rsidRDefault="00113031" w:rsidP="00113031">
      <w:r>
        <w:t xml:space="preserve">    .section-inner { max-width: 960px; margin: 0 auto; }</w:t>
      </w:r>
    </w:p>
    <w:p w14:paraId="0C4B7183" w14:textId="77777777" w:rsidR="00113031" w:rsidRDefault="00113031" w:rsidP="00113031"/>
    <w:p w14:paraId="454E637D" w14:textId="77777777" w:rsidR="00113031" w:rsidRDefault="00113031" w:rsidP="00113031">
      <w:r>
        <w:t xml:space="preserve">    h1 { font-size: 2rem; color: var(--primary); line-height: 1.3; margin-bottom: 20px; }</w:t>
      </w:r>
    </w:p>
    <w:p w14:paraId="6B4B9563" w14:textId="77777777" w:rsidR="00113031" w:rsidRDefault="00113031" w:rsidP="00113031">
      <w:r>
        <w:t xml:space="preserve">    h2 { font-size: 1.45rem; color: var(--primary); margin-bottom: 16px; margin-top: 40px; }</w:t>
      </w:r>
    </w:p>
    <w:p w14:paraId="4DAEF525" w14:textId="77777777" w:rsidR="00113031" w:rsidRDefault="00113031" w:rsidP="00113031">
      <w:r>
        <w:t xml:space="preserve">    h2:first-of-type { margin-top: 0; }</w:t>
      </w:r>
    </w:p>
    <w:p w14:paraId="4BFF61C9" w14:textId="77777777" w:rsidR="00113031" w:rsidRDefault="00113031" w:rsidP="00113031">
      <w:r>
        <w:t xml:space="preserve">    p { margin-bottom: 16px; color: var(--text); }</w:t>
      </w:r>
    </w:p>
    <w:p w14:paraId="1F573197" w14:textId="77777777" w:rsidR="00113031" w:rsidRDefault="00113031" w:rsidP="00113031">
      <w:r>
        <w:t xml:space="preserve">    strong { color: var(--primary); }</w:t>
      </w:r>
    </w:p>
    <w:p w14:paraId="6F1631F6" w14:textId="77777777" w:rsidR="00113031" w:rsidRDefault="00113031" w:rsidP="00113031"/>
    <w:p w14:paraId="4187AED7" w14:textId="77777777" w:rsidR="00113031" w:rsidRDefault="00113031" w:rsidP="00113031">
      <w:r>
        <w:t xml:space="preserve">    /* HERO */</w:t>
      </w:r>
    </w:p>
    <w:p w14:paraId="0D4B4D58" w14:textId="77777777" w:rsidR="00113031" w:rsidRDefault="00113031" w:rsidP="00113031">
      <w:r>
        <w:t xml:space="preserve">    #home {</w:t>
      </w:r>
    </w:p>
    <w:p w14:paraId="1CE2D747" w14:textId="77777777" w:rsidR="00113031" w:rsidRDefault="00113031" w:rsidP="00113031">
      <w:r>
        <w:lastRenderedPageBreak/>
        <w:t xml:space="preserve">      background: linear-gradient(135deg, var(--primary) 60%, #234e7a 100%);</w:t>
      </w:r>
    </w:p>
    <w:p w14:paraId="45697C02" w14:textId="77777777" w:rsidR="00113031" w:rsidRDefault="00113031" w:rsidP="00113031">
      <w:r>
        <w:t xml:space="preserve">      padding: 100px 5% 90px;</w:t>
      </w:r>
    </w:p>
    <w:p w14:paraId="7AC741EC" w14:textId="77777777" w:rsidR="00113031" w:rsidRDefault="00113031" w:rsidP="00113031">
      <w:r>
        <w:t xml:space="preserve">      text-align: center;</w:t>
      </w:r>
    </w:p>
    <w:p w14:paraId="4938FBD6" w14:textId="77777777" w:rsidR="00113031" w:rsidRDefault="00113031" w:rsidP="00113031">
      <w:r>
        <w:t xml:space="preserve">    }</w:t>
      </w:r>
    </w:p>
    <w:p w14:paraId="2A221962" w14:textId="77777777" w:rsidR="00113031" w:rsidRDefault="00113031" w:rsidP="00113031">
      <w:r>
        <w:t xml:space="preserve">    #home .section-inner {}</w:t>
      </w:r>
    </w:p>
    <w:p w14:paraId="793499DE" w14:textId="77777777" w:rsidR="00113031" w:rsidRDefault="00113031" w:rsidP="00113031">
      <w:r>
        <w:t xml:space="preserve">    #home h1 { color: var(--white); font-size: 2.2rem; }</w:t>
      </w:r>
    </w:p>
    <w:p w14:paraId="71FFCE9C" w14:textId="77777777" w:rsidR="00113031" w:rsidRDefault="00113031" w:rsidP="00113031">
      <w:r>
        <w:t xml:space="preserve">    #home p { color: #cbd5e1; font-size: 1.05rem; max-width: 680px; margin: 0 auto 32px; }</w:t>
      </w:r>
    </w:p>
    <w:p w14:paraId="7DA62556" w14:textId="77777777" w:rsidR="00113031" w:rsidRDefault="00113031" w:rsidP="00113031">
      <w:r>
        <w:t xml:space="preserve">    .accent-line {</w:t>
      </w:r>
    </w:p>
    <w:p w14:paraId="69F35F62" w14:textId="77777777" w:rsidR="00113031" w:rsidRDefault="00113031" w:rsidP="00113031">
      <w:r>
        <w:t xml:space="preserve">      display: block; width: 60px; height: 4px;</w:t>
      </w:r>
    </w:p>
    <w:p w14:paraId="389F1848" w14:textId="77777777" w:rsidR="00113031" w:rsidRDefault="00113031" w:rsidP="00113031">
      <w:r>
        <w:t xml:space="preserve">      background: var(--accent); margin: 16px auto 28px;</w:t>
      </w:r>
    </w:p>
    <w:p w14:paraId="4A73484A" w14:textId="77777777" w:rsidR="00113031" w:rsidRDefault="00113031" w:rsidP="00113031">
      <w:r>
        <w:t xml:space="preserve">      border-radius: 2px;</w:t>
      </w:r>
    </w:p>
    <w:p w14:paraId="43A91952" w14:textId="77777777" w:rsidR="00113031" w:rsidRDefault="00113031" w:rsidP="00113031">
      <w:r>
        <w:t xml:space="preserve">    }</w:t>
      </w:r>
    </w:p>
    <w:p w14:paraId="493D41D8" w14:textId="77777777" w:rsidR="00113031" w:rsidRDefault="00113031" w:rsidP="00113031"/>
    <w:p w14:paraId="4E13DA41" w14:textId="77777777" w:rsidR="00113031" w:rsidRDefault="00113031" w:rsidP="00113031">
      <w:r>
        <w:t xml:space="preserve">    /* BUTTONS */</w:t>
      </w:r>
    </w:p>
    <w:p w14:paraId="6AA8C0D5" w14:textId="77777777" w:rsidR="00113031" w:rsidRDefault="00113031" w:rsidP="00113031">
      <w:r>
        <w:t xml:space="preserve">    .btn {</w:t>
      </w:r>
    </w:p>
    <w:p w14:paraId="66FAA7AF" w14:textId="77777777" w:rsidR="00113031" w:rsidRDefault="00113031" w:rsidP="00113031">
      <w:r>
        <w:t xml:space="preserve">      display: inline-block;</w:t>
      </w:r>
    </w:p>
    <w:p w14:paraId="38FFCB87" w14:textId="77777777" w:rsidR="00113031" w:rsidRDefault="00113031" w:rsidP="00113031">
      <w:r>
        <w:t xml:space="preserve">      background: var(--accent);</w:t>
      </w:r>
    </w:p>
    <w:p w14:paraId="482FC38C" w14:textId="77777777" w:rsidR="00113031" w:rsidRDefault="00113031" w:rsidP="00113031">
      <w:r>
        <w:t xml:space="preserve">      color: var(--white);</w:t>
      </w:r>
    </w:p>
    <w:p w14:paraId="6B6DB2F7" w14:textId="77777777" w:rsidR="00113031" w:rsidRDefault="00113031" w:rsidP="00113031">
      <w:r>
        <w:t xml:space="preserve">      padding: 13px 32px;</w:t>
      </w:r>
    </w:p>
    <w:p w14:paraId="6A779727" w14:textId="77777777" w:rsidR="00113031" w:rsidRDefault="00113031" w:rsidP="00113031">
      <w:r>
        <w:t xml:space="preserve">      border-radius: 4px;</w:t>
      </w:r>
    </w:p>
    <w:p w14:paraId="08EEA2E4" w14:textId="77777777" w:rsidR="00113031" w:rsidRDefault="00113031" w:rsidP="00113031">
      <w:r>
        <w:t xml:space="preserve">      text-decoration: none;</w:t>
      </w:r>
    </w:p>
    <w:p w14:paraId="45EBB1A3" w14:textId="77777777" w:rsidR="00113031" w:rsidRDefault="00113031" w:rsidP="00113031">
      <w:r>
        <w:t xml:space="preserve">      font-weight: 600;</w:t>
      </w:r>
    </w:p>
    <w:p w14:paraId="7E0A8584" w14:textId="77777777" w:rsidR="00113031" w:rsidRDefault="00113031" w:rsidP="00113031">
      <w:r>
        <w:t xml:space="preserve">      font-size: 0.95rem;</w:t>
      </w:r>
    </w:p>
    <w:p w14:paraId="74B107D8" w14:textId="77777777" w:rsidR="00113031" w:rsidRDefault="00113031" w:rsidP="00113031">
      <w:r>
        <w:t xml:space="preserve">      transition: background 0.2s, transform 0.15s;</w:t>
      </w:r>
    </w:p>
    <w:p w14:paraId="4686E314" w14:textId="77777777" w:rsidR="00113031" w:rsidRDefault="00113031" w:rsidP="00113031">
      <w:r>
        <w:t xml:space="preserve">    }</w:t>
      </w:r>
    </w:p>
    <w:p w14:paraId="3FC2489D" w14:textId="77777777" w:rsidR="00113031" w:rsidRDefault="00113031" w:rsidP="00113031">
      <w:r>
        <w:t xml:space="preserve">    .btn:hover { background: #b07d1e; transform: translateY(-1px); }</w:t>
      </w:r>
    </w:p>
    <w:p w14:paraId="1B687A6A" w14:textId="77777777" w:rsidR="00113031" w:rsidRDefault="00113031" w:rsidP="00113031">
      <w:r>
        <w:lastRenderedPageBreak/>
        <w:t xml:space="preserve">    .btn-outline {</w:t>
      </w:r>
    </w:p>
    <w:p w14:paraId="122D0403" w14:textId="77777777" w:rsidR="00113031" w:rsidRDefault="00113031" w:rsidP="00113031">
      <w:r>
        <w:t xml:space="preserve">      display: inline-block;</w:t>
      </w:r>
    </w:p>
    <w:p w14:paraId="63FF8FD9" w14:textId="77777777" w:rsidR="00113031" w:rsidRDefault="00113031" w:rsidP="00113031">
      <w:r>
        <w:t xml:space="preserve">      border: 2px solid var(--accent);</w:t>
      </w:r>
    </w:p>
    <w:p w14:paraId="5E3E70D7" w14:textId="77777777" w:rsidR="00113031" w:rsidRDefault="00113031" w:rsidP="00113031">
      <w:r>
        <w:t xml:space="preserve">      color: var(--accent);</w:t>
      </w:r>
    </w:p>
    <w:p w14:paraId="1C7BCF5C" w14:textId="77777777" w:rsidR="00113031" w:rsidRDefault="00113031" w:rsidP="00113031">
      <w:r>
        <w:t xml:space="preserve">      padding: 11px 28px;</w:t>
      </w:r>
    </w:p>
    <w:p w14:paraId="54CEBB70" w14:textId="77777777" w:rsidR="00113031" w:rsidRDefault="00113031" w:rsidP="00113031">
      <w:r>
        <w:t xml:space="preserve">      border-radius: 4px;</w:t>
      </w:r>
    </w:p>
    <w:p w14:paraId="19F98850" w14:textId="77777777" w:rsidR="00113031" w:rsidRDefault="00113031" w:rsidP="00113031">
      <w:r>
        <w:t xml:space="preserve">      text-decoration: none;</w:t>
      </w:r>
    </w:p>
    <w:p w14:paraId="14EF29A0" w14:textId="77777777" w:rsidR="00113031" w:rsidRDefault="00113031" w:rsidP="00113031">
      <w:r>
        <w:t xml:space="preserve">      font-weight: 600;</w:t>
      </w:r>
    </w:p>
    <w:p w14:paraId="361C9A52" w14:textId="77777777" w:rsidR="00113031" w:rsidRDefault="00113031" w:rsidP="00113031">
      <w:r>
        <w:t xml:space="preserve">      font-size: 0.95rem;</w:t>
      </w:r>
    </w:p>
    <w:p w14:paraId="0259024D" w14:textId="77777777" w:rsidR="00113031" w:rsidRDefault="00113031" w:rsidP="00113031">
      <w:r>
        <w:t xml:space="preserve">      margin-left: 12px;</w:t>
      </w:r>
    </w:p>
    <w:p w14:paraId="2BB9F487" w14:textId="77777777" w:rsidR="00113031" w:rsidRDefault="00113031" w:rsidP="00113031">
      <w:r>
        <w:t xml:space="preserve">      transition: all 0.2s;</w:t>
      </w:r>
    </w:p>
    <w:p w14:paraId="17E6AD7F" w14:textId="77777777" w:rsidR="00113031" w:rsidRDefault="00113031" w:rsidP="00113031">
      <w:r>
        <w:t xml:space="preserve">    }</w:t>
      </w:r>
    </w:p>
    <w:p w14:paraId="079AB270" w14:textId="77777777" w:rsidR="00113031" w:rsidRDefault="00113031" w:rsidP="00113031">
      <w:r>
        <w:t xml:space="preserve">    .btn-outline:hover { background: var(--accent); color: var(--white); }</w:t>
      </w:r>
    </w:p>
    <w:p w14:paraId="54BC293C" w14:textId="77777777" w:rsidR="00113031" w:rsidRDefault="00113031" w:rsidP="00113031"/>
    <w:p w14:paraId="5186C5A0" w14:textId="77777777" w:rsidR="00113031" w:rsidRDefault="00113031" w:rsidP="00113031">
      <w:r>
        <w:t xml:space="preserve">    /* CARDS */</w:t>
      </w:r>
    </w:p>
    <w:p w14:paraId="3A587B5E" w14:textId="77777777" w:rsidR="00113031" w:rsidRDefault="00113031" w:rsidP="00113031">
      <w:r>
        <w:t xml:space="preserve">    .cards {</w:t>
      </w:r>
    </w:p>
    <w:p w14:paraId="6F81A2BB" w14:textId="77777777" w:rsidR="00113031" w:rsidRDefault="00113031" w:rsidP="00113031">
      <w:r>
        <w:t xml:space="preserve">      display: grid;</w:t>
      </w:r>
    </w:p>
    <w:p w14:paraId="5B4CDB1D" w14:textId="77777777" w:rsidR="00113031" w:rsidRDefault="00113031" w:rsidP="00113031">
      <w:r>
        <w:t xml:space="preserve">      grid-template-columns: repeat(auto-fit, minmax(260px, 1fr));</w:t>
      </w:r>
    </w:p>
    <w:p w14:paraId="2E7ED90E" w14:textId="77777777" w:rsidR="00113031" w:rsidRDefault="00113031" w:rsidP="00113031">
      <w:r>
        <w:t xml:space="preserve">      gap: 24px;</w:t>
      </w:r>
    </w:p>
    <w:p w14:paraId="5359A8AE" w14:textId="77777777" w:rsidR="00113031" w:rsidRDefault="00113031" w:rsidP="00113031">
      <w:r>
        <w:t xml:space="preserve">      margin-top: 32px;</w:t>
      </w:r>
    </w:p>
    <w:p w14:paraId="31A8F6B3" w14:textId="77777777" w:rsidR="00113031" w:rsidRDefault="00113031" w:rsidP="00113031">
      <w:r>
        <w:t xml:space="preserve">    }</w:t>
      </w:r>
    </w:p>
    <w:p w14:paraId="3A0D028D" w14:textId="77777777" w:rsidR="00113031" w:rsidRDefault="00113031" w:rsidP="00113031">
      <w:r>
        <w:t xml:space="preserve">    .card {</w:t>
      </w:r>
    </w:p>
    <w:p w14:paraId="2027A6AD" w14:textId="77777777" w:rsidR="00113031" w:rsidRDefault="00113031" w:rsidP="00113031">
      <w:r>
        <w:t xml:space="preserve">      background: var(--white);</w:t>
      </w:r>
    </w:p>
    <w:p w14:paraId="2C321151" w14:textId="77777777" w:rsidR="00113031" w:rsidRDefault="00113031" w:rsidP="00113031">
      <w:r>
        <w:t xml:space="preserve">      border: 1px solid var(--border);</w:t>
      </w:r>
    </w:p>
    <w:p w14:paraId="17CF1B6F" w14:textId="77777777" w:rsidR="00113031" w:rsidRDefault="00113031" w:rsidP="00113031">
      <w:r>
        <w:t xml:space="preserve">      border-top: 4px solid var(--accent);</w:t>
      </w:r>
    </w:p>
    <w:p w14:paraId="7F5C1DFA" w14:textId="77777777" w:rsidR="00113031" w:rsidRDefault="00113031" w:rsidP="00113031">
      <w:r>
        <w:t xml:space="preserve">      padding: 28px 24px;</w:t>
      </w:r>
    </w:p>
    <w:p w14:paraId="0BF709EB" w14:textId="77777777" w:rsidR="00113031" w:rsidRDefault="00113031" w:rsidP="00113031">
      <w:r>
        <w:lastRenderedPageBreak/>
        <w:t xml:space="preserve">      border-radius: 4px;</w:t>
      </w:r>
    </w:p>
    <w:p w14:paraId="1F4426DC" w14:textId="77777777" w:rsidR="00113031" w:rsidRDefault="00113031" w:rsidP="00113031">
      <w:r>
        <w:t xml:space="preserve">    }</w:t>
      </w:r>
    </w:p>
    <w:p w14:paraId="14937907" w14:textId="77777777" w:rsidR="00113031" w:rsidRDefault="00113031" w:rsidP="00113031">
      <w:r>
        <w:t xml:space="preserve">    .card h3 { color: var(--primary); font-size: 1.05rem; margin-bottom: 10px; }</w:t>
      </w:r>
    </w:p>
    <w:p w14:paraId="7896B05F" w14:textId="77777777" w:rsidR="00113031" w:rsidRDefault="00113031" w:rsidP="00113031">
      <w:r>
        <w:t xml:space="preserve">    .card p { font-size: 0.93rem; color: var(--muted); margin: 0; }</w:t>
      </w:r>
    </w:p>
    <w:p w14:paraId="47F91A82" w14:textId="77777777" w:rsidR="00113031" w:rsidRDefault="00113031" w:rsidP="00113031"/>
    <w:p w14:paraId="3A7AB994" w14:textId="77777777" w:rsidR="00113031" w:rsidRDefault="00113031" w:rsidP="00113031">
      <w:r>
        <w:t xml:space="preserve">    /* STATS */</w:t>
      </w:r>
    </w:p>
    <w:p w14:paraId="112E4021" w14:textId="77777777" w:rsidR="00113031" w:rsidRDefault="00113031" w:rsidP="00113031">
      <w:r>
        <w:t xml:space="preserve">    .stats {</w:t>
      </w:r>
    </w:p>
    <w:p w14:paraId="365EF1E7" w14:textId="77777777" w:rsidR="00113031" w:rsidRDefault="00113031" w:rsidP="00113031">
      <w:r>
        <w:t xml:space="preserve">      display: flex; flex-wrap: wrap; gap: 32px;</w:t>
      </w:r>
    </w:p>
    <w:p w14:paraId="7373026E" w14:textId="77777777" w:rsidR="00113031" w:rsidRDefault="00113031" w:rsidP="00113031">
      <w:r>
        <w:t xml:space="preserve">      justify-content: center;</w:t>
      </w:r>
    </w:p>
    <w:p w14:paraId="1E313C29" w14:textId="77777777" w:rsidR="00113031" w:rsidRDefault="00113031" w:rsidP="00113031">
      <w:r>
        <w:t xml:space="preserve">      margin-top: 40px;</w:t>
      </w:r>
    </w:p>
    <w:p w14:paraId="61DDB0A8" w14:textId="77777777" w:rsidR="00113031" w:rsidRDefault="00113031" w:rsidP="00113031">
      <w:r>
        <w:t xml:space="preserve">    }</w:t>
      </w:r>
    </w:p>
    <w:p w14:paraId="10CF0CFA" w14:textId="77777777" w:rsidR="00113031" w:rsidRDefault="00113031" w:rsidP="00113031">
      <w:r>
        <w:t xml:space="preserve">    .stat { text-align: center; }</w:t>
      </w:r>
    </w:p>
    <w:p w14:paraId="72319488" w14:textId="77777777" w:rsidR="00113031" w:rsidRDefault="00113031" w:rsidP="00113031">
      <w:r>
        <w:t xml:space="preserve">    .stat .num { font-size: 2rem; font-weight: 700; color: var(--accent); }</w:t>
      </w:r>
    </w:p>
    <w:p w14:paraId="731C0AB5" w14:textId="77777777" w:rsidR="00113031" w:rsidRDefault="00113031" w:rsidP="00113031">
      <w:r>
        <w:t xml:space="preserve">    .stat .lbl { font-size: 0.85rem; color: var(--muted); margin-top: 4px; }</w:t>
      </w:r>
    </w:p>
    <w:p w14:paraId="15D3B1C6" w14:textId="77777777" w:rsidR="00113031" w:rsidRDefault="00113031" w:rsidP="00113031"/>
    <w:p w14:paraId="7557C1AF" w14:textId="77777777" w:rsidR="00113031" w:rsidRDefault="00113031" w:rsidP="00113031">
      <w:r>
        <w:t xml:space="preserve">    /* SERVICII LIST */</w:t>
      </w:r>
    </w:p>
    <w:p w14:paraId="42AE3EBA" w14:textId="77777777" w:rsidR="00113031" w:rsidRDefault="00113031" w:rsidP="00113031">
      <w:r>
        <w:t xml:space="preserve">    .serviciu {</w:t>
      </w:r>
    </w:p>
    <w:p w14:paraId="31A92B7B" w14:textId="77777777" w:rsidR="00113031" w:rsidRDefault="00113031" w:rsidP="00113031">
      <w:r>
        <w:t xml:space="preserve">      border-left: 4px solid var(--accent);</w:t>
      </w:r>
    </w:p>
    <w:p w14:paraId="41F5D338" w14:textId="77777777" w:rsidR="00113031" w:rsidRDefault="00113031" w:rsidP="00113031">
      <w:r>
        <w:t xml:space="preserve">      padding: 20px 24px;</w:t>
      </w:r>
    </w:p>
    <w:p w14:paraId="0EB4D467" w14:textId="77777777" w:rsidR="00113031" w:rsidRDefault="00113031" w:rsidP="00113031">
      <w:r>
        <w:t xml:space="preserve">      margin-bottom: 24px;</w:t>
      </w:r>
    </w:p>
    <w:p w14:paraId="4A452AB7" w14:textId="77777777" w:rsidR="00113031" w:rsidRDefault="00113031" w:rsidP="00113031">
      <w:r>
        <w:t xml:space="preserve">      background: var(--white);</w:t>
      </w:r>
    </w:p>
    <w:p w14:paraId="5A848A44" w14:textId="77777777" w:rsidR="00113031" w:rsidRDefault="00113031" w:rsidP="00113031">
      <w:r>
        <w:t xml:space="preserve">      border-radius: 0 4px 4px 0;</w:t>
      </w:r>
    </w:p>
    <w:p w14:paraId="29B9401A" w14:textId="77777777" w:rsidR="00113031" w:rsidRDefault="00113031" w:rsidP="00113031">
      <w:r>
        <w:t xml:space="preserve">    }</w:t>
      </w:r>
    </w:p>
    <w:p w14:paraId="42DCE06A" w14:textId="77777777" w:rsidR="00113031" w:rsidRDefault="00113031" w:rsidP="00113031">
      <w:r>
        <w:t xml:space="preserve">    .serviciu h3 { color: var(--primary); margin-bottom: 8px; font-size: 1.05rem; }</w:t>
      </w:r>
    </w:p>
    <w:p w14:paraId="2E9A1A7A" w14:textId="77777777" w:rsidR="00113031" w:rsidRDefault="00113031" w:rsidP="00113031">
      <w:r>
        <w:t xml:space="preserve">    .serviciu ul { padding-left: 18px; color: var(--muted); font-size: 0.93rem; }</w:t>
      </w:r>
    </w:p>
    <w:p w14:paraId="68F6773C" w14:textId="77777777" w:rsidR="00113031" w:rsidRDefault="00113031" w:rsidP="00113031">
      <w:r>
        <w:t xml:space="preserve">    .serviciu ul li { margin-bottom: 4px; }</w:t>
      </w:r>
    </w:p>
    <w:p w14:paraId="52492C7C" w14:textId="77777777" w:rsidR="00113031" w:rsidRDefault="00113031" w:rsidP="00113031"/>
    <w:p w14:paraId="5C3C7C45" w14:textId="77777777" w:rsidR="00113031" w:rsidRDefault="00113031" w:rsidP="00113031">
      <w:r>
        <w:t xml:space="preserve">    /* FAQ */</w:t>
      </w:r>
    </w:p>
    <w:p w14:paraId="17783A23" w14:textId="77777777" w:rsidR="00113031" w:rsidRDefault="00113031" w:rsidP="00113031">
      <w:r>
        <w:t xml:space="preserve">    .faq-item {</w:t>
      </w:r>
    </w:p>
    <w:p w14:paraId="7A5B06BC" w14:textId="77777777" w:rsidR="00113031" w:rsidRDefault="00113031" w:rsidP="00113031">
      <w:r>
        <w:t xml:space="preserve">      border-bottom: 1px solid var(--border);</w:t>
      </w:r>
    </w:p>
    <w:p w14:paraId="111E5914" w14:textId="77777777" w:rsidR="00113031" w:rsidRDefault="00113031" w:rsidP="00113031">
      <w:r>
        <w:t xml:space="preserve">      padding: 20px 0;</w:t>
      </w:r>
    </w:p>
    <w:p w14:paraId="544C14A1" w14:textId="77777777" w:rsidR="00113031" w:rsidRDefault="00113031" w:rsidP="00113031">
      <w:r>
        <w:t xml:space="preserve">    }</w:t>
      </w:r>
    </w:p>
    <w:p w14:paraId="05C03F75" w14:textId="77777777" w:rsidR="00113031" w:rsidRDefault="00113031" w:rsidP="00113031">
      <w:r>
        <w:t xml:space="preserve">    .faq-item:last-child { border-bottom: none; }</w:t>
      </w:r>
    </w:p>
    <w:p w14:paraId="3B4F0C40" w14:textId="77777777" w:rsidR="00113031" w:rsidRDefault="00113031" w:rsidP="00113031">
      <w:r>
        <w:t xml:space="preserve">    .faq-q {</w:t>
      </w:r>
    </w:p>
    <w:p w14:paraId="6295B52F" w14:textId="77777777" w:rsidR="00113031" w:rsidRDefault="00113031" w:rsidP="00113031">
      <w:r>
        <w:t xml:space="preserve">      font-weight: 600;</w:t>
      </w:r>
    </w:p>
    <w:p w14:paraId="2454C649" w14:textId="77777777" w:rsidR="00113031" w:rsidRDefault="00113031" w:rsidP="00113031">
      <w:r>
        <w:t xml:space="preserve">      color: var(--primary);</w:t>
      </w:r>
    </w:p>
    <w:p w14:paraId="63479BCF" w14:textId="77777777" w:rsidR="00113031" w:rsidRDefault="00113031" w:rsidP="00113031">
      <w:r>
        <w:t xml:space="preserve">      cursor: pointer;</w:t>
      </w:r>
    </w:p>
    <w:p w14:paraId="4D31445E" w14:textId="77777777" w:rsidR="00113031" w:rsidRDefault="00113031" w:rsidP="00113031">
      <w:r>
        <w:t xml:space="preserve">      display: flex;</w:t>
      </w:r>
    </w:p>
    <w:p w14:paraId="7618A0C3" w14:textId="77777777" w:rsidR="00113031" w:rsidRDefault="00113031" w:rsidP="00113031">
      <w:r>
        <w:t xml:space="preserve">      justify-content: space-between;</w:t>
      </w:r>
    </w:p>
    <w:p w14:paraId="29DC5825" w14:textId="77777777" w:rsidR="00113031" w:rsidRDefault="00113031" w:rsidP="00113031">
      <w:r>
        <w:t xml:space="preserve">      align-items: center;</w:t>
      </w:r>
    </w:p>
    <w:p w14:paraId="052E4E4C" w14:textId="77777777" w:rsidR="00113031" w:rsidRDefault="00113031" w:rsidP="00113031">
      <w:r>
        <w:t xml:space="preserve">      gap: 16px;</w:t>
      </w:r>
    </w:p>
    <w:p w14:paraId="5C7E7EB1" w14:textId="77777777" w:rsidR="00113031" w:rsidRDefault="00113031" w:rsidP="00113031">
      <w:r>
        <w:t xml:space="preserve">    }</w:t>
      </w:r>
    </w:p>
    <w:p w14:paraId="7BCF3845" w14:textId="77777777" w:rsidR="00113031" w:rsidRDefault="00113031" w:rsidP="00113031">
      <w:r>
        <w:t xml:space="preserve">    .faq-q::after { content: '+'; font-size: 1.4rem; color: var(--accent); flex-shrink: 0; }</w:t>
      </w:r>
    </w:p>
    <w:p w14:paraId="57AEA574" w14:textId="77777777" w:rsidR="00113031" w:rsidRDefault="00113031" w:rsidP="00113031">
      <w:r>
        <w:t xml:space="preserve">    .faq-item.open .faq-q::after { content: '−'; }</w:t>
      </w:r>
    </w:p>
    <w:p w14:paraId="620E2CAE" w14:textId="77777777" w:rsidR="00113031" w:rsidRDefault="00113031" w:rsidP="00113031">
      <w:r>
        <w:t xml:space="preserve">    .faq-a { display: none; margin-top: 12px; color: var(--muted); font-size: 0.95rem; }</w:t>
      </w:r>
    </w:p>
    <w:p w14:paraId="54D4EB5F" w14:textId="77777777" w:rsidR="00113031" w:rsidRDefault="00113031" w:rsidP="00113031">
      <w:r>
        <w:t xml:space="preserve">    .faq-item.open .faq-a { display: block; }</w:t>
      </w:r>
    </w:p>
    <w:p w14:paraId="07568564" w14:textId="77777777" w:rsidR="00113031" w:rsidRDefault="00113031" w:rsidP="00113031"/>
    <w:p w14:paraId="1D47F3B2" w14:textId="77777777" w:rsidR="00113031" w:rsidRDefault="00113031" w:rsidP="00113031">
      <w:r>
        <w:t xml:space="preserve">    /* CONTACT SECTION */</w:t>
      </w:r>
    </w:p>
    <w:p w14:paraId="6C5CA723" w14:textId="77777777" w:rsidR="00113031" w:rsidRDefault="00113031" w:rsidP="00113031">
      <w:r>
        <w:t xml:space="preserve">    .contact-grid {</w:t>
      </w:r>
    </w:p>
    <w:p w14:paraId="3984E1C0" w14:textId="77777777" w:rsidR="00113031" w:rsidRDefault="00113031" w:rsidP="00113031">
      <w:r>
        <w:t xml:space="preserve">      display: grid;</w:t>
      </w:r>
    </w:p>
    <w:p w14:paraId="39D55C24" w14:textId="77777777" w:rsidR="00113031" w:rsidRDefault="00113031" w:rsidP="00113031">
      <w:r>
        <w:t xml:space="preserve">      grid-template-columns: 1fr 1fr;</w:t>
      </w:r>
    </w:p>
    <w:p w14:paraId="493C9F4E" w14:textId="77777777" w:rsidR="00113031" w:rsidRDefault="00113031" w:rsidP="00113031">
      <w:r>
        <w:t xml:space="preserve">      gap: 48px;</w:t>
      </w:r>
    </w:p>
    <w:p w14:paraId="35B83F17" w14:textId="77777777" w:rsidR="00113031" w:rsidRDefault="00113031" w:rsidP="00113031">
      <w:r>
        <w:lastRenderedPageBreak/>
        <w:t xml:space="preserve">      margin-top: 32px;</w:t>
      </w:r>
    </w:p>
    <w:p w14:paraId="78592154" w14:textId="77777777" w:rsidR="00113031" w:rsidRDefault="00113031" w:rsidP="00113031">
      <w:r>
        <w:t xml:space="preserve">    }</w:t>
      </w:r>
    </w:p>
    <w:p w14:paraId="0E609AC4" w14:textId="77777777" w:rsidR="00113031" w:rsidRDefault="00113031" w:rsidP="00113031">
      <w:r>
        <w:t xml:space="preserve">    .contact-info p { margin-bottom: 12px; }</w:t>
      </w:r>
    </w:p>
    <w:p w14:paraId="2B1DFF6F" w14:textId="77777777" w:rsidR="00113031" w:rsidRDefault="00113031" w:rsidP="00113031">
      <w:r>
        <w:t xml:space="preserve">    .contact-info a { color: var(--accent); text-decoration: none; }</w:t>
      </w:r>
    </w:p>
    <w:p w14:paraId="38DD21F0" w14:textId="77777777" w:rsidR="00113031" w:rsidRDefault="00113031" w:rsidP="00113031">
      <w:r>
        <w:t xml:space="preserve">    .contact-info a:hover { text-decoration: underline; }</w:t>
      </w:r>
    </w:p>
    <w:p w14:paraId="166BBB26" w14:textId="77777777" w:rsidR="00113031" w:rsidRDefault="00113031" w:rsidP="00113031">
      <w:r>
        <w:t xml:space="preserve">    .contact-item {</w:t>
      </w:r>
    </w:p>
    <w:p w14:paraId="3DF754CE" w14:textId="77777777" w:rsidR="00113031" w:rsidRDefault="00113031" w:rsidP="00113031">
      <w:r>
        <w:t xml:space="preserve">      display: flex; align-items: flex-start; gap: 12px; margin-bottom: 16px;</w:t>
      </w:r>
    </w:p>
    <w:p w14:paraId="547D3EEC" w14:textId="77777777" w:rsidR="00113031" w:rsidRDefault="00113031" w:rsidP="00113031">
      <w:r>
        <w:t xml:space="preserve">    }</w:t>
      </w:r>
    </w:p>
    <w:p w14:paraId="63E3C6A3" w14:textId="77777777" w:rsidR="00113031" w:rsidRDefault="00113031" w:rsidP="00113031">
      <w:r>
        <w:t xml:space="preserve">    .contact-icon {</w:t>
      </w:r>
    </w:p>
    <w:p w14:paraId="3448526D" w14:textId="77777777" w:rsidR="00113031" w:rsidRDefault="00113031" w:rsidP="00113031">
      <w:r>
        <w:t xml:space="preserve">      width: 36px; height: 36px; background: var(--accent);</w:t>
      </w:r>
    </w:p>
    <w:p w14:paraId="558EF910" w14:textId="77777777" w:rsidR="00113031" w:rsidRDefault="00113031" w:rsidP="00113031">
      <w:r>
        <w:t xml:space="preserve">      border-radius: 50%; display: flex; align-items: center;</w:t>
      </w:r>
    </w:p>
    <w:p w14:paraId="68F5B001" w14:textId="77777777" w:rsidR="00113031" w:rsidRDefault="00113031" w:rsidP="00113031">
      <w:r>
        <w:t xml:space="preserve">      justify-content: center; flex-shrink: 0; font-size: 1rem;</w:t>
      </w:r>
    </w:p>
    <w:p w14:paraId="346E045C" w14:textId="77777777" w:rsidR="00113031" w:rsidRDefault="00113031" w:rsidP="00113031">
      <w:r>
        <w:t xml:space="preserve">    }</w:t>
      </w:r>
    </w:p>
    <w:p w14:paraId="7BAA09C5" w14:textId="77777777" w:rsidR="00113031" w:rsidRDefault="00113031" w:rsidP="00113031"/>
    <w:p w14:paraId="4545CE4A" w14:textId="77777777" w:rsidR="00113031" w:rsidRDefault="00113031" w:rsidP="00113031">
      <w:r>
        <w:t xml:space="preserve">    /* FORM */</w:t>
      </w:r>
    </w:p>
    <w:p w14:paraId="2207D329" w14:textId="77777777" w:rsidR="00113031" w:rsidRDefault="00113031" w:rsidP="00113031">
      <w:r>
        <w:t xml:space="preserve">    .form-group { margin-bottom: 16px; }</w:t>
      </w:r>
    </w:p>
    <w:p w14:paraId="213CA36A" w14:textId="77777777" w:rsidR="00113031" w:rsidRDefault="00113031" w:rsidP="00113031">
      <w:r>
        <w:t xml:space="preserve">    .form-group label {</w:t>
      </w:r>
    </w:p>
    <w:p w14:paraId="2E55D2FB" w14:textId="77777777" w:rsidR="00113031" w:rsidRDefault="00113031" w:rsidP="00113031">
      <w:r>
        <w:t xml:space="preserve">      display: block; font-size: 0.88rem;</w:t>
      </w:r>
    </w:p>
    <w:p w14:paraId="2D8BA6E0" w14:textId="77777777" w:rsidR="00113031" w:rsidRDefault="00113031" w:rsidP="00113031">
      <w:r>
        <w:t xml:space="preserve">      font-weight: 600; color: var(--primary); margin-bottom: 6px;</w:t>
      </w:r>
    </w:p>
    <w:p w14:paraId="618DA1FC" w14:textId="77777777" w:rsidR="00113031" w:rsidRDefault="00113031" w:rsidP="00113031">
      <w:r>
        <w:t xml:space="preserve">    }</w:t>
      </w:r>
    </w:p>
    <w:p w14:paraId="118C2CBF" w14:textId="77777777" w:rsidR="00113031" w:rsidRDefault="00113031" w:rsidP="00113031">
      <w:r>
        <w:t xml:space="preserve">    .form-group input,</w:t>
      </w:r>
    </w:p>
    <w:p w14:paraId="499D59F4" w14:textId="77777777" w:rsidR="00113031" w:rsidRDefault="00113031" w:rsidP="00113031">
      <w:r>
        <w:t xml:space="preserve">    .form-group select,</w:t>
      </w:r>
    </w:p>
    <w:p w14:paraId="3490B2D1" w14:textId="77777777" w:rsidR="00113031" w:rsidRDefault="00113031" w:rsidP="00113031">
      <w:r>
        <w:t xml:space="preserve">    .form-group textarea {</w:t>
      </w:r>
    </w:p>
    <w:p w14:paraId="2E28D937" w14:textId="77777777" w:rsidR="00113031" w:rsidRDefault="00113031" w:rsidP="00113031">
      <w:r>
        <w:t xml:space="preserve">      width: 100%;</w:t>
      </w:r>
    </w:p>
    <w:p w14:paraId="7021CBEC" w14:textId="77777777" w:rsidR="00113031" w:rsidRDefault="00113031" w:rsidP="00113031">
      <w:r>
        <w:t xml:space="preserve">      padding: 10px 14px;</w:t>
      </w:r>
    </w:p>
    <w:p w14:paraId="5B991EBC" w14:textId="77777777" w:rsidR="00113031" w:rsidRDefault="00113031" w:rsidP="00113031">
      <w:r>
        <w:t xml:space="preserve">      border: 1px solid var(--border);</w:t>
      </w:r>
    </w:p>
    <w:p w14:paraId="1C3CF1D5" w14:textId="77777777" w:rsidR="00113031" w:rsidRDefault="00113031" w:rsidP="00113031">
      <w:r>
        <w:lastRenderedPageBreak/>
        <w:t xml:space="preserve">      border-radius: 4px;</w:t>
      </w:r>
    </w:p>
    <w:p w14:paraId="6916428E" w14:textId="77777777" w:rsidR="00113031" w:rsidRDefault="00113031" w:rsidP="00113031">
      <w:r>
        <w:t xml:space="preserve">      font-size: 0.95rem;</w:t>
      </w:r>
    </w:p>
    <w:p w14:paraId="16043B0C" w14:textId="77777777" w:rsidR="00113031" w:rsidRDefault="00113031" w:rsidP="00113031">
      <w:r>
        <w:t xml:space="preserve">      font-family: inherit;</w:t>
      </w:r>
    </w:p>
    <w:p w14:paraId="3B59FFB2" w14:textId="77777777" w:rsidR="00113031" w:rsidRDefault="00113031" w:rsidP="00113031">
      <w:r>
        <w:t xml:space="preserve">      color: var(--text);</w:t>
      </w:r>
    </w:p>
    <w:p w14:paraId="06B31C52" w14:textId="77777777" w:rsidR="00113031" w:rsidRDefault="00113031" w:rsidP="00113031">
      <w:r>
        <w:t xml:space="preserve">      transition: border-color 0.2s;</w:t>
      </w:r>
    </w:p>
    <w:p w14:paraId="2052224C" w14:textId="77777777" w:rsidR="00113031" w:rsidRDefault="00113031" w:rsidP="00113031">
      <w:r>
        <w:t xml:space="preserve">    }</w:t>
      </w:r>
    </w:p>
    <w:p w14:paraId="09FA9368" w14:textId="77777777" w:rsidR="00113031" w:rsidRDefault="00113031" w:rsidP="00113031">
      <w:r>
        <w:t xml:space="preserve">    .form-group input:focus,</w:t>
      </w:r>
    </w:p>
    <w:p w14:paraId="6CF5AF6E" w14:textId="77777777" w:rsidR="00113031" w:rsidRDefault="00113031" w:rsidP="00113031">
      <w:r>
        <w:t xml:space="preserve">    .form-group select:focus,</w:t>
      </w:r>
    </w:p>
    <w:p w14:paraId="28580713" w14:textId="77777777" w:rsidR="00113031" w:rsidRDefault="00113031" w:rsidP="00113031">
      <w:r>
        <w:t xml:space="preserve">    .form-group textarea:focus {</w:t>
      </w:r>
    </w:p>
    <w:p w14:paraId="54141DF9" w14:textId="77777777" w:rsidR="00113031" w:rsidRDefault="00113031" w:rsidP="00113031">
      <w:r>
        <w:t xml:space="preserve">      outline: none;</w:t>
      </w:r>
    </w:p>
    <w:p w14:paraId="22CEAA88" w14:textId="77777777" w:rsidR="00113031" w:rsidRDefault="00113031" w:rsidP="00113031">
      <w:r>
        <w:t xml:space="preserve">      border-color: var(--accent);</w:t>
      </w:r>
    </w:p>
    <w:p w14:paraId="6D70EB69" w14:textId="77777777" w:rsidR="00113031" w:rsidRDefault="00113031" w:rsidP="00113031">
      <w:r>
        <w:t xml:space="preserve">    }</w:t>
      </w:r>
    </w:p>
    <w:p w14:paraId="20040A57" w14:textId="77777777" w:rsidR="00113031" w:rsidRDefault="00113031" w:rsidP="00113031">
      <w:r>
        <w:t xml:space="preserve">    .form-group textarea { resize: vertical; min-height: 110px; }</w:t>
      </w:r>
    </w:p>
    <w:p w14:paraId="560D745C" w14:textId="77777777" w:rsidR="00113031" w:rsidRDefault="00113031" w:rsidP="00113031">
      <w:r>
        <w:t xml:space="preserve">    .btn-submit {</w:t>
      </w:r>
    </w:p>
    <w:p w14:paraId="5D35D592" w14:textId="77777777" w:rsidR="00113031" w:rsidRDefault="00113031" w:rsidP="00113031">
      <w:r>
        <w:t xml:space="preserve">      width: 100%; padding: 13px;</w:t>
      </w:r>
    </w:p>
    <w:p w14:paraId="754F2E4F" w14:textId="77777777" w:rsidR="00113031" w:rsidRDefault="00113031" w:rsidP="00113031">
      <w:r>
        <w:t xml:space="preserve">      background: var(--primary); color: var(--white);</w:t>
      </w:r>
    </w:p>
    <w:p w14:paraId="79B07898" w14:textId="77777777" w:rsidR="00113031" w:rsidRDefault="00113031" w:rsidP="00113031">
      <w:r>
        <w:t xml:space="preserve">      border: none; border-radius: 4px;</w:t>
      </w:r>
    </w:p>
    <w:p w14:paraId="020F4EA4" w14:textId="77777777" w:rsidR="00113031" w:rsidRDefault="00113031" w:rsidP="00113031">
      <w:r>
        <w:t xml:space="preserve">      font-size: 1rem; font-weight: 600;</w:t>
      </w:r>
    </w:p>
    <w:p w14:paraId="2048A0F4" w14:textId="77777777" w:rsidR="00113031" w:rsidRDefault="00113031" w:rsidP="00113031">
      <w:r>
        <w:t xml:space="preserve">      cursor: pointer; transition: background 0.2s;</w:t>
      </w:r>
    </w:p>
    <w:p w14:paraId="1D536D0A" w14:textId="77777777" w:rsidR="00113031" w:rsidRDefault="00113031" w:rsidP="00113031">
      <w:r>
        <w:t xml:space="preserve">      font-family: inherit;</w:t>
      </w:r>
    </w:p>
    <w:p w14:paraId="248ACC2F" w14:textId="77777777" w:rsidR="00113031" w:rsidRDefault="00113031" w:rsidP="00113031">
      <w:r>
        <w:t xml:space="preserve">    }</w:t>
      </w:r>
    </w:p>
    <w:p w14:paraId="7BC7FFB6" w14:textId="77777777" w:rsidR="00113031" w:rsidRDefault="00113031" w:rsidP="00113031">
      <w:r>
        <w:t xml:space="preserve">    .btn-submit:hover { background: var(--accent); }</w:t>
      </w:r>
    </w:p>
    <w:p w14:paraId="42A9E4C0" w14:textId="77777777" w:rsidR="00113031" w:rsidRDefault="00113031" w:rsidP="00113031"/>
    <w:p w14:paraId="0AB9685A" w14:textId="77777777" w:rsidR="00113031" w:rsidRDefault="00113031" w:rsidP="00113031">
      <w:r>
        <w:t xml:space="preserve">    /* FOOTER */</w:t>
      </w:r>
    </w:p>
    <w:p w14:paraId="05E50CEE" w14:textId="77777777" w:rsidR="00113031" w:rsidRDefault="00113031" w:rsidP="00113031">
      <w:r>
        <w:t xml:space="preserve">    footer {</w:t>
      </w:r>
    </w:p>
    <w:p w14:paraId="3F2DBDD5" w14:textId="77777777" w:rsidR="00113031" w:rsidRDefault="00113031" w:rsidP="00113031">
      <w:r>
        <w:t xml:space="preserve">      background: #0f2338;</w:t>
      </w:r>
    </w:p>
    <w:p w14:paraId="58D87722" w14:textId="77777777" w:rsidR="00113031" w:rsidRDefault="00113031" w:rsidP="00113031">
      <w:r>
        <w:lastRenderedPageBreak/>
        <w:t xml:space="preserve">      color: #94a3b8;</w:t>
      </w:r>
    </w:p>
    <w:p w14:paraId="035F3CA1" w14:textId="77777777" w:rsidR="00113031" w:rsidRDefault="00113031" w:rsidP="00113031">
      <w:r>
        <w:t xml:space="preserve">      text-align: center;</w:t>
      </w:r>
    </w:p>
    <w:p w14:paraId="77A5A7D4" w14:textId="77777777" w:rsidR="00113031" w:rsidRDefault="00113031" w:rsidP="00113031">
      <w:r>
        <w:t xml:space="preserve">      padding: 32px 5%;</w:t>
      </w:r>
    </w:p>
    <w:p w14:paraId="29246AD3" w14:textId="77777777" w:rsidR="00113031" w:rsidRDefault="00113031" w:rsidP="00113031">
      <w:r>
        <w:t xml:space="preserve">      font-size: 0.88rem;</w:t>
      </w:r>
    </w:p>
    <w:p w14:paraId="7522EF66" w14:textId="77777777" w:rsidR="00113031" w:rsidRDefault="00113031" w:rsidP="00113031">
      <w:r>
        <w:t xml:space="preserve">    }</w:t>
      </w:r>
    </w:p>
    <w:p w14:paraId="58471896" w14:textId="77777777" w:rsidR="00113031" w:rsidRDefault="00113031" w:rsidP="00113031">
      <w:r>
        <w:t xml:space="preserve">    footer strong { color: var(--white); }</w:t>
      </w:r>
    </w:p>
    <w:p w14:paraId="3A8707FC" w14:textId="77777777" w:rsidR="00113031" w:rsidRDefault="00113031" w:rsidP="00113031">
      <w:r>
        <w:t xml:space="preserve">    footer a { color: var(--accent); text-decoration: none; }</w:t>
      </w:r>
    </w:p>
    <w:p w14:paraId="694A320D" w14:textId="77777777" w:rsidR="00113031" w:rsidRDefault="00113031" w:rsidP="00113031"/>
    <w:p w14:paraId="5E6EFEF4" w14:textId="77777777" w:rsidR="00113031" w:rsidRDefault="00113031" w:rsidP="00113031">
      <w:r>
        <w:t xml:space="preserve">    /* RESPONSIVE */</w:t>
      </w:r>
    </w:p>
    <w:p w14:paraId="6337B57F" w14:textId="77777777" w:rsidR="00113031" w:rsidRDefault="00113031" w:rsidP="00113031">
      <w:r>
        <w:t xml:space="preserve">    @media (max-width: 768px) {</w:t>
      </w:r>
    </w:p>
    <w:p w14:paraId="6B3AC7B0" w14:textId="77777777" w:rsidR="00113031" w:rsidRDefault="00113031" w:rsidP="00113031">
      <w:r>
        <w:t xml:space="preserve">      .nav-links { display: none; flex-direction: column; position: absolute; top: 64px; left: 0; right: 0; background: var(--primary); padding: 20px 5%; gap: 16px; }</w:t>
      </w:r>
    </w:p>
    <w:p w14:paraId="490BA31F" w14:textId="77777777" w:rsidR="00113031" w:rsidRDefault="00113031" w:rsidP="00113031">
      <w:r>
        <w:t xml:space="preserve">      .nav-links.open { display: flex; }</w:t>
      </w:r>
    </w:p>
    <w:p w14:paraId="5E7DC396" w14:textId="77777777" w:rsidR="00113031" w:rsidRDefault="00113031" w:rsidP="00113031">
      <w:r>
        <w:t xml:space="preserve">      .hamburger { display: flex; }</w:t>
      </w:r>
    </w:p>
    <w:p w14:paraId="19C53DD7" w14:textId="77777777" w:rsidR="00113031" w:rsidRDefault="00113031" w:rsidP="00113031">
      <w:r>
        <w:t xml:space="preserve">      #home h1 { font-size: 1.65rem; }</w:t>
      </w:r>
    </w:p>
    <w:p w14:paraId="3EE22D9C" w14:textId="77777777" w:rsidR="00113031" w:rsidRDefault="00113031" w:rsidP="00113031">
      <w:r>
        <w:t xml:space="preserve">      .contact-grid { grid-template-columns: 1fr; }</w:t>
      </w:r>
    </w:p>
    <w:p w14:paraId="05FC7E9C" w14:textId="77777777" w:rsidR="00113031" w:rsidRDefault="00113031" w:rsidP="00113031">
      <w:r>
        <w:t xml:space="preserve">      .btn-outline { margin-left: 0; margin-top: 12px; display: inline-block; }</w:t>
      </w:r>
    </w:p>
    <w:p w14:paraId="4291DE58" w14:textId="77777777" w:rsidR="00113031" w:rsidRDefault="00113031" w:rsidP="00113031">
      <w:r>
        <w:t xml:space="preserve">    }</w:t>
      </w:r>
    </w:p>
    <w:p w14:paraId="710BAE3B" w14:textId="77777777" w:rsidR="00113031" w:rsidRDefault="00113031" w:rsidP="00113031">
      <w:r>
        <w:t xml:space="preserve">  &lt;/style&gt;</w:t>
      </w:r>
    </w:p>
    <w:p w14:paraId="68280C96" w14:textId="77777777" w:rsidR="00113031" w:rsidRDefault="00113031" w:rsidP="00113031">
      <w:r>
        <w:t>&lt;/head&gt;</w:t>
      </w:r>
    </w:p>
    <w:p w14:paraId="6377B9C5" w14:textId="77777777" w:rsidR="00113031" w:rsidRDefault="00113031" w:rsidP="00113031">
      <w:r>
        <w:t>&lt;body&gt;</w:t>
      </w:r>
    </w:p>
    <w:p w14:paraId="031EAE42" w14:textId="77777777" w:rsidR="00113031" w:rsidRDefault="00113031" w:rsidP="00113031"/>
    <w:p w14:paraId="4B0FDED6" w14:textId="77777777" w:rsidR="00113031" w:rsidRDefault="00113031" w:rsidP="00113031">
      <w:r>
        <w:t>&lt;!-- NAV --&gt;</w:t>
      </w:r>
    </w:p>
    <w:p w14:paraId="3AE48ED0" w14:textId="77777777" w:rsidR="00113031" w:rsidRDefault="00113031" w:rsidP="00113031">
      <w:r>
        <w:t>&lt;nav&gt;</w:t>
      </w:r>
    </w:p>
    <w:p w14:paraId="6D478E96" w14:textId="77777777" w:rsidR="00113031" w:rsidRDefault="00113031" w:rsidP="00113031">
      <w:r>
        <w:t xml:space="preserve">  &lt;div class="logo"&gt;Echo &lt;span&gt;Cal Mar&lt;/span&gt;&lt;/div&gt;</w:t>
      </w:r>
    </w:p>
    <w:p w14:paraId="6D360634" w14:textId="77777777" w:rsidR="00113031" w:rsidRDefault="00113031" w:rsidP="00113031">
      <w:r>
        <w:t xml:space="preserve">  &lt;ul class="nav-links" id="navLinks"&gt;</w:t>
      </w:r>
    </w:p>
    <w:p w14:paraId="4C98E084" w14:textId="77777777" w:rsidR="00113031" w:rsidRDefault="00113031" w:rsidP="00113031">
      <w:r>
        <w:lastRenderedPageBreak/>
        <w:t xml:space="preserve">    &lt;li&gt;&lt;a href="#home"&gt;Home&lt;/a&gt;&lt;/li&gt;</w:t>
      </w:r>
    </w:p>
    <w:p w14:paraId="1FEA09E3" w14:textId="77777777" w:rsidR="00113031" w:rsidRDefault="00113031" w:rsidP="00113031">
      <w:r>
        <w:t xml:space="preserve">    &lt;li&gt;&lt;a href="#despre"&gt;Despre noi&lt;/a&gt;&lt;/li&gt;</w:t>
      </w:r>
    </w:p>
    <w:p w14:paraId="708A0C73" w14:textId="77777777" w:rsidR="00113031" w:rsidRDefault="00113031" w:rsidP="00113031">
      <w:r>
        <w:t xml:space="preserve">    &lt;li&gt;&lt;a href="#servicii"&gt;Servicii&lt;/a&gt;&lt;/li&gt;</w:t>
      </w:r>
    </w:p>
    <w:p w14:paraId="7B0C8073" w14:textId="77777777" w:rsidR="00113031" w:rsidRDefault="00113031" w:rsidP="00113031">
      <w:r>
        <w:t xml:space="preserve">    &lt;li&gt;&lt;a href="#portofoliu"&gt;Portofoliu&lt;/a&gt;&lt;/li&gt;</w:t>
      </w:r>
    </w:p>
    <w:p w14:paraId="29A8B28A" w14:textId="77777777" w:rsidR="00113031" w:rsidRDefault="00113031" w:rsidP="00113031">
      <w:r>
        <w:t xml:space="preserve">    &lt;li&gt;&lt;a href="#faq"&gt;FAQ&lt;/a&gt;&lt;/li&gt;</w:t>
      </w:r>
    </w:p>
    <w:p w14:paraId="47D62E3A" w14:textId="77777777" w:rsidR="00113031" w:rsidRDefault="00113031" w:rsidP="00113031">
      <w:r>
        <w:t xml:space="preserve">    &lt;li&gt;&lt;a href="#contact"&gt;Contact&lt;/a&gt;&lt;/li&gt;</w:t>
      </w:r>
    </w:p>
    <w:p w14:paraId="7EB83597" w14:textId="77777777" w:rsidR="00113031" w:rsidRDefault="00113031" w:rsidP="00113031">
      <w:r>
        <w:t xml:space="preserve">  &lt;/ul&gt;</w:t>
      </w:r>
    </w:p>
    <w:p w14:paraId="7BECEFD7" w14:textId="77777777" w:rsidR="00113031" w:rsidRDefault="00113031" w:rsidP="00113031">
      <w:r>
        <w:t xml:space="preserve">  &lt;div class="hamburger" id="hamburger"&gt;</w:t>
      </w:r>
    </w:p>
    <w:p w14:paraId="4BBA1366" w14:textId="77777777" w:rsidR="00113031" w:rsidRDefault="00113031" w:rsidP="00113031">
      <w:r>
        <w:t xml:space="preserve">    &lt;span&gt;&lt;/span&gt;&lt;span&gt;&lt;/span&gt;&lt;span&gt;&lt;/span&gt;</w:t>
      </w:r>
    </w:p>
    <w:p w14:paraId="3C87197B" w14:textId="77777777" w:rsidR="00113031" w:rsidRDefault="00113031" w:rsidP="00113031">
      <w:r>
        <w:t xml:space="preserve">  &lt;/div&gt;</w:t>
      </w:r>
    </w:p>
    <w:p w14:paraId="25E94CF7" w14:textId="77777777" w:rsidR="00113031" w:rsidRDefault="00113031" w:rsidP="00113031">
      <w:r>
        <w:t>&lt;/nav&gt;</w:t>
      </w:r>
    </w:p>
    <w:p w14:paraId="023A6BF0" w14:textId="77777777" w:rsidR="00113031" w:rsidRDefault="00113031" w:rsidP="00113031"/>
    <w:p w14:paraId="164B7F40" w14:textId="77777777" w:rsidR="00113031" w:rsidRDefault="00113031" w:rsidP="00113031">
      <w:r>
        <w:t>&lt;!-- HOME / HERO --&gt;</w:t>
      </w:r>
    </w:p>
    <w:p w14:paraId="695D8268" w14:textId="77777777" w:rsidR="00113031" w:rsidRDefault="00113031" w:rsidP="00113031">
      <w:r>
        <w:t>&lt;section id="home"&gt;</w:t>
      </w:r>
    </w:p>
    <w:p w14:paraId="4360BD8D" w14:textId="77777777" w:rsidR="00113031" w:rsidRDefault="00113031" w:rsidP="00113031">
      <w:r>
        <w:t xml:space="preserve">  &lt;div class="section-inner"&gt;</w:t>
      </w:r>
    </w:p>
    <w:p w14:paraId="7154A808" w14:textId="77777777" w:rsidR="00113031" w:rsidRDefault="00113031" w:rsidP="00113031">
      <w:r>
        <w:t xml:space="preserve">    &lt;h1&gt;Proiectare structuri de rezistență în Arad – Siguranță calculată, nu asumată&lt;/h1&gt;</w:t>
      </w:r>
    </w:p>
    <w:p w14:paraId="57BF24A1" w14:textId="77777777" w:rsidR="00113031" w:rsidRDefault="00113031" w:rsidP="00113031">
      <w:r>
        <w:t xml:space="preserve">    &lt;span class="accent-line"&gt;&lt;/span&gt;</w:t>
      </w:r>
    </w:p>
    <w:p w14:paraId="5AED19B7" w14:textId="77777777" w:rsidR="00113031" w:rsidRDefault="00113031" w:rsidP="00113031">
      <w:r>
        <w:t xml:space="preserve">    &lt;p&gt;Inginer structurist autorizat în Arad. Proiectăm structuri de rezistență pentru locuințe, blocuri și hale industriale, respectând normativele tehnice și standardele europene în vigoare.&lt;/p&gt;</w:t>
      </w:r>
    </w:p>
    <w:p w14:paraId="55006A87" w14:textId="77777777" w:rsidR="00113031" w:rsidRDefault="00113031" w:rsidP="00113031">
      <w:r>
        <w:t xml:space="preserve">    &lt;a href="#contact" class="btn"&gt;Solicită o consultație&lt;/a&gt;</w:t>
      </w:r>
    </w:p>
    <w:p w14:paraId="0C03B036" w14:textId="77777777" w:rsidR="00113031" w:rsidRDefault="00113031" w:rsidP="00113031">
      <w:r>
        <w:t xml:space="preserve">    &lt;a href="#servicii" class="btn-outline"&gt;Vezi serviciile&lt;/a&gt;</w:t>
      </w:r>
    </w:p>
    <w:p w14:paraId="048BC211" w14:textId="77777777" w:rsidR="00113031" w:rsidRDefault="00113031" w:rsidP="00113031"/>
    <w:p w14:paraId="00A0AD5E" w14:textId="77777777" w:rsidR="00113031" w:rsidRDefault="00113031" w:rsidP="00113031">
      <w:r>
        <w:t xml:space="preserve">    &lt;div class="stats"&gt;</w:t>
      </w:r>
    </w:p>
    <w:p w14:paraId="2F27A28D" w14:textId="77777777" w:rsidR="00113031" w:rsidRDefault="00113031" w:rsidP="00113031">
      <w:r>
        <w:t xml:space="preserve">      &lt;div class="stat"&gt;&lt;div class="num"&gt;10+&lt;/div&gt;&lt;div class="lbl"&gt;Ani experiență&lt;/div&gt;&lt;/div&gt;</w:t>
      </w:r>
    </w:p>
    <w:p w14:paraId="1E93C5EE" w14:textId="77777777" w:rsidR="00113031" w:rsidRDefault="00113031" w:rsidP="00113031">
      <w:r>
        <w:lastRenderedPageBreak/>
        <w:t xml:space="preserve">      &lt;div class="stat"&gt;&lt;div class="num"&gt;150+&lt;/div&gt;&lt;div class="lbl"&gt;Proiecte finalizate&lt;/div&gt;&lt;/div&gt;</w:t>
      </w:r>
    </w:p>
    <w:p w14:paraId="261CFE1D" w14:textId="77777777" w:rsidR="00113031" w:rsidRDefault="00113031" w:rsidP="00113031">
      <w:r>
        <w:t xml:space="preserve">      &lt;div class="stat"&gt;&lt;div class="num"&gt;100%&lt;/div&gt;&lt;div class="lbl"&gt;Proiecte autorizate&lt;/div&gt;&lt;/div&gt;</w:t>
      </w:r>
    </w:p>
    <w:p w14:paraId="414D54AC" w14:textId="77777777" w:rsidR="00113031" w:rsidRDefault="00113031" w:rsidP="00113031">
      <w:r>
        <w:t xml:space="preserve">      &lt;div class="stat"&gt;&lt;div class="num"&gt;Arad&lt;/div&gt;&lt;div class="lbl"&gt;&amp; județe limitrofe&lt;/div&gt;&lt;/div&gt;</w:t>
      </w:r>
    </w:p>
    <w:p w14:paraId="4EB61A2C" w14:textId="77777777" w:rsidR="00113031" w:rsidRDefault="00113031" w:rsidP="00113031">
      <w:r>
        <w:t xml:space="preserve">    &lt;/div&gt;</w:t>
      </w:r>
    </w:p>
    <w:p w14:paraId="3B16D763" w14:textId="77777777" w:rsidR="00113031" w:rsidRDefault="00113031" w:rsidP="00113031">
      <w:r>
        <w:t xml:space="preserve">  &lt;/div&gt;</w:t>
      </w:r>
    </w:p>
    <w:p w14:paraId="7651BCCA" w14:textId="77777777" w:rsidR="00113031" w:rsidRDefault="00113031" w:rsidP="00113031">
      <w:r>
        <w:t>&lt;/section&gt;</w:t>
      </w:r>
    </w:p>
    <w:p w14:paraId="38C48AB1" w14:textId="77777777" w:rsidR="00113031" w:rsidRDefault="00113031" w:rsidP="00113031"/>
    <w:p w14:paraId="67098523" w14:textId="77777777" w:rsidR="00113031" w:rsidRDefault="00113031" w:rsidP="00113031">
      <w:r>
        <w:t>&lt;!-- DESPRE --&gt;</w:t>
      </w:r>
    </w:p>
    <w:p w14:paraId="73456B93" w14:textId="77777777" w:rsidR="00113031" w:rsidRDefault="00113031" w:rsidP="00113031">
      <w:r>
        <w:t>&lt;section id="despre"&gt;</w:t>
      </w:r>
    </w:p>
    <w:p w14:paraId="493CDAC4" w14:textId="77777777" w:rsidR="00113031" w:rsidRDefault="00113031" w:rsidP="00113031">
      <w:r>
        <w:t xml:space="preserve">  &lt;div class="section-inner"&gt;</w:t>
      </w:r>
    </w:p>
    <w:p w14:paraId="3EA16E7D" w14:textId="77777777" w:rsidR="00113031" w:rsidRDefault="00113031" w:rsidP="00113031">
      <w:r>
        <w:t xml:space="preserve">    &lt;h1&gt;Cine suntem – Ingineri structuriști cu experiență în Arad&lt;/h1&gt;</w:t>
      </w:r>
    </w:p>
    <w:p w14:paraId="521890B8" w14:textId="77777777" w:rsidR="00113031" w:rsidRDefault="00113031" w:rsidP="00113031"/>
    <w:p w14:paraId="1374BE7C" w14:textId="77777777" w:rsidR="00113031" w:rsidRDefault="00113031" w:rsidP="00113031">
      <w:r>
        <w:t xml:space="preserve">    &lt;p&gt;&lt;strong&gt;Echo Cal Mar&lt;/strong&gt; este o firmă de proiectare specializată în structuri de rezistență, cu sediul în Arad. Oferim servicii complete de inginerie structurală pentru locuințe individuale, ansambluri rezidențiale și construcții industriale.&lt;/p&gt;</w:t>
      </w:r>
    </w:p>
    <w:p w14:paraId="00BC5425" w14:textId="77777777" w:rsidR="00113031" w:rsidRDefault="00113031" w:rsidP="00113031"/>
    <w:p w14:paraId="53F4D2A7" w14:textId="77777777" w:rsidR="00113031" w:rsidRDefault="00113031" w:rsidP="00113031">
      <w:r>
        <w:t xml:space="preserve">    &lt;p&gt;Dacă ai nevoie de un &lt;strong&gt;inginer structurist în Arad&lt;/strong&gt; care să îți proiecteze structura de rezistență corect încă de la primul pas, ești în locul potrivit.&lt;/p&gt;</w:t>
      </w:r>
    </w:p>
    <w:p w14:paraId="724227E2" w14:textId="77777777" w:rsidR="00113031" w:rsidRDefault="00113031" w:rsidP="00113031"/>
    <w:p w14:paraId="6F00FEE3" w14:textId="77777777" w:rsidR="00113031" w:rsidRDefault="00113031" w:rsidP="00113031">
      <w:r>
        <w:t xml:space="preserve">    &lt;h2&gt;Filosofia noastră tehnică&lt;/h2&gt;</w:t>
      </w:r>
    </w:p>
    <w:p w14:paraId="143F38FD" w14:textId="77777777" w:rsidR="00113031" w:rsidRDefault="00113031" w:rsidP="00113031">
      <w:r>
        <w:t xml:space="preserve">    &lt;p&gt;Nu proiectăm pentru a îndeplini o formalitate. Proiectăm pentru ca acea clădire să reziste 50, 100 de ani, indiferent de condițiile de teren, seism sau solicitare. Folosim software de calcul structural de ultimă generație (ETABS, SAP2000, Revit Structure) și ne actualizăm constant cu normativele în vigoare: &lt;strong&gt;SR EN 1990–1998 (Eurocod)&lt;/strong&gt;, &lt;strong&gt;P100-1/2013&lt;/strong&gt;, &lt;strong&gt;NP112&lt;/strong&gt;, &lt;strong&gt;CR2-1-1.1&lt;/strong&gt;.&lt;/p&gt;</w:t>
      </w:r>
    </w:p>
    <w:p w14:paraId="5879F263" w14:textId="77777777" w:rsidR="00113031" w:rsidRDefault="00113031" w:rsidP="00113031"/>
    <w:p w14:paraId="5954ADCF" w14:textId="77777777" w:rsidR="00113031" w:rsidRDefault="00113031" w:rsidP="00113031">
      <w:r>
        <w:t xml:space="preserve">    &lt;h2&gt;Autorizări și afilieri&lt;/h2&gt;</w:t>
      </w:r>
    </w:p>
    <w:p w14:paraId="209CC2FB" w14:textId="77777777" w:rsidR="00113031" w:rsidRDefault="00113031" w:rsidP="00113031">
      <w:r>
        <w:t xml:space="preserve">    &lt;div class="cards"&gt;</w:t>
      </w:r>
    </w:p>
    <w:p w14:paraId="38F0D66D" w14:textId="77777777" w:rsidR="00113031" w:rsidRDefault="00113031" w:rsidP="00113031">
      <w:r>
        <w:t xml:space="preserve">      &lt;div class="card"&gt;</w:t>
      </w:r>
    </w:p>
    <w:p w14:paraId="0A5ED2C4" w14:textId="77777777" w:rsidR="00113031" w:rsidRDefault="00113031" w:rsidP="00113031">
      <w:r>
        <w:t xml:space="preserve">        &lt;h3&gt;</w:t>
      </w:r>
      <w:r>
        <w:rPr>
          <w:rFonts w:ascii="Apple Color Emoji" w:hAnsi="Apple Color Emoji" w:cs="Apple Color Emoji"/>
        </w:rPr>
        <w:t>🏛️</w:t>
      </w:r>
      <w:r>
        <w:t xml:space="preserve"> Autorizat MLPAT&lt;/h3&gt;</w:t>
      </w:r>
    </w:p>
    <w:p w14:paraId="72C86166" w14:textId="77777777" w:rsidR="00113031" w:rsidRDefault="00113031" w:rsidP="00113031">
      <w:r>
        <w:t xml:space="preserve">        &lt;p&gt;Inginer autorizat – specialitatea IS (Inginerie Structurală), cu drept de semnătură pentru cerința A1 – Rezistență și stabilitate.&lt;/p&gt;</w:t>
      </w:r>
    </w:p>
    <w:p w14:paraId="0C4D68BD" w14:textId="77777777" w:rsidR="00113031" w:rsidRDefault="00113031" w:rsidP="00113031">
      <w:r>
        <w:t xml:space="preserve">      &lt;/div&gt;</w:t>
      </w:r>
    </w:p>
    <w:p w14:paraId="10B7D6AE" w14:textId="77777777" w:rsidR="00113031" w:rsidRDefault="00113031" w:rsidP="00113031">
      <w:r>
        <w:t xml:space="preserve">      &lt;div class="card"&gt;</w:t>
      </w:r>
    </w:p>
    <w:p w14:paraId="77B397A4" w14:textId="77777777" w:rsidR="00113031" w:rsidRDefault="00113031" w:rsidP="00113031">
      <w:r>
        <w:t xml:space="preserve">        &lt;h3&gt;</w:t>
      </w:r>
      <w:r>
        <w:rPr>
          <w:rFonts w:ascii="Apple Color Emoji" w:hAnsi="Apple Color Emoji" w:cs="Apple Color Emoji"/>
        </w:rPr>
        <w:t>📋</w:t>
      </w:r>
      <w:r>
        <w:t xml:space="preserve"> Ordinul Inginerilor&lt;/h3&gt;</w:t>
      </w:r>
    </w:p>
    <w:p w14:paraId="3FCD64E4" w14:textId="77777777" w:rsidR="00113031" w:rsidRDefault="00113031" w:rsidP="00113031">
      <w:r>
        <w:t xml:space="preserve">        &lt;p&gt;Membru al Ordinului Inginerilor Constructori din România. Asigurare de răspundere civilă profesională activă.&lt;/p&gt;</w:t>
      </w:r>
    </w:p>
    <w:p w14:paraId="45A45179" w14:textId="77777777" w:rsidR="00113031" w:rsidRDefault="00113031" w:rsidP="00113031">
      <w:r>
        <w:t xml:space="preserve">      &lt;/div&gt;</w:t>
      </w:r>
    </w:p>
    <w:p w14:paraId="4BD67635" w14:textId="77777777" w:rsidR="00113031" w:rsidRDefault="00113031" w:rsidP="00113031">
      <w:r>
        <w:t xml:space="preserve">      &lt;div class="card"&gt;</w:t>
      </w:r>
    </w:p>
    <w:p w14:paraId="7D81B4A1" w14:textId="77777777" w:rsidR="00113031" w:rsidRDefault="00113031" w:rsidP="00113031">
      <w:r>
        <w:t xml:space="preserve">        &lt;h3&gt;</w:t>
      </w:r>
      <w:r>
        <w:rPr>
          <w:rFonts w:ascii="Apple Color Emoji" w:hAnsi="Apple Color Emoji" w:cs="Apple Color Emoji"/>
        </w:rPr>
        <w:t>📍</w:t>
      </w:r>
      <w:r>
        <w:t xml:space="preserve"> Zona de acoperire&lt;/h3&gt;</w:t>
      </w:r>
    </w:p>
    <w:p w14:paraId="73FB7B79" w14:textId="77777777" w:rsidR="00113031" w:rsidRDefault="00113031" w:rsidP="00113031">
      <w:r>
        <w:t xml:space="preserve">        &lt;p&gt;Cu sediul în Arad, deservim proiecte în întreg județul și în județele Timiș, Bihor și Hunedoara.&lt;/p&gt;</w:t>
      </w:r>
    </w:p>
    <w:p w14:paraId="11BCBBE2" w14:textId="77777777" w:rsidR="00113031" w:rsidRDefault="00113031" w:rsidP="00113031">
      <w:r>
        <w:t xml:space="preserve">      &lt;/div&gt;</w:t>
      </w:r>
    </w:p>
    <w:p w14:paraId="10808860" w14:textId="77777777" w:rsidR="00113031" w:rsidRDefault="00113031" w:rsidP="00113031">
      <w:r>
        <w:t xml:space="preserve">    &lt;/div&gt;</w:t>
      </w:r>
    </w:p>
    <w:p w14:paraId="2DFC71FD" w14:textId="77777777" w:rsidR="00113031" w:rsidRDefault="00113031" w:rsidP="00113031">
      <w:r>
        <w:t xml:space="preserve">  &lt;/div&gt;</w:t>
      </w:r>
    </w:p>
    <w:p w14:paraId="48ADC9B5" w14:textId="77777777" w:rsidR="00113031" w:rsidRDefault="00113031" w:rsidP="00113031">
      <w:r>
        <w:t>&lt;/section&gt;</w:t>
      </w:r>
    </w:p>
    <w:p w14:paraId="4E1FF394" w14:textId="77777777" w:rsidR="00113031" w:rsidRDefault="00113031" w:rsidP="00113031"/>
    <w:p w14:paraId="3AD051E7" w14:textId="77777777" w:rsidR="00113031" w:rsidRDefault="00113031" w:rsidP="00113031">
      <w:r>
        <w:t>&lt;!-- SERVICII --&gt;</w:t>
      </w:r>
    </w:p>
    <w:p w14:paraId="64E2DC4A" w14:textId="77777777" w:rsidR="00113031" w:rsidRDefault="00113031" w:rsidP="00113031">
      <w:r>
        <w:t>&lt;section id="servicii"&gt;</w:t>
      </w:r>
    </w:p>
    <w:p w14:paraId="6E29E6C2" w14:textId="77777777" w:rsidR="00113031" w:rsidRDefault="00113031" w:rsidP="00113031">
      <w:r>
        <w:t xml:space="preserve">  &lt;div class="section-inner"&gt;</w:t>
      </w:r>
    </w:p>
    <w:p w14:paraId="5886A58C" w14:textId="77777777" w:rsidR="00113031" w:rsidRDefault="00113031" w:rsidP="00113031">
      <w:r>
        <w:t xml:space="preserve">    &lt;h1&gt;Servicii de proiectare structuri de rezistență – Arad și împrejurimi&lt;/h1&gt;</w:t>
      </w:r>
    </w:p>
    <w:p w14:paraId="4089DC7A" w14:textId="77777777" w:rsidR="00113031" w:rsidRDefault="00113031" w:rsidP="00113031">
      <w:r>
        <w:lastRenderedPageBreak/>
        <w:t xml:space="preserve">    &lt;p&gt;Oferim servicii complete de inginerie structurală, de la faza de concept până la asistența tehnică pe șantier. Fiecare &lt;strong&gt;proiect de structură de rezistență&lt;/strong&gt; este calculat individual, în funcție de amplasament, teren și destinația construcției.&lt;/p&gt;</w:t>
      </w:r>
    </w:p>
    <w:p w14:paraId="03DC0E63" w14:textId="77777777" w:rsidR="00113031" w:rsidRDefault="00113031" w:rsidP="00113031"/>
    <w:p w14:paraId="2C20AC2E" w14:textId="77777777" w:rsidR="00113031" w:rsidRDefault="00113031" w:rsidP="00113031">
      <w:r>
        <w:t xml:space="preserve">    &lt;div class="serviciu"&gt;</w:t>
      </w:r>
    </w:p>
    <w:p w14:paraId="7C7A2DBC" w14:textId="77777777" w:rsidR="00113031" w:rsidRDefault="00113031" w:rsidP="00113031">
      <w:r>
        <w:t xml:space="preserve">      &lt;h3&gt;1. Proiect structură casă – Arad&lt;/h3&gt;</w:t>
      </w:r>
    </w:p>
    <w:p w14:paraId="76397B02" w14:textId="77777777" w:rsidR="00113031" w:rsidRDefault="00113031" w:rsidP="00113031">
      <w:r>
        <w:t xml:space="preserve">      &lt;ul&gt;</w:t>
      </w:r>
    </w:p>
    <w:p w14:paraId="1630E35B" w14:textId="77777777" w:rsidR="00113031" w:rsidRDefault="00113031" w:rsidP="00113031">
      <w:r>
        <w:t xml:space="preserve">        &lt;li&gt;Proiect fundații – tip fundație, adâncime de fundare, dimensionare&lt;/li&gt;</w:t>
      </w:r>
    </w:p>
    <w:p w14:paraId="6C8ED5A0" w14:textId="77777777" w:rsidR="00113031" w:rsidRDefault="00113031" w:rsidP="00113031">
      <w:r>
        <w:t xml:space="preserve">        &lt;li&gt;Structura de rezistență – stâlpi, grinzi, centuri, planșee, șarpantă structurală&lt;/li&gt;</w:t>
      </w:r>
    </w:p>
    <w:p w14:paraId="3EA64479" w14:textId="77777777" w:rsidR="00113031" w:rsidRDefault="00113031" w:rsidP="00113031">
      <w:r>
        <w:t xml:space="preserve">        &lt;li&gt;Planșe de execuție – detalii complete pentru echipa de pe șantier&lt;/li&gt;</w:t>
      </w:r>
    </w:p>
    <w:p w14:paraId="0B9DBEA3" w14:textId="77777777" w:rsidR="00113031" w:rsidRDefault="00113031" w:rsidP="00113031">
      <w:r>
        <w:t xml:space="preserve">        &lt;li&gt;Memoriu tehnic și breviar de calcul&lt;/li&gt;</w:t>
      </w:r>
    </w:p>
    <w:p w14:paraId="3DA71D2D" w14:textId="77777777" w:rsidR="00113031" w:rsidRDefault="00113031" w:rsidP="00113031">
      <w:r>
        <w:t xml:space="preserve">        &lt;li&gt;Structuri: beton armat monolit, zidărie confinată, structuri mixte, lemn structural&lt;/li&gt;</w:t>
      </w:r>
    </w:p>
    <w:p w14:paraId="4F171665" w14:textId="77777777" w:rsidR="00113031" w:rsidRDefault="00113031" w:rsidP="00113031">
      <w:r>
        <w:t xml:space="preserve">      &lt;/ul&gt;</w:t>
      </w:r>
    </w:p>
    <w:p w14:paraId="43C312BB" w14:textId="77777777" w:rsidR="00113031" w:rsidRDefault="00113031" w:rsidP="00113031">
      <w:r>
        <w:t xml:space="preserve">    &lt;/div&gt;</w:t>
      </w:r>
    </w:p>
    <w:p w14:paraId="2DB27B4F" w14:textId="77777777" w:rsidR="00113031" w:rsidRDefault="00113031" w:rsidP="00113031"/>
    <w:p w14:paraId="33314457" w14:textId="77777777" w:rsidR="00113031" w:rsidRDefault="00113031" w:rsidP="00113031">
      <w:r>
        <w:t xml:space="preserve">    &lt;div class="serviciu"&gt;</w:t>
      </w:r>
    </w:p>
    <w:p w14:paraId="041791C1" w14:textId="77777777" w:rsidR="00113031" w:rsidRDefault="00113031" w:rsidP="00113031">
      <w:r>
        <w:t xml:space="preserve">      &lt;h3&gt;2. Proiectare structuri pentru blocuri și ansambluri rezidențiale&lt;/h3&gt;</w:t>
      </w:r>
    </w:p>
    <w:p w14:paraId="173F4BEB" w14:textId="77777777" w:rsidR="00113031" w:rsidRDefault="00113031" w:rsidP="00113031">
      <w:r>
        <w:t xml:space="preserve">      &lt;ul&gt;</w:t>
      </w:r>
    </w:p>
    <w:p w14:paraId="72502FB0" w14:textId="77777777" w:rsidR="00113031" w:rsidRDefault="00113031" w:rsidP="00113031">
      <w:r>
        <w:t xml:space="preserve">        &lt;li&gt;Clădiri cu regim P+1 până la P+10+, inclusiv subsoluri și parking-uri subterane&lt;/li&gt;</w:t>
      </w:r>
    </w:p>
    <w:p w14:paraId="0942716C" w14:textId="77777777" w:rsidR="00113031" w:rsidRDefault="00113031" w:rsidP="00113031">
      <w:r>
        <w:t xml:space="preserve">        &lt;li&gt;Structuri de beton armat, pereți structurali și sisteme duale&lt;/li&gt;</w:t>
      </w:r>
    </w:p>
    <w:p w14:paraId="5505E0B9" w14:textId="77777777" w:rsidR="00113031" w:rsidRDefault="00113031" w:rsidP="00113031">
      <w:r>
        <w:t xml:space="preserve">        &lt;li&gt;Colaborare cu arhitecți și antreprenori generali din Arad&lt;/li&gt;</w:t>
      </w:r>
    </w:p>
    <w:p w14:paraId="5D8B04A7" w14:textId="77777777" w:rsidR="00113031" w:rsidRDefault="00113031" w:rsidP="00113031">
      <w:r>
        <w:t xml:space="preserve">      &lt;/ul&gt;</w:t>
      </w:r>
    </w:p>
    <w:p w14:paraId="393E66A4" w14:textId="77777777" w:rsidR="00113031" w:rsidRDefault="00113031" w:rsidP="00113031">
      <w:r>
        <w:t xml:space="preserve">    &lt;/div&gt;</w:t>
      </w:r>
    </w:p>
    <w:p w14:paraId="29F4719A" w14:textId="77777777" w:rsidR="00113031" w:rsidRDefault="00113031" w:rsidP="00113031"/>
    <w:p w14:paraId="21B6FA7D" w14:textId="77777777" w:rsidR="00113031" w:rsidRDefault="00113031" w:rsidP="00113031">
      <w:r>
        <w:t xml:space="preserve">    &lt;div class="serviciu"&gt;</w:t>
      </w:r>
    </w:p>
    <w:p w14:paraId="03B44336" w14:textId="77777777" w:rsidR="00113031" w:rsidRDefault="00113031" w:rsidP="00113031">
      <w:r>
        <w:t xml:space="preserve">      &lt;h3&gt;3. Structuri metalice și hale industriale&lt;/h3&gt;</w:t>
      </w:r>
    </w:p>
    <w:p w14:paraId="35833221" w14:textId="77777777" w:rsidR="00113031" w:rsidRDefault="00113031" w:rsidP="00113031">
      <w:r>
        <w:lastRenderedPageBreak/>
        <w:t xml:space="preserve">      &lt;ul&gt;</w:t>
      </w:r>
    </w:p>
    <w:p w14:paraId="0526E8B8" w14:textId="77777777" w:rsidR="00113031" w:rsidRDefault="00113031" w:rsidP="00113031">
      <w:r>
        <w:t xml:space="preserve">        &lt;li&gt;Hale de producție și depozitare, showroom-uri, centre comerciale&lt;/li&gt;</w:t>
      </w:r>
    </w:p>
    <w:p w14:paraId="40BA8E52" w14:textId="77777777" w:rsidR="00113031" w:rsidRDefault="00113031" w:rsidP="00113031">
      <w:r>
        <w:t xml:space="preserve">        &lt;li&gt;Structuri de supraetajare&lt;/li&gt;</w:t>
      </w:r>
    </w:p>
    <w:p w14:paraId="4FF2B176" w14:textId="77777777" w:rsidR="00113031" w:rsidRDefault="00113031" w:rsidP="00113031">
      <w:r>
        <w:t xml:space="preserve">        &lt;li&gt;Planșe de execuție pentru fabricație (shop drawings)&lt;/li&gt;</w:t>
      </w:r>
    </w:p>
    <w:p w14:paraId="2C8ED542" w14:textId="77777777" w:rsidR="00113031" w:rsidRDefault="00113031" w:rsidP="00113031">
      <w:r>
        <w:t xml:space="preserve">      &lt;/ul&gt;</w:t>
      </w:r>
    </w:p>
    <w:p w14:paraId="7E981333" w14:textId="77777777" w:rsidR="00113031" w:rsidRDefault="00113031" w:rsidP="00113031">
      <w:r>
        <w:t xml:space="preserve">    &lt;/div&gt;</w:t>
      </w:r>
    </w:p>
    <w:p w14:paraId="2B257DA5" w14:textId="77777777" w:rsidR="00113031" w:rsidRDefault="00113031" w:rsidP="00113031"/>
    <w:p w14:paraId="5851EEFE" w14:textId="77777777" w:rsidR="00113031" w:rsidRDefault="00113031" w:rsidP="00113031">
      <w:r>
        <w:t xml:space="preserve">    &lt;div class="serviciu"&gt;</w:t>
      </w:r>
    </w:p>
    <w:p w14:paraId="5A4A6E1F" w14:textId="77777777" w:rsidR="00113031" w:rsidRDefault="00113031" w:rsidP="00113031">
      <w:r>
        <w:t xml:space="preserve">      &lt;h3&gt;4. Expertiză tehnică structurală&lt;/h3&gt;</w:t>
      </w:r>
    </w:p>
    <w:p w14:paraId="746F9205" w14:textId="77777777" w:rsidR="00113031" w:rsidRDefault="00113031" w:rsidP="00113031">
      <w:r>
        <w:t xml:space="preserve">      &lt;ul&gt;</w:t>
      </w:r>
    </w:p>
    <w:p w14:paraId="7741C632" w14:textId="77777777" w:rsidR="00113031" w:rsidRDefault="00113031" w:rsidP="00113031">
      <w:r>
        <w:t xml:space="preserve">        &lt;li&gt;Evaluarea stării tehnice a construcțiilor existente&lt;/li&gt;</w:t>
      </w:r>
    </w:p>
    <w:p w14:paraId="315D5A16" w14:textId="77777777" w:rsidR="00113031" w:rsidRDefault="00113031" w:rsidP="00113031">
      <w:r>
        <w:t xml:space="preserve">        &lt;li&gt;Consolidare sau reabilitare structurală, supraetajări, schimbare destinație&lt;/li&gt;</w:t>
      </w:r>
    </w:p>
    <w:p w14:paraId="6555C373" w14:textId="77777777" w:rsidR="00113031" w:rsidRDefault="00113031" w:rsidP="00113031">
      <w:r>
        <w:t xml:space="preserve">        &lt;li&gt;Expertize semnate de expert tehnic atestat MLPAT&lt;/li&gt;</w:t>
      </w:r>
    </w:p>
    <w:p w14:paraId="2637FB3B" w14:textId="77777777" w:rsidR="00113031" w:rsidRDefault="00113031" w:rsidP="00113031">
      <w:r>
        <w:t xml:space="preserve">      &lt;/ul&gt;</w:t>
      </w:r>
    </w:p>
    <w:p w14:paraId="4CADC1DA" w14:textId="77777777" w:rsidR="00113031" w:rsidRDefault="00113031" w:rsidP="00113031">
      <w:r>
        <w:t xml:space="preserve">    &lt;/div&gt;</w:t>
      </w:r>
    </w:p>
    <w:p w14:paraId="40F2A39C" w14:textId="77777777" w:rsidR="00113031" w:rsidRDefault="00113031" w:rsidP="00113031"/>
    <w:p w14:paraId="377B623A" w14:textId="77777777" w:rsidR="00113031" w:rsidRDefault="00113031" w:rsidP="00113031">
      <w:r>
        <w:t xml:space="preserve">    &lt;div class="serviciu"&gt;</w:t>
      </w:r>
    </w:p>
    <w:p w14:paraId="13741AA6" w14:textId="77777777" w:rsidR="00113031" w:rsidRDefault="00113031" w:rsidP="00113031">
      <w:r>
        <w:t xml:space="preserve">      &lt;h3&gt;5. Verificare proiecte și asistență tehnică pe șantier&lt;/h3&gt;</w:t>
      </w:r>
    </w:p>
    <w:p w14:paraId="682F0208" w14:textId="77777777" w:rsidR="00113031" w:rsidRDefault="00113031" w:rsidP="00113031">
      <w:r>
        <w:t xml:space="preserve">      &lt;ul&gt;</w:t>
      </w:r>
    </w:p>
    <w:p w14:paraId="6E6DE1CB" w14:textId="77777777" w:rsidR="00113031" w:rsidRDefault="00113031" w:rsidP="00113031">
      <w:r>
        <w:t xml:space="preserve">        &lt;li&gt;Verificarea proiectelor de structuri conform cerințelor legale&lt;/li&gt;</w:t>
      </w:r>
    </w:p>
    <w:p w14:paraId="087C1060" w14:textId="77777777" w:rsidR="00113031" w:rsidRDefault="00113031" w:rsidP="00113031">
      <w:r>
        <w:t xml:space="preserve">        &lt;li&gt;Asistență tehnică pe tot parcursul execuției&lt;/li&gt;</w:t>
      </w:r>
    </w:p>
    <w:p w14:paraId="1A8CEE72" w14:textId="77777777" w:rsidR="00113031" w:rsidRDefault="00113031" w:rsidP="00113031">
      <w:r>
        <w:t xml:space="preserve">        &lt;li&gt;Participare la fazele determinante impuse de lege&lt;/li&gt;</w:t>
      </w:r>
    </w:p>
    <w:p w14:paraId="2BA44E67" w14:textId="77777777" w:rsidR="00113031" w:rsidRDefault="00113031" w:rsidP="00113031">
      <w:r>
        <w:t xml:space="preserve">      &lt;/ul&gt;</w:t>
      </w:r>
    </w:p>
    <w:p w14:paraId="596087BA" w14:textId="77777777" w:rsidR="00113031" w:rsidRDefault="00113031" w:rsidP="00113031">
      <w:r>
        <w:t xml:space="preserve">    &lt;/div&gt;</w:t>
      </w:r>
    </w:p>
    <w:p w14:paraId="6743E141" w14:textId="77777777" w:rsidR="00113031" w:rsidRDefault="00113031" w:rsidP="00113031"/>
    <w:p w14:paraId="32257007" w14:textId="77777777" w:rsidR="00113031" w:rsidRDefault="00113031" w:rsidP="00113031">
      <w:r>
        <w:t xml:space="preserve">    &lt;div style="text-align:center; margin-top: 40px;"&gt;</w:t>
      </w:r>
    </w:p>
    <w:p w14:paraId="61478838" w14:textId="77777777" w:rsidR="00113031" w:rsidRDefault="00113031" w:rsidP="00113031">
      <w:r>
        <w:lastRenderedPageBreak/>
        <w:t xml:space="preserve">      &lt;a href="#contact" class="btn"&gt;Solicită o ofertă&lt;/a&gt;</w:t>
      </w:r>
    </w:p>
    <w:p w14:paraId="1041B7B8" w14:textId="77777777" w:rsidR="00113031" w:rsidRDefault="00113031" w:rsidP="00113031">
      <w:r>
        <w:t xml:space="preserve">    &lt;/div&gt;</w:t>
      </w:r>
    </w:p>
    <w:p w14:paraId="4431CC7C" w14:textId="77777777" w:rsidR="00113031" w:rsidRDefault="00113031" w:rsidP="00113031">
      <w:r>
        <w:t xml:space="preserve">  &lt;/div&gt;</w:t>
      </w:r>
    </w:p>
    <w:p w14:paraId="457E8531" w14:textId="77777777" w:rsidR="00113031" w:rsidRDefault="00113031" w:rsidP="00113031">
      <w:r>
        <w:t>&lt;/section&gt;</w:t>
      </w:r>
    </w:p>
    <w:p w14:paraId="21C881F8" w14:textId="77777777" w:rsidR="00113031" w:rsidRDefault="00113031" w:rsidP="00113031"/>
    <w:p w14:paraId="242EC06A" w14:textId="77777777" w:rsidR="00113031" w:rsidRDefault="00113031" w:rsidP="00113031">
      <w:r>
        <w:t>&lt;!-- PORTOFOLIU --&gt;</w:t>
      </w:r>
    </w:p>
    <w:p w14:paraId="30987AA0" w14:textId="77777777" w:rsidR="00113031" w:rsidRDefault="00113031" w:rsidP="00113031">
      <w:r>
        <w:t>&lt;section id="portofoliu"&gt;</w:t>
      </w:r>
    </w:p>
    <w:p w14:paraId="64A516FA" w14:textId="77777777" w:rsidR="00113031" w:rsidRDefault="00113031" w:rsidP="00113031">
      <w:r>
        <w:t xml:space="preserve">  &lt;div class="section-inner"&gt;</w:t>
      </w:r>
    </w:p>
    <w:p w14:paraId="2C6F6045" w14:textId="77777777" w:rsidR="00113031" w:rsidRDefault="00113031" w:rsidP="00113031">
      <w:r>
        <w:t xml:space="preserve">    &lt;h1&gt;Proiecte de structuri de rezistență realizate – Arad și județul Arad&lt;/h1&gt;</w:t>
      </w:r>
    </w:p>
    <w:p w14:paraId="47CCFCAD" w14:textId="77777777" w:rsidR="00113031" w:rsidRDefault="00113031" w:rsidP="00113031">
      <w:r>
        <w:t xml:space="preserve">    &lt;p&gt;O selecție din proiectele de structuri de rezistență finalizate. Detalii suplimentare pot fi furnizate la cerere, în cadrul unei discuții directe.&lt;/p&gt;</w:t>
      </w:r>
    </w:p>
    <w:p w14:paraId="1E0648E0" w14:textId="77777777" w:rsidR="00113031" w:rsidRDefault="00113031" w:rsidP="00113031"/>
    <w:p w14:paraId="72266C8C" w14:textId="77777777" w:rsidR="00113031" w:rsidRDefault="00113031" w:rsidP="00113031">
      <w:r>
        <w:t xml:space="preserve">    &lt;div class="cards"&gt;</w:t>
      </w:r>
    </w:p>
    <w:p w14:paraId="471F3962" w14:textId="77777777" w:rsidR="00113031" w:rsidRDefault="00113031" w:rsidP="00113031">
      <w:r>
        <w:t xml:space="preserve">      &lt;div class="card"&gt;</w:t>
      </w:r>
    </w:p>
    <w:p w14:paraId="13E94E7A" w14:textId="77777777" w:rsidR="00113031" w:rsidRDefault="00113031" w:rsidP="00113031">
      <w:r>
        <w:t xml:space="preserve">        &lt;h3&gt;</w:t>
      </w:r>
      <w:r>
        <w:rPr>
          <w:rFonts w:ascii="Apple Color Emoji" w:hAnsi="Apple Color Emoji" w:cs="Apple Color Emoji"/>
        </w:rPr>
        <w:t>🏠</w:t>
      </w:r>
      <w:r>
        <w:t xml:space="preserve"> Locuință individuală – Arad&lt;/h3&gt;</w:t>
      </w:r>
    </w:p>
    <w:p w14:paraId="78746B0B" w14:textId="77777777" w:rsidR="00113031" w:rsidRDefault="00113031" w:rsidP="00113031">
      <w:r>
        <w:t xml:space="preserve">        &lt;p&gt;Structură beton armat monolit, P+1E+M, ~180 mp. Proiect fundații + suprastructură, asistență tehnică execuție.&lt;/p&gt;</w:t>
      </w:r>
    </w:p>
    <w:p w14:paraId="253B8533" w14:textId="77777777" w:rsidR="00113031" w:rsidRDefault="00113031" w:rsidP="00113031">
      <w:r>
        <w:t xml:space="preserve">      &lt;/div&gt;</w:t>
      </w:r>
    </w:p>
    <w:p w14:paraId="7771C745" w14:textId="77777777" w:rsidR="00113031" w:rsidRDefault="00113031" w:rsidP="00113031">
      <w:r>
        <w:t xml:space="preserve">      &lt;div class="card"&gt;</w:t>
      </w:r>
    </w:p>
    <w:p w14:paraId="62F6A8C9" w14:textId="77777777" w:rsidR="00113031" w:rsidRDefault="00113031" w:rsidP="00113031">
      <w:r>
        <w:t xml:space="preserve">        &lt;h3&gt;</w:t>
      </w:r>
      <w:r>
        <w:rPr>
          <w:rFonts w:ascii="Apple Color Emoji" w:hAnsi="Apple Color Emoji" w:cs="Apple Color Emoji"/>
        </w:rPr>
        <w:t>🏠</w:t>
      </w:r>
      <w:r>
        <w:t xml:space="preserve"> Vilă – Zona metropolitană Arad&lt;/h3&gt;</w:t>
      </w:r>
    </w:p>
    <w:p w14:paraId="2BB6177D" w14:textId="77777777" w:rsidR="00113031" w:rsidRDefault="00113031" w:rsidP="00113031">
      <w:r>
        <w:t xml:space="preserve">        &lt;p&gt;Zidărie confinată cu planșee din beton armat, P+1E, ~220 mp. Teren cu nivel freatic ridicat – soluție specială de fundare.&lt;/p&gt;</w:t>
      </w:r>
    </w:p>
    <w:p w14:paraId="03AFE28B" w14:textId="77777777" w:rsidR="00113031" w:rsidRDefault="00113031" w:rsidP="00113031">
      <w:r>
        <w:t xml:space="preserve">      &lt;/div&gt;</w:t>
      </w:r>
    </w:p>
    <w:p w14:paraId="0D929098" w14:textId="77777777" w:rsidR="00113031" w:rsidRDefault="00113031" w:rsidP="00113031">
      <w:r>
        <w:t xml:space="preserve">      &lt;div class="card"&gt;</w:t>
      </w:r>
    </w:p>
    <w:p w14:paraId="4AC1BD22" w14:textId="77777777" w:rsidR="00113031" w:rsidRDefault="00113031" w:rsidP="00113031">
      <w:r>
        <w:t xml:space="preserve">        &lt;h3&gt;</w:t>
      </w:r>
      <w:r>
        <w:rPr>
          <w:rFonts w:ascii="Apple Color Emoji" w:hAnsi="Apple Color Emoji" w:cs="Apple Color Emoji"/>
        </w:rPr>
        <w:t>🏢</w:t>
      </w:r>
      <w:r>
        <w:t xml:space="preserve"> Bloc rezidențial – Arad&lt;/h3&gt;</w:t>
      </w:r>
    </w:p>
    <w:p w14:paraId="058197BF" w14:textId="77777777" w:rsidR="00113031" w:rsidRDefault="00113031" w:rsidP="00113031">
      <w:r>
        <w:t xml:space="preserve">        &lt;p&gt;Cadre beton armat + pereți structurali, P+4E, 24 apartamente. Proiect complet structură, verificare, asistență tehnică.&lt;/p&gt;</w:t>
      </w:r>
    </w:p>
    <w:p w14:paraId="57A73E6C" w14:textId="77777777" w:rsidR="00113031" w:rsidRDefault="00113031" w:rsidP="00113031">
      <w:r>
        <w:lastRenderedPageBreak/>
        <w:t xml:space="preserve">      &lt;/div&gt;</w:t>
      </w:r>
    </w:p>
    <w:p w14:paraId="46128C60" w14:textId="77777777" w:rsidR="00113031" w:rsidRDefault="00113031" w:rsidP="00113031">
      <w:r>
        <w:t xml:space="preserve">      &lt;div class="card"&gt;</w:t>
      </w:r>
    </w:p>
    <w:p w14:paraId="50A0223B" w14:textId="77777777" w:rsidR="00113031" w:rsidRDefault="00113031" w:rsidP="00113031">
      <w:r>
        <w:t xml:space="preserve">        &lt;h3&gt;</w:t>
      </w:r>
      <w:r>
        <w:rPr>
          <w:rFonts w:ascii="Apple Color Emoji" w:hAnsi="Apple Color Emoji" w:cs="Apple Color Emoji"/>
        </w:rPr>
        <w:t>🏭</w:t>
      </w:r>
      <w:r>
        <w:t xml:space="preserve"> Hală industrială – Zona industrială Arad&lt;/h3&gt;</w:t>
      </w:r>
    </w:p>
    <w:p w14:paraId="2A4E05BB" w14:textId="77777777" w:rsidR="00113031" w:rsidRDefault="00113031" w:rsidP="00113031">
      <w:r>
        <w:t xml:space="preserve">        &lt;p&gt;Structură metalică, ~2.400 mp. Proiect structură metalică, planșe fabricație, coordonare cu producătorul.&lt;/p&gt;</w:t>
      </w:r>
    </w:p>
    <w:p w14:paraId="0E3E97AD" w14:textId="77777777" w:rsidR="00113031" w:rsidRDefault="00113031" w:rsidP="00113031">
      <w:r>
        <w:t xml:space="preserve">      &lt;/div&gt;</w:t>
      </w:r>
    </w:p>
    <w:p w14:paraId="124D78EE" w14:textId="77777777" w:rsidR="00113031" w:rsidRDefault="00113031" w:rsidP="00113031">
      <w:r>
        <w:t xml:space="preserve">      &lt;div class="card"&gt;</w:t>
      </w:r>
    </w:p>
    <w:p w14:paraId="4124F4F6" w14:textId="77777777" w:rsidR="00113031" w:rsidRDefault="00113031" w:rsidP="00113031">
      <w:r>
        <w:t xml:space="preserve">        &lt;h3&gt;</w:t>
      </w:r>
      <w:r>
        <w:rPr>
          <w:rFonts w:ascii="Apple Color Emoji" w:hAnsi="Apple Color Emoji" w:cs="Apple Color Emoji"/>
        </w:rPr>
        <w:t>🏗️</w:t>
      </w:r>
      <w:r>
        <w:t xml:space="preserve"> Supraetajare clădire existentă – Arad&lt;/h3&gt;</w:t>
      </w:r>
    </w:p>
    <w:p w14:paraId="41D66B8A" w14:textId="77777777" w:rsidR="00113031" w:rsidRDefault="00113031" w:rsidP="00113031">
      <w:r>
        <w:t xml:space="preserve">        &lt;p&gt;Expertiză tehnică + proiect consolidare și supraetajare P+1→P+2. Structură mixtă beton-metal.&lt;/p&gt;</w:t>
      </w:r>
    </w:p>
    <w:p w14:paraId="59E875BB" w14:textId="77777777" w:rsidR="00113031" w:rsidRDefault="00113031" w:rsidP="00113031">
      <w:r>
        <w:t xml:space="preserve">      &lt;/div&gt;</w:t>
      </w:r>
    </w:p>
    <w:p w14:paraId="45F976A7" w14:textId="77777777" w:rsidR="00113031" w:rsidRDefault="00113031" w:rsidP="00113031">
      <w:r>
        <w:t xml:space="preserve">      &lt;div class="card"&gt;</w:t>
      </w:r>
    </w:p>
    <w:p w14:paraId="0E49B7D7" w14:textId="77777777" w:rsidR="00113031" w:rsidRDefault="00113031" w:rsidP="00113031">
      <w:r>
        <w:t xml:space="preserve">        &lt;h3&gt;</w:t>
      </w:r>
      <w:r>
        <w:rPr>
          <w:rFonts w:ascii="Apple Color Emoji" w:hAnsi="Apple Color Emoji" w:cs="Apple Color Emoji"/>
        </w:rPr>
        <w:t>🏬</w:t>
      </w:r>
      <w:r>
        <w:t xml:space="preserve"> Spațiu comercial – Județul Arad&lt;/h3&gt;</w:t>
      </w:r>
    </w:p>
    <w:p w14:paraId="3D1E7E69" w14:textId="77777777" w:rsidR="00113031" w:rsidRDefault="00113031" w:rsidP="00113031">
      <w:r>
        <w:t xml:space="preserve">        &lt;p&gt;Structură metalică, P, ~800 mp. Proiect structură + planșe execuție, termen de livrare accelerat.&lt;/p&gt;</w:t>
      </w:r>
    </w:p>
    <w:p w14:paraId="55E44AAD" w14:textId="77777777" w:rsidR="00113031" w:rsidRDefault="00113031" w:rsidP="00113031">
      <w:r>
        <w:t xml:space="preserve">      &lt;/div&gt;</w:t>
      </w:r>
    </w:p>
    <w:p w14:paraId="3211A218" w14:textId="77777777" w:rsidR="00113031" w:rsidRDefault="00113031" w:rsidP="00113031">
      <w:r>
        <w:t xml:space="preserve">    &lt;/div&gt;</w:t>
      </w:r>
    </w:p>
    <w:p w14:paraId="698444FD" w14:textId="77777777" w:rsidR="00113031" w:rsidRDefault="00113031" w:rsidP="00113031"/>
    <w:p w14:paraId="125788B0" w14:textId="77777777" w:rsidR="00113031" w:rsidRDefault="00113031" w:rsidP="00113031">
      <w:r>
        <w:t xml:space="preserve">    &lt;p style="margin-top: 32px; color: var(--muted); font-size: 0.93rem; text-align: center;"&gt;Portofoliul este actualizat periodic. Dacă dorești referințe suplimentare, &lt;a href="#contact" style="color: var(--accent);"&gt;contactează-ne&lt;/a&gt;.&lt;/p&gt;</w:t>
      </w:r>
    </w:p>
    <w:p w14:paraId="43237532" w14:textId="77777777" w:rsidR="00113031" w:rsidRDefault="00113031" w:rsidP="00113031">
      <w:r>
        <w:t xml:space="preserve">  &lt;/div&gt;</w:t>
      </w:r>
    </w:p>
    <w:p w14:paraId="4253CDEA" w14:textId="77777777" w:rsidR="00113031" w:rsidRDefault="00113031" w:rsidP="00113031">
      <w:r>
        <w:t>&lt;/section&gt;</w:t>
      </w:r>
    </w:p>
    <w:p w14:paraId="240F602D" w14:textId="77777777" w:rsidR="00113031" w:rsidRDefault="00113031" w:rsidP="00113031"/>
    <w:p w14:paraId="7CE973D6" w14:textId="77777777" w:rsidR="00113031" w:rsidRDefault="00113031" w:rsidP="00113031">
      <w:r>
        <w:t>&lt;!-- FAQ --&gt;</w:t>
      </w:r>
    </w:p>
    <w:p w14:paraId="230DE29D" w14:textId="77777777" w:rsidR="00113031" w:rsidRDefault="00113031" w:rsidP="00113031">
      <w:r>
        <w:t>&lt;section id="faq"&gt;</w:t>
      </w:r>
    </w:p>
    <w:p w14:paraId="66BB5CE7" w14:textId="77777777" w:rsidR="00113031" w:rsidRDefault="00113031" w:rsidP="00113031">
      <w:r>
        <w:t xml:space="preserve">  &lt;div class="section-inner"&gt;</w:t>
      </w:r>
    </w:p>
    <w:p w14:paraId="3CE7E8C7" w14:textId="77777777" w:rsidR="00113031" w:rsidRDefault="00113031" w:rsidP="00113031">
      <w:r>
        <w:lastRenderedPageBreak/>
        <w:t xml:space="preserve">    &lt;h1&gt;Întrebări frecvente – Proiectare structuri de rezistență în Arad&lt;/h1&gt;</w:t>
      </w:r>
    </w:p>
    <w:p w14:paraId="27D9F27C" w14:textId="77777777" w:rsidR="00113031" w:rsidRDefault="00113031" w:rsidP="00113031"/>
    <w:p w14:paraId="6F3850DE" w14:textId="77777777" w:rsidR="00113031" w:rsidRDefault="00113031" w:rsidP="00113031">
      <w:r>
        <w:t xml:space="preserve">    &lt;div class="faq-item"&gt;</w:t>
      </w:r>
    </w:p>
    <w:p w14:paraId="5E833BF9" w14:textId="77777777" w:rsidR="00113031" w:rsidRDefault="00113031" w:rsidP="00113031">
      <w:r>
        <w:t xml:space="preserve">      &lt;div class="faq-q"&gt;Cât costă un proiect de structură de rezistență pentru o casă în Arad?&lt;/div&gt;</w:t>
      </w:r>
    </w:p>
    <w:p w14:paraId="6BA0ABE0" w14:textId="77777777" w:rsidR="00113031" w:rsidRDefault="00113031" w:rsidP="00113031">
      <w:r>
        <w:t xml:space="preserve">      &lt;div class="faq-a"&gt;Costul unui proiect de structură de rezistență variază în funcție de suprafața construită, regimul de înălțime, tipul de structură (beton armat, zidărie, metal) și complexitatea terenului. Contactați-ne pentru o ofertă personalizată după o scurtă discuție tehnică.&lt;/div&gt;</w:t>
      </w:r>
    </w:p>
    <w:p w14:paraId="0DEEAA36" w14:textId="77777777" w:rsidR="00113031" w:rsidRDefault="00113031" w:rsidP="00113031">
      <w:r>
        <w:t xml:space="preserve">    &lt;/div&gt;</w:t>
      </w:r>
    </w:p>
    <w:p w14:paraId="18049A6F" w14:textId="77777777" w:rsidR="00113031" w:rsidRDefault="00113031" w:rsidP="00113031"/>
    <w:p w14:paraId="03A54C60" w14:textId="77777777" w:rsidR="00113031" w:rsidRDefault="00113031" w:rsidP="00113031">
      <w:r>
        <w:t xml:space="preserve">    &lt;div class="faq-item"&gt;</w:t>
      </w:r>
    </w:p>
    <w:p w14:paraId="776FAD41" w14:textId="77777777" w:rsidR="00113031" w:rsidRDefault="00113031" w:rsidP="00113031">
      <w:r>
        <w:t xml:space="preserve">      &lt;div class="faq-q"&gt;Este obligatoriu proiectul structurii de rezistență pentru autorizația de construire în Arad?&lt;/div&gt;</w:t>
      </w:r>
    </w:p>
    <w:p w14:paraId="1256812A" w14:textId="77777777" w:rsidR="00113031" w:rsidRDefault="00113031" w:rsidP="00113031">
      <w:r>
        <w:t xml:space="preserve">      &lt;div class="faq-a"&gt;Da. Proiectul structurii de rezistență este un document obligatoriu în dosarul pentru autorizația de construire, conform Legii nr. 50/1991. Acesta trebuie semnat de un inginer structurist autorizat MLPAT.&lt;/div&gt;</w:t>
      </w:r>
    </w:p>
    <w:p w14:paraId="1BA5E6FA" w14:textId="77777777" w:rsidR="00113031" w:rsidRDefault="00113031" w:rsidP="00113031">
      <w:r>
        <w:t xml:space="preserve">    &lt;/div&gt;</w:t>
      </w:r>
    </w:p>
    <w:p w14:paraId="469AB992" w14:textId="77777777" w:rsidR="00113031" w:rsidRDefault="00113031" w:rsidP="00113031"/>
    <w:p w14:paraId="38CDEB15" w14:textId="77777777" w:rsidR="00113031" w:rsidRDefault="00113031" w:rsidP="00113031">
      <w:r>
        <w:t xml:space="preserve">    &lt;div class="faq-item"&gt;</w:t>
      </w:r>
    </w:p>
    <w:p w14:paraId="4EC064B0" w14:textId="77777777" w:rsidR="00113031" w:rsidRDefault="00113031" w:rsidP="00113031">
      <w:r>
        <w:t xml:space="preserve">      &lt;div class="faq-q"&gt;Cât durează realizarea unui proiect de structură?&lt;/div&gt;</w:t>
      </w:r>
    </w:p>
    <w:p w14:paraId="45E38888" w14:textId="77777777" w:rsidR="00113031" w:rsidRDefault="00113031" w:rsidP="00113031">
      <w:r>
        <w:t xml:space="preserve">      &lt;div class="faq-a"&gt;Pentru o casă individuală, termenul obișnuit este de 2–4 săptămâni de la recepționarea tuturor datelor (plan arhitectural, studiu geotehnic, amplasament). Proiectele mai complexe pot necesita 4–8 săptămâni.&lt;/div&gt;</w:t>
      </w:r>
    </w:p>
    <w:p w14:paraId="44F9A605" w14:textId="77777777" w:rsidR="00113031" w:rsidRDefault="00113031" w:rsidP="00113031">
      <w:r>
        <w:t xml:space="preserve">    &lt;/div&gt;</w:t>
      </w:r>
    </w:p>
    <w:p w14:paraId="3862D4C6" w14:textId="77777777" w:rsidR="00113031" w:rsidRDefault="00113031" w:rsidP="00113031"/>
    <w:p w14:paraId="42898A4B" w14:textId="77777777" w:rsidR="00113031" w:rsidRDefault="00113031" w:rsidP="00113031">
      <w:r>
        <w:t xml:space="preserve">    &lt;div class="faq-item"&gt;</w:t>
      </w:r>
    </w:p>
    <w:p w14:paraId="318B3B56" w14:textId="77777777" w:rsidR="00113031" w:rsidRDefault="00113031" w:rsidP="00113031">
      <w:r>
        <w:t xml:space="preserve">      &lt;div class="faq-q"&gt;Colaborați cu arhitecți din Arad pentru proiecte comune?&lt;/div&gt;</w:t>
      </w:r>
    </w:p>
    <w:p w14:paraId="45700EC9" w14:textId="77777777" w:rsidR="00113031" w:rsidRDefault="00113031" w:rsidP="00113031">
      <w:r>
        <w:lastRenderedPageBreak/>
        <w:t xml:space="preserve">      &lt;div class="faq-a"&gt;Da, colaborăm frecvent cu birouri de arhitectură și arhitecți independenți din Arad și din regiune, asigurând partea de inginerie structurală în cadrul echipelor multidisciplinare de proiectare.&lt;/div&gt;</w:t>
      </w:r>
    </w:p>
    <w:p w14:paraId="76F405DD" w14:textId="77777777" w:rsidR="00113031" w:rsidRDefault="00113031" w:rsidP="00113031">
      <w:r>
        <w:t xml:space="preserve">    &lt;/div&gt;</w:t>
      </w:r>
    </w:p>
    <w:p w14:paraId="0A91EF1E" w14:textId="77777777" w:rsidR="00113031" w:rsidRDefault="00113031" w:rsidP="00113031"/>
    <w:p w14:paraId="1B8F00BB" w14:textId="77777777" w:rsidR="00113031" w:rsidRDefault="00113031" w:rsidP="00113031">
      <w:r>
        <w:t xml:space="preserve">    &lt;div class="faq-item"&gt;</w:t>
      </w:r>
    </w:p>
    <w:p w14:paraId="581BCD90" w14:textId="77777777" w:rsidR="00113031" w:rsidRDefault="00113031" w:rsidP="00113031">
      <w:r>
        <w:t xml:space="preserve">      &lt;div class="faq-q"&gt;Puteți proiecta structura pentru o casă pe teren dificil în județul Arad?&lt;/div&gt;</w:t>
      </w:r>
    </w:p>
    <w:p w14:paraId="3DAA0007" w14:textId="77777777" w:rsidR="00113031" w:rsidRDefault="00113031" w:rsidP="00113031">
      <w:r>
        <w:t xml:space="preserve">      &lt;div class="faq-a"&gt;Da. Zona județului Arad include terenuri cu caracteristici variate, inclusiv terenuri sensibile la umezire, argilă expansivă sau zone cu nivel freatic ridicat. Adaptăm soluțiile de fundare în funcție de concluziile studiului geotehnic.&lt;/div&gt;</w:t>
      </w:r>
    </w:p>
    <w:p w14:paraId="3DCFE9E7" w14:textId="77777777" w:rsidR="00113031" w:rsidRDefault="00113031" w:rsidP="00113031">
      <w:r>
        <w:t xml:space="preserve">    &lt;/div&gt;</w:t>
      </w:r>
    </w:p>
    <w:p w14:paraId="6C4D2931" w14:textId="77777777" w:rsidR="00113031" w:rsidRDefault="00113031" w:rsidP="00113031"/>
    <w:p w14:paraId="67323AAE" w14:textId="77777777" w:rsidR="00113031" w:rsidRDefault="00113031" w:rsidP="00113031">
      <w:r>
        <w:t xml:space="preserve">    &lt;div class="faq-item"&gt;</w:t>
      </w:r>
    </w:p>
    <w:p w14:paraId="0D02050C" w14:textId="77777777" w:rsidR="00113031" w:rsidRDefault="00113031" w:rsidP="00113031">
      <w:r>
        <w:t xml:space="preserve">      &lt;div class="faq-q"&gt;Oferiți asistență tehnică pe șantier după finalizarea proiectului?&lt;/div&gt;</w:t>
      </w:r>
    </w:p>
    <w:p w14:paraId="21885D0D" w14:textId="77777777" w:rsidR="00113031" w:rsidRDefault="00113031" w:rsidP="00113031">
      <w:r>
        <w:t xml:space="preserve">      &lt;div class="faq-a"&gt;Da. Oferim asistență tehnică pe parcursul execuției, incluzând verificarea conformității lucrărilor cu proiectul de structură și participarea la fazele determinante impuse de lege.&lt;/div&gt;</w:t>
      </w:r>
    </w:p>
    <w:p w14:paraId="07667E56" w14:textId="77777777" w:rsidR="00113031" w:rsidRDefault="00113031" w:rsidP="00113031">
      <w:r>
        <w:t xml:space="preserve">    &lt;/div&gt;</w:t>
      </w:r>
    </w:p>
    <w:p w14:paraId="02096F14" w14:textId="77777777" w:rsidR="00113031" w:rsidRDefault="00113031" w:rsidP="00113031">
      <w:r>
        <w:t xml:space="preserve">  &lt;/div&gt;</w:t>
      </w:r>
    </w:p>
    <w:p w14:paraId="3EF710D5" w14:textId="77777777" w:rsidR="00113031" w:rsidRDefault="00113031" w:rsidP="00113031">
      <w:r>
        <w:t>&lt;/section&gt;</w:t>
      </w:r>
    </w:p>
    <w:p w14:paraId="274D888F" w14:textId="77777777" w:rsidR="00113031" w:rsidRDefault="00113031" w:rsidP="00113031"/>
    <w:p w14:paraId="647CA3DF" w14:textId="77777777" w:rsidR="00113031" w:rsidRDefault="00113031" w:rsidP="00113031">
      <w:r>
        <w:t>&lt;!-- CONTACT --&gt;</w:t>
      </w:r>
    </w:p>
    <w:p w14:paraId="1CA79E9F" w14:textId="77777777" w:rsidR="00113031" w:rsidRDefault="00113031" w:rsidP="00113031">
      <w:r>
        <w:t>&lt;section id="contact"&gt;</w:t>
      </w:r>
    </w:p>
    <w:p w14:paraId="657CEFDC" w14:textId="77777777" w:rsidR="00113031" w:rsidRDefault="00113031" w:rsidP="00113031">
      <w:r>
        <w:t xml:space="preserve">  &lt;div class="section-inner"&gt;</w:t>
      </w:r>
    </w:p>
    <w:p w14:paraId="050AAA4F" w14:textId="77777777" w:rsidR="00113031" w:rsidRDefault="00113031" w:rsidP="00113031">
      <w:r>
        <w:t xml:space="preserve">    &lt;h1&gt;Contact – Inginer structurist Arad&lt;/h1&gt;</w:t>
      </w:r>
    </w:p>
    <w:p w14:paraId="053454F2" w14:textId="77777777" w:rsidR="00113031" w:rsidRDefault="00113031" w:rsidP="00113031">
      <w:r>
        <w:lastRenderedPageBreak/>
        <w:t xml:space="preserve">    &lt;p&gt;Pentru proiecte de structuri de rezistență în Arad sau în județele limitrofe, ne poți contacta prin oricare dintre metodele de mai jos. Răspundem în maxim 24 de ore lucrătoare.&lt;/p&gt;</w:t>
      </w:r>
    </w:p>
    <w:p w14:paraId="43AB7CE3" w14:textId="77777777" w:rsidR="00113031" w:rsidRDefault="00113031" w:rsidP="00113031"/>
    <w:p w14:paraId="24E2FA6A" w14:textId="77777777" w:rsidR="00113031" w:rsidRDefault="00113031" w:rsidP="00113031">
      <w:r>
        <w:t xml:space="preserve">    &lt;div class="contact-grid"&gt;</w:t>
      </w:r>
    </w:p>
    <w:p w14:paraId="32AD8834" w14:textId="77777777" w:rsidR="00113031" w:rsidRDefault="00113031" w:rsidP="00113031">
      <w:r>
        <w:t xml:space="preserve">      &lt;div class="contact-info"&gt;</w:t>
      </w:r>
    </w:p>
    <w:p w14:paraId="464F089C" w14:textId="77777777" w:rsidR="00113031" w:rsidRDefault="00113031" w:rsidP="00113031">
      <w:r>
        <w:t xml:space="preserve">        &lt;h2&gt;Date de contact&lt;/h2&gt;</w:t>
      </w:r>
    </w:p>
    <w:p w14:paraId="610A1AB7" w14:textId="77777777" w:rsidR="00113031" w:rsidRDefault="00113031" w:rsidP="00113031"/>
    <w:p w14:paraId="5BAFDAB6" w14:textId="77777777" w:rsidR="00113031" w:rsidRDefault="00113031" w:rsidP="00113031">
      <w:r>
        <w:t xml:space="preserve">        &lt;div class="contact-item"&gt;</w:t>
      </w:r>
    </w:p>
    <w:p w14:paraId="0466581B" w14:textId="77777777" w:rsidR="00113031" w:rsidRDefault="00113031" w:rsidP="00113031">
      <w:r>
        <w:t xml:space="preserve">          &lt;div class="contact-icon"&gt;</w:t>
      </w:r>
      <w:r>
        <w:rPr>
          <w:rFonts w:ascii="Apple Color Emoji" w:hAnsi="Apple Color Emoji" w:cs="Apple Color Emoji"/>
        </w:rPr>
        <w:t>📍</w:t>
      </w:r>
      <w:r>
        <w:t>&lt;/div&gt;</w:t>
      </w:r>
    </w:p>
    <w:p w14:paraId="654EAB12" w14:textId="77777777" w:rsidR="00113031" w:rsidRDefault="00113031" w:rsidP="00113031">
      <w:r>
        <w:t xml:space="preserve">          &lt;div&gt;&lt;strong&gt;Echo Cal Mar&lt;/strong&gt;&lt;br&gt;Str. Jiului nr. 6&lt;br&gt;Arad, județul Arad&lt;/div&gt;</w:t>
      </w:r>
    </w:p>
    <w:p w14:paraId="1605B246" w14:textId="77777777" w:rsidR="00113031" w:rsidRDefault="00113031" w:rsidP="00113031">
      <w:r>
        <w:t xml:space="preserve">        &lt;/div&gt;</w:t>
      </w:r>
    </w:p>
    <w:p w14:paraId="7394EE02" w14:textId="77777777" w:rsidR="00113031" w:rsidRDefault="00113031" w:rsidP="00113031"/>
    <w:p w14:paraId="337BC6FA" w14:textId="77777777" w:rsidR="00113031" w:rsidRDefault="00113031" w:rsidP="00113031">
      <w:r>
        <w:t xml:space="preserve">        &lt;div class="contact-item"&gt;</w:t>
      </w:r>
    </w:p>
    <w:p w14:paraId="2E8D2F3A" w14:textId="77777777" w:rsidR="00113031" w:rsidRDefault="00113031" w:rsidP="00113031">
      <w:r>
        <w:t xml:space="preserve">          &lt;div class="contact-icon"&gt;</w:t>
      </w:r>
      <w:r>
        <w:rPr>
          <w:rFonts w:ascii="Apple Color Emoji" w:hAnsi="Apple Color Emoji" w:cs="Apple Color Emoji"/>
        </w:rPr>
        <w:t>📞</w:t>
      </w:r>
      <w:r>
        <w:t>&lt;/div&gt;</w:t>
      </w:r>
    </w:p>
    <w:p w14:paraId="795985B4" w14:textId="77777777" w:rsidR="00113031" w:rsidRDefault="00113031" w:rsidP="00113031">
      <w:r>
        <w:t xml:space="preserve">          &lt;div&gt;&lt;a href="tel:0741964827"&gt;0741 964 827&lt;/a&gt;&lt;/div&gt;</w:t>
      </w:r>
    </w:p>
    <w:p w14:paraId="7A6B4F16" w14:textId="77777777" w:rsidR="00113031" w:rsidRDefault="00113031" w:rsidP="00113031">
      <w:r>
        <w:t xml:space="preserve">        &lt;/div&gt;</w:t>
      </w:r>
    </w:p>
    <w:p w14:paraId="01C5F336" w14:textId="77777777" w:rsidR="00113031" w:rsidRDefault="00113031" w:rsidP="00113031"/>
    <w:p w14:paraId="2210079B" w14:textId="77777777" w:rsidR="00113031" w:rsidRDefault="00113031" w:rsidP="00113031">
      <w:r>
        <w:t xml:space="preserve">        &lt;div class="contact-item"&gt;</w:t>
      </w:r>
    </w:p>
    <w:p w14:paraId="5C00867F" w14:textId="77777777" w:rsidR="00113031" w:rsidRDefault="00113031" w:rsidP="00113031">
      <w:r>
        <w:t xml:space="preserve">          &lt;div class="contact-icon"&gt;</w:t>
      </w:r>
      <w:r>
        <w:rPr>
          <w:rFonts w:ascii="Apple Color Emoji" w:hAnsi="Apple Color Emoji" w:cs="Apple Color Emoji"/>
        </w:rPr>
        <w:t>✉️</w:t>
      </w:r>
      <w:r>
        <w:t>&lt;/div&gt;</w:t>
      </w:r>
    </w:p>
    <w:p w14:paraId="1B34A808" w14:textId="77777777" w:rsidR="00113031" w:rsidRDefault="00113031" w:rsidP="00113031">
      <w:r>
        <w:t xml:space="preserve">          &lt;div&gt;&lt;a href="mailto:marius.vasile.tuta@gmail.com"&gt;marius.vasile.tuta@gmail.com&lt;/a&gt;&lt;/div&gt;</w:t>
      </w:r>
    </w:p>
    <w:p w14:paraId="4E1EF1FA" w14:textId="77777777" w:rsidR="00113031" w:rsidRDefault="00113031" w:rsidP="00113031">
      <w:r>
        <w:t xml:space="preserve">        &lt;/div&gt;</w:t>
      </w:r>
    </w:p>
    <w:p w14:paraId="1435F112" w14:textId="77777777" w:rsidR="00113031" w:rsidRDefault="00113031" w:rsidP="00113031"/>
    <w:p w14:paraId="746DEC91" w14:textId="77777777" w:rsidR="00113031" w:rsidRDefault="00113031" w:rsidP="00113031">
      <w:r>
        <w:t xml:space="preserve">        &lt;div class="contact-item"&gt;</w:t>
      </w:r>
    </w:p>
    <w:p w14:paraId="38197D3F" w14:textId="77777777" w:rsidR="00113031" w:rsidRDefault="00113031" w:rsidP="00113031">
      <w:r>
        <w:t xml:space="preserve">          &lt;div class="contact-icon"&gt;</w:t>
      </w:r>
      <w:r>
        <w:rPr>
          <w:rFonts w:ascii="Apple Color Emoji" w:hAnsi="Apple Color Emoji" w:cs="Apple Color Emoji"/>
        </w:rPr>
        <w:t>🕐</w:t>
      </w:r>
      <w:r>
        <w:t>&lt;/div&gt;</w:t>
      </w:r>
    </w:p>
    <w:p w14:paraId="44E6BC6B" w14:textId="77777777" w:rsidR="00113031" w:rsidRDefault="00113031" w:rsidP="00113031">
      <w:r>
        <w:t xml:space="preserve">          &lt;div&gt;Luni – Vineri&lt;br&gt;08:00 – 17:00&lt;/div&gt;</w:t>
      </w:r>
    </w:p>
    <w:p w14:paraId="62D7293D" w14:textId="77777777" w:rsidR="00113031" w:rsidRDefault="00113031" w:rsidP="00113031">
      <w:r>
        <w:lastRenderedPageBreak/>
        <w:t xml:space="preserve">        &lt;/div&gt;</w:t>
      </w:r>
    </w:p>
    <w:p w14:paraId="7355F73A" w14:textId="77777777" w:rsidR="00113031" w:rsidRDefault="00113031" w:rsidP="00113031"/>
    <w:p w14:paraId="43FA65C1" w14:textId="77777777" w:rsidR="00113031" w:rsidRDefault="00113031" w:rsidP="00113031">
      <w:r>
        <w:t xml:space="preserve">        &lt;div style="margin-top: 28px; padding: 20px; background: var(--light); border-radius: 4px; border-left: 4px solid var(--accent);"&gt;</w:t>
      </w:r>
    </w:p>
    <w:p w14:paraId="781E765A" w14:textId="77777777" w:rsidR="00113031" w:rsidRDefault="00113031" w:rsidP="00113031">
      <w:r>
        <w:t xml:space="preserve">          &lt;strong&gt;Nu știi exact de ce ai nevoie?&lt;/strong&gt;</w:t>
      </w:r>
    </w:p>
    <w:p w14:paraId="43AF4159" w14:textId="77777777" w:rsidR="00113031" w:rsidRDefault="00113031" w:rsidP="00113031">
      <w:r>
        <w:t xml:space="preserve">          &lt;p style="margin-top: 8px; font-size: 0.93rem; color: var(--muted);"&gt;Descrie-ne pe scurt ce construiești și îți explicăm ce documente sunt necesare, ce etape implică proiectarea și care sunt pașii următori. Fără obligații.&lt;/p&gt;</w:t>
      </w:r>
    </w:p>
    <w:p w14:paraId="356AC754" w14:textId="77777777" w:rsidR="00113031" w:rsidRDefault="00113031" w:rsidP="00113031">
      <w:r>
        <w:t xml:space="preserve">        &lt;/div&gt;</w:t>
      </w:r>
    </w:p>
    <w:p w14:paraId="5C6DACBE" w14:textId="77777777" w:rsidR="00113031" w:rsidRDefault="00113031" w:rsidP="00113031">
      <w:r>
        <w:t xml:space="preserve">      &lt;/div&gt;</w:t>
      </w:r>
    </w:p>
    <w:p w14:paraId="7688DCF2" w14:textId="77777777" w:rsidR="00113031" w:rsidRDefault="00113031" w:rsidP="00113031"/>
    <w:p w14:paraId="7B912DA4" w14:textId="77777777" w:rsidR="00113031" w:rsidRDefault="00113031" w:rsidP="00113031">
      <w:r>
        <w:t xml:space="preserve">      &lt;div class="contact-form"&gt;</w:t>
      </w:r>
    </w:p>
    <w:p w14:paraId="0B90E4D7" w14:textId="77777777" w:rsidR="00113031" w:rsidRDefault="00113031" w:rsidP="00113031">
      <w:r>
        <w:t xml:space="preserve">        &lt;h2&gt;Trimite o cerere&lt;/h2&gt;</w:t>
      </w:r>
    </w:p>
    <w:p w14:paraId="50A7D41C" w14:textId="77777777" w:rsidR="00113031" w:rsidRDefault="00113031" w:rsidP="00113031">
      <w:r>
        <w:t xml:space="preserve">        &lt;form onsubmit="handleSubmit(event)"&gt;</w:t>
      </w:r>
    </w:p>
    <w:p w14:paraId="5181255D" w14:textId="77777777" w:rsidR="00113031" w:rsidRDefault="00113031" w:rsidP="00113031">
      <w:r>
        <w:t xml:space="preserve">          &lt;div class="form-group"&gt;</w:t>
      </w:r>
    </w:p>
    <w:p w14:paraId="62834FE7" w14:textId="77777777" w:rsidR="00113031" w:rsidRDefault="00113031" w:rsidP="00113031">
      <w:r>
        <w:t xml:space="preserve">            &lt;label&gt;Nume și prenume *&lt;/label&gt;</w:t>
      </w:r>
    </w:p>
    <w:p w14:paraId="629D3911" w14:textId="77777777" w:rsidR="00113031" w:rsidRDefault="00113031" w:rsidP="00113031">
      <w:r>
        <w:t xml:space="preserve">            &lt;input type="text" placeholder="Ex: Ion Popescu" required /&gt;</w:t>
      </w:r>
    </w:p>
    <w:p w14:paraId="44A32D72" w14:textId="77777777" w:rsidR="00113031" w:rsidRDefault="00113031" w:rsidP="00113031">
      <w:r>
        <w:t xml:space="preserve">          &lt;/div&gt;</w:t>
      </w:r>
    </w:p>
    <w:p w14:paraId="43135A50" w14:textId="77777777" w:rsidR="00113031" w:rsidRDefault="00113031" w:rsidP="00113031">
      <w:r>
        <w:t xml:space="preserve">          &lt;div class="form-group"&gt;</w:t>
      </w:r>
    </w:p>
    <w:p w14:paraId="587C781E" w14:textId="77777777" w:rsidR="00113031" w:rsidRDefault="00113031" w:rsidP="00113031">
      <w:r>
        <w:t xml:space="preserve">            &lt;label&gt;Telefon *&lt;/label&gt;</w:t>
      </w:r>
    </w:p>
    <w:p w14:paraId="3A18F48F" w14:textId="77777777" w:rsidR="00113031" w:rsidRDefault="00113031" w:rsidP="00113031">
      <w:r>
        <w:t xml:space="preserve">            &lt;input type="tel" placeholder="07xx xxx xxx" required /&gt;</w:t>
      </w:r>
    </w:p>
    <w:p w14:paraId="6A6AEDBC" w14:textId="77777777" w:rsidR="00113031" w:rsidRDefault="00113031" w:rsidP="00113031">
      <w:r>
        <w:t xml:space="preserve">          &lt;/div&gt;</w:t>
      </w:r>
    </w:p>
    <w:p w14:paraId="232F32B2" w14:textId="77777777" w:rsidR="00113031" w:rsidRDefault="00113031" w:rsidP="00113031">
      <w:r>
        <w:t xml:space="preserve">          &lt;div class="form-group"&gt;</w:t>
      </w:r>
    </w:p>
    <w:p w14:paraId="64B891A1" w14:textId="77777777" w:rsidR="00113031" w:rsidRDefault="00113031" w:rsidP="00113031">
      <w:r>
        <w:t xml:space="preserve">            &lt;label&gt;Email&lt;/label&gt;</w:t>
      </w:r>
    </w:p>
    <w:p w14:paraId="17B7CBD2" w14:textId="77777777" w:rsidR="00113031" w:rsidRDefault="00113031" w:rsidP="00113031">
      <w:r>
        <w:t xml:space="preserve">            &lt;input type="email" placeholder="email@exemplu.ro" /&gt;</w:t>
      </w:r>
    </w:p>
    <w:p w14:paraId="0112F436" w14:textId="77777777" w:rsidR="00113031" w:rsidRDefault="00113031" w:rsidP="00113031">
      <w:r>
        <w:t xml:space="preserve">          &lt;/div&gt;</w:t>
      </w:r>
    </w:p>
    <w:p w14:paraId="4F2F6294" w14:textId="77777777" w:rsidR="00113031" w:rsidRDefault="00113031" w:rsidP="00113031">
      <w:r>
        <w:t xml:space="preserve">          &lt;div class="form-group"&gt;</w:t>
      </w:r>
    </w:p>
    <w:p w14:paraId="67E5B2FD" w14:textId="77777777" w:rsidR="00113031" w:rsidRDefault="00113031" w:rsidP="00113031">
      <w:r>
        <w:lastRenderedPageBreak/>
        <w:t xml:space="preserve">            &lt;label&gt;Tipul proiectului&lt;/label&gt;</w:t>
      </w:r>
    </w:p>
    <w:p w14:paraId="72107670" w14:textId="77777777" w:rsidR="00113031" w:rsidRDefault="00113031" w:rsidP="00113031">
      <w:r>
        <w:t xml:space="preserve">            &lt;select&gt;</w:t>
      </w:r>
    </w:p>
    <w:p w14:paraId="7C9CA16B" w14:textId="77777777" w:rsidR="00113031" w:rsidRDefault="00113031" w:rsidP="00113031">
      <w:r>
        <w:t xml:space="preserve">              &lt;option value=""&gt;– Selectează –&lt;/option&gt;</w:t>
      </w:r>
    </w:p>
    <w:p w14:paraId="1FE973F1" w14:textId="77777777" w:rsidR="00113031" w:rsidRDefault="00113031" w:rsidP="00113031">
      <w:r>
        <w:t xml:space="preserve">              &lt;option&gt;Casă individuală&lt;/option&gt;</w:t>
      </w:r>
    </w:p>
    <w:p w14:paraId="5A11B7F2" w14:textId="77777777" w:rsidR="00113031" w:rsidRDefault="00113031" w:rsidP="00113031">
      <w:r>
        <w:t xml:space="preserve">              &lt;option&gt;Bloc / ansamblu rezidențial&lt;/option&gt;</w:t>
      </w:r>
    </w:p>
    <w:p w14:paraId="74CA9F1E" w14:textId="77777777" w:rsidR="00113031" w:rsidRDefault="00113031" w:rsidP="00113031">
      <w:r>
        <w:t xml:space="preserve">              &lt;option&gt;Hală industrială / comercială&lt;/option&gt;</w:t>
      </w:r>
    </w:p>
    <w:p w14:paraId="1C474ACC" w14:textId="77777777" w:rsidR="00113031" w:rsidRDefault="00113031" w:rsidP="00113031">
      <w:r>
        <w:t xml:space="preserve">              &lt;option&gt;Expertiză tehnică&lt;/option&gt;</w:t>
      </w:r>
    </w:p>
    <w:p w14:paraId="760D2230" w14:textId="77777777" w:rsidR="00113031" w:rsidRDefault="00113031" w:rsidP="00113031">
      <w:r>
        <w:t xml:space="preserve">              &lt;option&gt;Altul&lt;/option&gt;</w:t>
      </w:r>
    </w:p>
    <w:p w14:paraId="70E58079" w14:textId="77777777" w:rsidR="00113031" w:rsidRDefault="00113031" w:rsidP="00113031">
      <w:r>
        <w:t xml:space="preserve">            &lt;/select&gt;</w:t>
      </w:r>
    </w:p>
    <w:p w14:paraId="2F7E9785" w14:textId="77777777" w:rsidR="00113031" w:rsidRDefault="00113031" w:rsidP="00113031">
      <w:r>
        <w:t xml:space="preserve">          &lt;/div&gt;</w:t>
      </w:r>
    </w:p>
    <w:p w14:paraId="2687A302" w14:textId="77777777" w:rsidR="00113031" w:rsidRDefault="00113031" w:rsidP="00113031">
      <w:r>
        <w:t xml:space="preserve">          &lt;div class="form-group"&gt;</w:t>
      </w:r>
    </w:p>
    <w:p w14:paraId="3C854776" w14:textId="77777777" w:rsidR="00113031" w:rsidRDefault="00113031" w:rsidP="00113031">
      <w:r>
        <w:t xml:space="preserve">            &lt;label&gt;Localitate amplasament&lt;/label&gt;</w:t>
      </w:r>
    </w:p>
    <w:p w14:paraId="60135B7F" w14:textId="77777777" w:rsidR="00113031" w:rsidRDefault="00113031" w:rsidP="00113031">
      <w:r>
        <w:t xml:space="preserve">            &lt;input type="text" placeholder="Ex: Arad, Lipova, Curtici..." /&gt;</w:t>
      </w:r>
    </w:p>
    <w:p w14:paraId="61AA0AF9" w14:textId="77777777" w:rsidR="00113031" w:rsidRDefault="00113031" w:rsidP="00113031">
      <w:r>
        <w:t xml:space="preserve">          &lt;/div&gt;</w:t>
      </w:r>
    </w:p>
    <w:p w14:paraId="5373EB9D" w14:textId="77777777" w:rsidR="00113031" w:rsidRDefault="00113031" w:rsidP="00113031">
      <w:r>
        <w:t xml:space="preserve">          &lt;div class="form-group"&gt;</w:t>
      </w:r>
    </w:p>
    <w:p w14:paraId="2122DB3A" w14:textId="77777777" w:rsidR="00113031" w:rsidRDefault="00113031" w:rsidP="00113031">
      <w:r>
        <w:t xml:space="preserve">            &lt;label&gt;Mesaj / descriere succintă&lt;/label&gt;</w:t>
      </w:r>
    </w:p>
    <w:p w14:paraId="5140F6D8" w14:textId="77777777" w:rsidR="00113031" w:rsidRDefault="00113031" w:rsidP="00113031">
      <w:r>
        <w:t xml:space="preserve">            &lt;textarea placeholder="Descrie pe scurt proiectul tău..."&gt;&lt;/textarea&gt;</w:t>
      </w:r>
    </w:p>
    <w:p w14:paraId="444A8DD7" w14:textId="77777777" w:rsidR="00113031" w:rsidRDefault="00113031" w:rsidP="00113031">
      <w:r>
        <w:t xml:space="preserve">          &lt;/div&gt;</w:t>
      </w:r>
    </w:p>
    <w:p w14:paraId="7B3054FB" w14:textId="77777777" w:rsidR="00113031" w:rsidRDefault="00113031" w:rsidP="00113031">
      <w:r>
        <w:t xml:space="preserve">          &lt;button type="submit" class="btn-submit"&gt;Trimite cererea →&lt;/button&gt;</w:t>
      </w:r>
    </w:p>
    <w:p w14:paraId="08392643" w14:textId="77777777" w:rsidR="00113031" w:rsidRDefault="00113031" w:rsidP="00113031">
      <w:r>
        <w:t xml:space="preserve">        &lt;/form&gt;</w:t>
      </w:r>
    </w:p>
    <w:p w14:paraId="137D7C3C" w14:textId="77777777" w:rsidR="00113031" w:rsidRDefault="00113031" w:rsidP="00113031">
      <w:r>
        <w:t xml:space="preserve">        &lt;div id="form-msg" style="display:none; margin-top:16px; padding:14px; background:#d1fae5; border-radius:4px; color:#065f46; font-weight:600;"&gt;</w:t>
      </w:r>
    </w:p>
    <w:p w14:paraId="5013BD7F" w14:textId="77777777" w:rsidR="00113031" w:rsidRDefault="00113031" w:rsidP="00113031">
      <w:r>
        <w:t xml:space="preserve">          Mesajul a fost trimis! Te vom contacta în maxim 24h.</w:t>
      </w:r>
    </w:p>
    <w:p w14:paraId="205997B7" w14:textId="77777777" w:rsidR="00113031" w:rsidRDefault="00113031" w:rsidP="00113031">
      <w:r>
        <w:t xml:space="preserve">        &lt;/div&gt;</w:t>
      </w:r>
    </w:p>
    <w:p w14:paraId="281E1482" w14:textId="77777777" w:rsidR="00113031" w:rsidRDefault="00113031" w:rsidP="00113031">
      <w:r>
        <w:t xml:space="preserve">      &lt;/div&gt;</w:t>
      </w:r>
    </w:p>
    <w:p w14:paraId="25058E94" w14:textId="77777777" w:rsidR="00113031" w:rsidRDefault="00113031" w:rsidP="00113031">
      <w:r>
        <w:t xml:space="preserve">    &lt;/div&gt;</w:t>
      </w:r>
    </w:p>
    <w:p w14:paraId="613B84F4" w14:textId="77777777" w:rsidR="00113031" w:rsidRDefault="00113031" w:rsidP="00113031">
      <w:r>
        <w:lastRenderedPageBreak/>
        <w:t xml:space="preserve">  &lt;/div&gt;</w:t>
      </w:r>
    </w:p>
    <w:p w14:paraId="43685F87" w14:textId="77777777" w:rsidR="00113031" w:rsidRDefault="00113031" w:rsidP="00113031">
      <w:r>
        <w:t>&lt;/section&gt;</w:t>
      </w:r>
    </w:p>
    <w:p w14:paraId="1625A48C" w14:textId="77777777" w:rsidR="00113031" w:rsidRDefault="00113031" w:rsidP="00113031"/>
    <w:p w14:paraId="3D2654EB" w14:textId="77777777" w:rsidR="00113031" w:rsidRDefault="00113031" w:rsidP="00113031">
      <w:r>
        <w:t>&lt;!-- FOOTER --&gt;</w:t>
      </w:r>
    </w:p>
    <w:p w14:paraId="02948ED8" w14:textId="77777777" w:rsidR="00113031" w:rsidRDefault="00113031" w:rsidP="00113031">
      <w:r>
        <w:t>&lt;footer&gt;</w:t>
      </w:r>
    </w:p>
    <w:p w14:paraId="1838B549" w14:textId="77777777" w:rsidR="00113031" w:rsidRDefault="00113031" w:rsidP="00113031">
      <w:r>
        <w:t xml:space="preserve">  &lt;p&gt;&lt;strong&gt;Echo Cal Mar&lt;/strong&gt; – Proiectare structuri de rezistență | Str. Jiului nr. 6, Arad&lt;/p&gt;</w:t>
      </w:r>
    </w:p>
    <w:p w14:paraId="528F6991" w14:textId="77777777" w:rsidR="00113031" w:rsidRDefault="00113031" w:rsidP="00113031">
      <w:r>
        <w:t xml:space="preserve">  &lt;p style="margin-top: 8px;"&gt;</w:t>
      </w:r>
    </w:p>
    <w:p w14:paraId="62D1CB6C" w14:textId="77777777" w:rsidR="00113031" w:rsidRDefault="00113031" w:rsidP="00113031">
      <w:r>
        <w:t xml:space="preserve">    &lt;a href="tel:0741964827"&gt;0741 964 827&lt;/a&gt; &amp;nbsp;|&amp;nbsp;</w:t>
      </w:r>
    </w:p>
    <w:p w14:paraId="2575CFB8" w14:textId="77777777" w:rsidR="00113031" w:rsidRDefault="00113031" w:rsidP="00113031">
      <w:r>
        <w:t xml:space="preserve">    &lt;a href="mailto:marius.vasile.tuta@gmail.com"&gt;marius.vasile.tuta@gmail.com&lt;/a&gt;</w:t>
      </w:r>
    </w:p>
    <w:p w14:paraId="33AE8562" w14:textId="77777777" w:rsidR="00113031" w:rsidRDefault="00113031" w:rsidP="00113031">
      <w:r>
        <w:t xml:space="preserve">  &lt;/p&gt;</w:t>
      </w:r>
    </w:p>
    <w:p w14:paraId="493FDBA4" w14:textId="77777777" w:rsidR="00113031" w:rsidRDefault="00113031" w:rsidP="00113031">
      <w:r>
        <w:t xml:space="preserve">  &lt;p style="margin-top: 12px; font-size: 0.8rem; color: #64748b;"&gt;© 2025 Echo Cal Mar. Toate drepturile rezervate.&lt;/p&gt;</w:t>
      </w:r>
    </w:p>
    <w:p w14:paraId="31D9F0A8" w14:textId="77777777" w:rsidR="00113031" w:rsidRDefault="00113031" w:rsidP="00113031">
      <w:r>
        <w:t>&lt;/footer&gt;</w:t>
      </w:r>
    </w:p>
    <w:p w14:paraId="10F21ADA" w14:textId="77777777" w:rsidR="00113031" w:rsidRDefault="00113031" w:rsidP="00113031"/>
    <w:p w14:paraId="32FCCB0D" w14:textId="77777777" w:rsidR="00113031" w:rsidRDefault="00113031" w:rsidP="00113031">
      <w:r>
        <w:t>&lt;script&gt;</w:t>
      </w:r>
    </w:p>
    <w:p w14:paraId="270691DC" w14:textId="77777777" w:rsidR="00113031" w:rsidRDefault="00113031" w:rsidP="00113031">
      <w:r>
        <w:t xml:space="preserve">  // Hamburger menu</w:t>
      </w:r>
    </w:p>
    <w:p w14:paraId="42165A1F" w14:textId="77777777" w:rsidR="00113031" w:rsidRDefault="00113031" w:rsidP="00113031">
      <w:r>
        <w:t xml:space="preserve">  const hamburger = document.getElementById('hamburger');</w:t>
      </w:r>
    </w:p>
    <w:p w14:paraId="6E8C2FC0" w14:textId="77777777" w:rsidR="00113031" w:rsidRDefault="00113031" w:rsidP="00113031">
      <w:r>
        <w:t xml:space="preserve">  const navLinks = document.getElementById('navLinks');</w:t>
      </w:r>
    </w:p>
    <w:p w14:paraId="1310C673" w14:textId="77777777" w:rsidR="00113031" w:rsidRDefault="00113031" w:rsidP="00113031">
      <w:r>
        <w:t xml:space="preserve">  hamburger.addEventListener('click', () =&gt; navLinks.classList.toggle('open'));</w:t>
      </w:r>
    </w:p>
    <w:p w14:paraId="0599DA43" w14:textId="77777777" w:rsidR="00113031" w:rsidRDefault="00113031" w:rsidP="00113031">
      <w:r>
        <w:t xml:space="preserve">  navLinks.querySelectorAll('a').forEach(a =&gt; a.addEventListener('click', () =&gt; navLinks.classList.remove('open')));</w:t>
      </w:r>
    </w:p>
    <w:p w14:paraId="7A56DD74" w14:textId="77777777" w:rsidR="00113031" w:rsidRDefault="00113031" w:rsidP="00113031"/>
    <w:p w14:paraId="717AB648" w14:textId="77777777" w:rsidR="00113031" w:rsidRDefault="00113031" w:rsidP="00113031">
      <w:r>
        <w:t xml:space="preserve">  // FAQ accordion</w:t>
      </w:r>
    </w:p>
    <w:p w14:paraId="0BAFCDD6" w14:textId="77777777" w:rsidR="00113031" w:rsidRDefault="00113031" w:rsidP="00113031">
      <w:r>
        <w:t xml:space="preserve">  document.querySelectorAll('.faq-q').forEach(q =&gt; {</w:t>
      </w:r>
    </w:p>
    <w:p w14:paraId="727850F2" w14:textId="77777777" w:rsidR="00113031" w:rsidRDefault="00113031" w:rsidP="00113031">
      <w:r>
        <w:t xml:space="preserve">    q.addEventListener('click', () =&gt; {</w:t>
      </w:r>
    </w:p>
    <w:p w14:paraId="0CC65BB0" w14:textId="77777777" w:rsidR="00113031" w:rsidRDefault="00113031" w:rsidP="00113031">
      <w:r>
        <w:t xml:space="preserve">      const item = q.parentElement;</w:t>
      </w:r>
    </w:p>
    <w:p w14:paraId="30B82782" w14:textId="77777777" w:rsidR="00113031" w:rsidRDefault="00113031" w:rsidP="00113031">
      <w:r>
        <w:lastRenderedPageBreak/>
        <w:t xml:space="preserve">      const wasOpen = item.classList.contains('open');</w:t>
      </w:r>
    </w:p>
    <w:p w14:paraId="23D08563" w14:textId="77777777" w:rsidR="00113031" w:rsidRDefault="00113031" w:rsidP="00113031">
      <w:r>
        <w:t xml:space="preserve">      document.querySelectorAll('.faq-item').forEach(i =&gt; i.classList.remove('open'));</w:t>
      </w:r>
    </w:p>
    <w:p w14:paraId="1199F4AB" w14:textId="77777777" w:rsidR="00113031" w:rsidRDefault="00113031" w:rsidP="00113031">
      <w:r>
        <w:t xml:space="preserve">      if (!wasOpen) item.classList.add('open');</w:t>
      </w:r>
    </w:p>
    <w:p w14:paraId="5A4C0575" w14:textId="77777777" w:rsidR="00113031" w:rsidRDefault="00113031" w:rsidP="00113031">
      <w:r>
        <w:t xml:space="preserve">    });</w:t>
      </w:r>
    </w:p>
    <w:p w14:paraId="317A4254" w14:textId="77777777" w:rsidR="00113031" w:rsidRDefault="00113031" w:rsidP="00113031">
      <w:r>
        <w:t xml:space="preserve">  });</w:t>
      </w:r>
    </w:p>
    <w:p w14:paraId="3A4F6EC7" w14:textId="77777777" w:rsidR="00113031" w:rsidRDefault="00113031" w:rsidP="00113031"/>
    <w:p w14:paraId="14598F1A" w14:textId="77777777" w:rsidR="00113031" w:rsidRDefault="00113031" w:rsidP="00113031">
      <w:r>
        <w:t xml:space="preserve">  // Form demo handler</w:t>
      </w:r>
    </w:p>
    <w:p w14:paraId="4AD3A4DF" w14:textId="77777777" w:rsidR="00113031" w:rsidRDefault="00113031" w:rsidP="00113031">
      <w:r>
        <w:t xml:space="preserve">  function handleSubmit(e) {</w:t>
      </w:r>
    </w:p>
    <w:p w14:paraId="3468E357" w14:textId="77777777" w:rsidR="00113031" w:rsidRDefault="00113031" w:rsidP="00113031">
      <w:r>
        <w:t xml:space="preserve">    e.preventDefault();</w:t>
      </w:r>
    </w:p>
    <w:p w14:paraId="36E662C3" w14:textId="77777777" w:rsidR="00113031" w:rsidRDefault="00113031" w:rsidP="00113031">
      <w:r>
        <w:t xml:space="preserve">    document.getElementById('form-msg').style.display = 'block';</w:t>
      </w:r>
    </w:p>
    <w:p w14:paraId="3F67AABB" w14:textId="77777777" w:rsidR="00113031" w:rsidRDefault="00113031" w:rsidP="00113031">
      <w:r>
        <w:t xml:space="preserve">    e.target.reset();</w:t>
      </w:r>
    </w:p>
    <w:p w14:paraId="070DA440" w14:textId="77777777" w:rsidR="00113031" w:rsidRDefault="00113031" w:rsidP="00113031">
      <w:r>
        <w:t xml:space="preserve">  }</w:t>
      </w:r>
    </w:p>
    <w:p w14:paraId="3162D656" w14:textId="77777777" w:rsidR="00113031" w:rsidRDefault="00113031" w:rsidP="00113031">
      <w:r>
        <w:t>&lt;/script&gt;</w:t>
      </w:r>
    </w:p>
    <w:p w14:paraId="37C565BA" w14:textId="77777777" w:rsidR="00113031" w:rsidRDefault="00113031" w:rsidP="00113031"/>
    <w:p w14:paraId="2ADC6B29" w14:textId="77777777" w:rsidR="00113031" w:rsidRDefault="00113031" w:rsidP="00113031">
      <w:r>
        <w:t>&lt;/body&gt;</w:t>
      </w:r>
    </w:p>
    <w:p w14:paraId="7B8F30FC" w14:textId="6507CE85" w:rsidR="0089311B" w:rsidRDefault="00113031" w:rsidP="00113031">
      <w:r>
        <w:t>&lt;/html&gt;</w:t>
      </w:r>
    </w:p>
    <w:sectPr w:rsidR="00893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031"/>
    <w:rsid w:val="00113031"/>
    <w:rsid w:val="0055533E"/>
    <w:rsid w:val="0089311B"/>
    <w:rsid w:val="00D22ABB"/>
    <w:rsid w:val="00E46955"/>
    <w:rsid w:val="00E83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C3A47"/>
  <w15:chartTrackingRefBased/>
  <w15:docId w15:val="{0A43D004-5929-984A-8B6C-BDCEC6FA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031"/>
    <w:rPr>
      <w:rFonts w:eastAsiaTheme="majorEastAsia" w:cstheme="majorBidi"/>
      <w:color w:val="272727" w:themeColor="text1" w:themeTint="D8"/>
    </w:rPr>
  </w:style>
  <w:style w:type="paragraph" w:styleId="Title">
    <w:name w:val="Title"/>
    <w:basedOn w:val="Normal"/>
    <w:next w:val="Normal"/>
    <w:link w:val="TitleChar"/>
    <w:uiPriority w:val="10"/>
    <w:qFormat/>
    <w:rsid w:val="00113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031"/>
    <w:pPr>
      <w:spacing w:before="160"/>
      <w:jc w:val="center"/>
    </w:pPr>
    <w:rPr>
      <w:i/>
      <w:iCs/>
      <w:color w:val="404040" w:themeColor="text1" w:themeTint="BF"/>
    </w:rPr>
  </w:style>
  <w:style w:type="character" w:customStyle="1" w:styleId="QuoteChar">
    <w:name w:val="Quote Char"/>
    <w:basedOn w:val="DefaultParagraphFont"/>
    <w:link w:val="Quote"/>
    <w:uiPriority w:val="29"/>
    <w:rsid w:val="00113031"/>
    <w:rPr>
      <w:i/>
      <w:iCs/>
      <w:color w:val="404040" w:themeColor="text1" w:themeTint="BF"/>
    </w:rPr>
  </w:style>
  <w:style w:type="paragraph" w:styleId="ListParagraph">
    <w:name w:val="List Paragraph"/>
    <w:basedOn w:val="Normal"/>
    <w:uiPriority w:val="34"/>
    <w:qFormat/>
    <w:rsid w:val="00113031"/>
    <w:pPr>
      <w:ind w:left="720"/>
      <w:contextualSpacing/>
    </w:pPr>
  </w:style>
  <w:style w:type="character" w:styleId="IntenseEmphasis">
    <w:name w:val="Intense Emphasis"/>
    <w:basedOn w:val="DefaultParagraphFont"/>
    <w:uiPriority w:val="21"/>
    <w:qFormat/>
    <w:rsid w:val="00113031"/>
    <w:rPr>
      <w:i/>
      <w:iCs/>
      <w:color w:val="0F4761" w:themeColor="accent1" w:themeShade="BF"/>
    </w:rPr>
  </w:style>
  <w:style w:type="paragraph" w:styleId="IntenseQuote">
    <w:name w:val="Intense Quote"/>
    <w:basedOn w:val="Normal"/>
    <w:next w:val="Normal"/>
    <w:link w:val="IntenseQuoteChar"/>
    <w:uiPriority w:val="30"/>
    <w:qFormat/>
    <w:rsid w:val="00113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031"/>
    <w:rPr>
      <w:i/>
      <w:iCs/>
      <w:color w:val="0F4761" w:themeColor="accent1" w:themeShade="BF"/>
    </w:rPr>
  </w:style>
  <w:style w:type="character" w:styleId="IntenseReference">
    <w:name w:val="Intense Reference"/>
    <w:basedOn w:val="DefaultParagraphFont"/>
    <w:uiPriority w:val="32"/>
    <w:qFormat/>
    <w:rsid w:val="00113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3404</Words>
  <Characters>19408</Characters>
  <Application>Microsoft Office Word</Application>
  <DocSecurity>0</DocSecurity>
  <Lines>161</Lines>
  <Paragraphs>45</Paragraphs>
  <ScaleCrop>false</ScaleCrop>
  <Company/>
  <LinksUpToDate>false</LinksUpToDate>
  <CharactersWithSpaces>22767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Moisa</dc:creator>
  <cp:keywords/>
  <dc:description/>
  <cp:lastModifiedBy>Cristina Moisa</cp:lastModifiedBy>
  <cp:revision>1</cp:revision>
  <dcterms:created xsi:type="dcterms:W3CDTF">2026-02-20T10:15:00Z</dcterms:created>
  <dcterms:modified xsi:type="dcterms:W3CDTF">2026-02-20T10:16:00Z</dcterms:modified>
</cp:coreProperties>
</file>