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4EDD12" w14:textId="77777777" w:rsidR="00F45EDC" w:rsidRDefault="00F45EDC" w:rsidP="00F45EDC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0F83EA49" w14:textId="77777777" w:rsidR="00F45EDC" w:rsidRDefault="00F45EDC" w:rsidP="00F45EDC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52BFB7FA" w14:textId="77777777" w:rsidR="00F45EDC" w:rsidRDefault="00F45EDC" w:rsidP="00F45EDC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2001DA46" w14:textId="77777777" w:rsidR="00F45EDC" w:rsidRDefault="00F45EDC" w:rsidP="00F45EDC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021F6ADA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Unidad mínima metodológica(UMM)</w:t>
      </w:r>
    </w:p>
    <w:p w14:paraId="0A52E240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  <w:sz w:val="72"/>
          <w:szCs w:val="72"/>
        </w:rPr>
      </w:pPr>
    </w:p>
    <w:p w14:paraId="28BE5572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  <w:sz w:val="72"/>
          <w:szCs w:val="72"/>
        </w:rPr>
      </w:pPr>
    </w:p>
    <w:p w14:paraId="28E0B69F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  <w:sz w:val="72"/>
          <w:szCs w:val="72"/>
        </w:rPr>
      </w:pPr>
    </w:p>
    <w:p w14:paraId="4FCAAF8A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  <w:sz w:val="72"/>
          <w:szCs w:val="72"/>
        </w:rPr>
      </w:pPr>
    </w:p>
    <w:p w14:paraId="2DBD250D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  <w:sz w:val="72"/>
          <w:szCs w:val="72"/>
        </w:rPr>
      </w:pPr>
    </w:p>
    <w:p w14:paraId="4C4332B2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  <w:sz w:val="72"/>
          <w:szCs w:val="72"/>
        </w:rPr>
      </w:pPr>
    </w:p>
    <w:p w14:paraId="48FCC1BD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>Integrantes: Andy Astudillo – Joaquín Cortes – Cristobal Berríos – Nicolas Torres</w:t>
      </w:r>
    </w:p>
    <w:p w14:paraId="23A138CB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>Asignatura: Programación WEB</w:t>
      </w:r>
    </w:p>
    <w:p w14:paraId="7B0C8202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Carrera: ingeniería en </w:t>
      </w:r>
      <w:r w:rsidR="0048546F">
        <w:rPr>
          <w:rFonts w:ascii="Arial" w:hAnsi="Arial" w:cs="Arial"/>
        </w:rPr>
        <w:t>Informática</w:t>
      </w:r>
    </w:p>
    <w:p w14:paraId="29E484C2" w14:textId="77777777" w:rsid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>Fecha: 30/06/2026</w:t>
      </w:r>
    </w:p>
    <w:p w14:paraId="3EC5CE09" w14:textId="77777777" w:rsidR="00F45EDC" w:rsidRPr="00F45EDC" w:rsidRDefault="00F45EDC" w:rsidP="0048546F">
      <w:pPr>
        <w:pStyle w:val="whitespace-normal"/>
        <w:spacing w:before="0" w:beforeAutospacing="0" w:after="120" w:afterAutospacing="0"/>
        <w:ind w:left="708"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Docente: </w:t>
      </w:r>
      <w:r w:rsidR="0048546F">
        <w:rPr>
          <w:rFonts w:ascii="Arial" w:hAnsi="Arial" w:cs="Arial"/>
        </w:rPr>
        <w:t>Rodrigo Ignacio Gonzales Figueroa</w:t>
      </w:r>
    </w:p>
    <w:p w14:paraId="457DF4A7" w14:textId="77777777" w:rsidR="00F45EDC" w:rsidRDefault="00F45EDC" w:rsidP="00F45EDC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0C1F8C27" w14:textId="77777777" w:rsidR="00F45EDC" w:rsidRDefault="00F45EDC" w:rsidP="00F45EDC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315073B5" w14:textId="77777777" w:rsidR="00F45EDC" w:rsidRDefault="00F45EDC" w:rsidP="00F45EDC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7673C1CA" w14:textId="77777777" w:rsidR="00F45EDC" w:rsidRDefault="00F45EDC" w:rsidP="00F45EDC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51DE56D2" w14:textId="77777777" w:rsidR="00F45EDC" w:rsidRDefault="00F45EDC" w:rsidP="00F45EDC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59B59A9E" w14:textId="77777777" w:rsidR="0048546F" w:rsidRPr="00F66C62" w:rsidRDefault="0048546F" w:rsidP="0048546F">
      <w:pPr>
        <w:pStyle w:val="Ttulo1"/>
        <w:rPr>
          <w:b/>
          <w:color w:val="000000" w:themeColor="text1"/>
        </w:rPr>
      </w:pPr>
      <w:r w:rsidRPr="00F66C62">
        <w:rPr>
          <w:b/>
          <w:color w:val="000000" w:themeColor="text1"/>
        </w:rPr>
        <w:lastRenderedPageBreak/>
        <w:t>Indicé</w:t>
      </w:r>
    </w:p>
    <w:p w14:paraId="26F9818E" w14:textId="77777777" w:rsidR="0048546F" w:rsidRPr="0048546F" w:rsidRDefault="0048546F" w:rsidP="0048546F"/>
    <w:p w14:paraId="4CEBFC7A" w14:textId="77777777" w:rsidR="0048546F" w:rsidRDefault="0048546F" w:rsidP="0048546F">
      <w:pPr>
        <w:pStyle w:val="Prrafodelista"/>
        <w:numPr>
          <w:ilvl w:val="0"/>
          <w:numId w:val="5"/>
        </w:numPr>
        <w:spacing w:line="480" w:lineRule="auto"/>
      </w:pPr>
      <w:r>
        <w:t>Introducción</w:t>
      </w:r>
    </w:p>
    <w:p w14:paraId="1441B0A3" w14:textId="77777777" w:rsidR="0048546F" w:rsidRDefault="0048546F" w:rsidP="0048546F">
      <w:pPr>
        <w:pStyle w:val="Prrafodelista"/>
        <w:numPr>
          <w:ilvl w:val="0"/>
          <w:numId w:val="5"/>
        </w:numPr>
        <w:spacing w:line="480" w:lineRule="auto"/>
      </w:pPr>
      <w:r>
        <w:t xml:space="preserve">Mejoras de la </w:t>
      </w:r>
      <w:proofErr w:type="spellStart"/>
      <w:r>
        <w:t>pagina</w:t>
      </w:r>
      <w:proofErr w:type="spellEnd"/>
      <w:r>
        <w:t xml:space="preserve"> web </w:t>
      </w:r>
    </w:p>
    <w:p w14:paraId="3722084D" w14:textId="77777777" w:rsidR="0048546F" w:rsidRDefault="0048546F" w:rsidP="0048546F">
      <w:pPr>
        <w:pStyle w:val="Prrafodelista"/>
        <w:numPr>
          <w:ilvl w:val="0"/>
          <w:numId w:val="5"/>
        </w:numPr>
        <w:spacing w:line="480" w:lineRule="auto"/>
      </w:pPr>
      <w:r>
        <w:t xml:space="preserve">Preguntas de reflexión </w:t>
      </w:r>
    </w:p>
    <w:p w14:paraId="2FA53675" w14:textId="77777777" w:rsidR="0048546F" w:rsidRDefault="0048546F" w:rsidP="0048546F">
      <w:pPr>
        <w:pStyle w:val="Prrafodelista"/>
        <w:numPr>
          <w:ilvl w:val="0"/>
          <w:numId w:val="5"/>
        </w:numPr>
        <w:spacing w:line="480" w:lineRule="auto"/>
      </w:pPr>
      <w:r>
        <w:t xml:space="preserve">Conclusión  </w:t>
      </w:r>
    </w:p>
    <w:p w14:paraId="70270117" w14:textId="77777777" w:rsidR="0048546F" w:rsidRDefault="0048546F" w:rsidP="0048546F">
      <w:pPr>
        <w:spacing w:line="480" w:lineRule="auto"/>
      </w:pPr>
    </w:p>
    <w:p w14:paraId="2361C059" w14:textId="77777777" w:rsidR="0048546F" w:rsidRDefault="0048546F" w:rsidP="0048546F">
      <w:pPr>
        <w:spacing w:line="480" w:lineRule="auto"/>
      </w:pPr>
    </w:p>
    <w:p w14:paraId="781CECDF" w14:textId="77777777" w:rsidR="0048546F" w:rsidRDefault="0048546F" w:rsidP="0048546F">
      <w:pPr>
        <w:spacing w:line="480" w:lineRule="auto"/>
      </w:pPr>
    </w:p>
    <w:p w14:paraId="08B81F5A" w14:textId="77777777" w:rsidR="0048546F" w:rsidRDefault="0048546F" w:rsidP="0048546F">
      <w:pPr>
        <w:spacing w:line="480" w:lineRule="auto"/>
      </w:pPr>
      <w:bookmarkStart w:id="0" w:name="_GoBack"/>
      <w:bookmarkEnd w:id="0"/>
    </w:p>
    <w:p w14:paraId="1A976862" w14:textId="77777777" w:rsidR="0048546F" w:rsidRDefault="0048546F" w:rsidP="0048546F">
      <w:pPr>
        <w:spacing w:line="480" w:lineRule="auto"/>
      </w:pPr>
    </w:p>
    <w:p w14:paraId="3D8C4348" w14:textId="77777777" w:rsidR="0048546F" w:rsidRDefault="0048546F" w:rsidP="0048546F">
      <w:pPr>
        <w:spacing w:line="480" w:lineRule="auto"/>
      </w:pPr>
    </w:p>
    <w:p w14:paraId="48FDE62A" w14:textId="77777777" w:rsidR="0048546F" w:rsidRDefault="0048546F" w:rsidP="0048546F">
      <w:pPr>
        <w:spacing w:line="480" w:lineRule="auto"/>
      </w:pPr>
    </w:p>
    <w:p w14:paraId="4F73BE43" w14:textId="77777777" w:rsidR="0048546F" w:rsidRDefault="0048546F" w:rsidP="0048546F">
      <w:pPr>
        <w:spacing w:line="480" w:lineRule="auto"/>
      </w:pPr>
    </w:p>
    <w:p w14:paraId="2656E47C" w14:textId="77777777" w:rsidR="0048546F" w:rsidRDefault="0048546F" w:rsidP="0048546F">
      <w:pPr>
        <w:spacing w:line="480" w:lineRule="auto"/>
      </w:pPr>
    </w:p>
    <w:p w14:paraId="6E884236" w14:textId="77777777" w:rsidR="0048546F" w:rsidRDefault="0048546F" w:rsidP="0048546F">
      <w:pPr>
        <w:spacing w:line="480" w:lineRule="auto"/>
      </w:pPr>
    </w:p>
    <w:p w14:paraId="7C60F14C" w14:textId="77777777" w:rsidR="0048546F" w:rsidRDefault="0048546F" w:rsidP="0048546F">
      <w:pPr>
        <w:spacing w:line="480" w:lineRule="auto"/>
      </w:pPr>
    </w:p>
    <w:p w14:paraId="2E15EF2A" w14:textId="77777777" w:rsidR="0048546F" w:rsidRDefault="0048546F" w:rsidP="0048546F">
      <w:pPr>
        <w:spacing w:line="480" w:lineRule="auto"/>
      </w:pPr>
    </w:p>
    <w:p w14:paraId="1A84F028" w14:textId="77777777" w:rsidR="0048546F" w:rsidRDefault="0048546F" w:rsidP="0048546F">
      <w:pPr>
        <w:spacing w:line="480" w:lineRule="auto"/>
      </w:pPr>
    </w:p>
    <w:p w14:paraId="78FDF676" w14:textId="77777777" w:rsidR="0048546F" w:rsidRDefault="0048546F" w:rsidP="0048546F">
      <w:pPr>
        <w:spacing w:line="480" w:lineRule="auto"/>
      </w:pPr>
    </w:p>
    <w:p w14:paraId="41E4F518" w14:textId="354D8B74" w:rsidR="0048546F" w:rsidRPr="00F66C62" w:rsidRDefault="0048546F" w:rsidP="0048546F">
      <w:pPr>
        <w:pStyle w:val="Ttulo1"/>
        <w:numPr>
          <w:ilvl w:val="0"/>
          <w:numId w:val="7"/>
        </w:numPr>
        <w:rPr>
          <w:b/>
          <w:color w:val="000000" w:themeColor="text1"/>
        </w:rPr>
      </w:pPr>
      <w:r w:rsidRPr="00F66C62">
        <w:rPr>
          <w:b/>
          <w:color w:val="000000" w:themeColor="text1"/>
        </w:rPr>
        <w:lastRenderedPageBreak/>
        <w:t xml:space="preserve">Introducción </w:t>
      </w:r>
    </w:p>
    <w:p w14:paraId="7AEBC23F" w14:textId="4187D450" w:rsidR="000B42EE" w:rsidRDefault="000B42EE" w:rsidP="000B42EE"/>
    <w:p w14:paraId="3F5162E7" w14:textId="4C5D73A1" w:rsidR="000B42EE" w:rsidRDefault="000B42EE" w:rsidP="000B42EE">
      <w:r w:rsidRPr="000B42EE">
        <w:t xml:space="preserve">Nos entregaron un proyecto </w:t>
      </w:r>
      <w:r w:rsidR="00B627B3">
        <w:t xml:space="preserve">que </w:t>
      </w:r>
      <w:r w:rsidRPr="000B42EE">
        <w:t>como tal era mejorar un código de un formulario donde nosotros</w:t>
      </w:r>
      <w:r w:rsidR="00B627B3">
        <w:t xml:space="preserve"> implementemos</w:t>
      </w:r>
      <w:r w:rsidRPr="000B42EE">
        <w:t xml:space="preserve"> 3 mejoras donde nosotros podíamos elegir que mejoras le podríamos hacer tales como mejorar las validaciones, dejar el código más ordenado, mejor diseño (</w:t>
      </w:r>
      <w:proofErr w:type="spellStart"/>
      <w:r w:rsidRPr="000B42EE">
        <w:t>css</w:t>
      </w:r>
      <w:proofErr w:type="spellEnd"/>
      <w:r w:rsidRPr="000B42EE">
        <w:t>) incluso modificarlo por completo si es necesario pero sin dejar de lado la idea principal un formulario donde a la hora que ingreses un usuario quede guardado en la base de datos y en la misma página muestre el ultimo usuario ingresado</w:t>
      </w:r>
      <w:r w:rsidR="004F22E3">
        <w:t>.</w:t>
      </w:r>
    </w:p>
    <w:p w14:paraId="3829CFF0" w14:textId="5964B9C7" w:rsidR="00FA0586" w:rsidRDefault="00FA0586" w:rsidP="000B42EE"/>
    <w:p w14:paraId="0837FD3C" w14:textId="77777777" w:rsidR="00FA0586" w:rsidRPr="000B42EE" w:rsidRDefault="00FA0586" w:rsidP="000B42EE"/>
    <w:p w14:paraId="079B66AD" w14:textId="6C990408" w:rsidR="0048546F" w:rsidRPr="00F66C62" w:rsidRDefault="0048546F" w:rsidP="0048546F">
      <w:pPr>
        <w:pStyle w:val="Ttulo1"/>
        <w:numPr>
          <w:ilvl w:val="0"/>
          <w:numId w:val="7"/>
        </w:numPr>
        <w:rPr>
          <w:b/>
          <w:color w:val="auto"/>
        </w:rPr>
      </w:pPr>
      <w:r w:rsidRPr="00F66C62">
        <w:rPr>
          <w:b/>
          <w:color w:val="auto"/>
        </w:rPr>
        <w:t>Mejoras de la página web</w:t>
      </w:r>
    </w:p>
    <w:p w14:paraId="453C8F22" w14:textId="77777777" w:rsidR="00B627B3" w:rsidRPr="00B627B3" w:rsidRDefault="00B627B3" w:rsidP="00B627B3"/>
    <w:p w14:paraId="04C123BB" w14:textId="523EBF3C" w:rsidR="000B42EE" w:rsidRDefault="000B42EE" w:rsidP="000B42EE">
      <w:r>
        <w:t>Como mejoras que hemos implementado en este caso han sido 3 mejoras:</w:t>
      </w:r>
    </w:p>
    <w:p w14:paraId="4C3B36BD" w14:textId="1882FF96" w:rsidR="000B42EE" w:rsidRDefault="000B42EE" w:rsidP="000B42EE">
      <w:r>
        <w:t xml:space="preserve">1.- Modo oscuro para comodidad del usuario que use la pagina </w:t>
      </w:r>
    </w:p>
    <w:p w14:paraId="78455AC5" w14:textId="519573FA" w:rsidR="000B42EE" w:rsidRDefault="000B42EE" w:rsidP="000B42EE">
      <w:r>
        <w:t>2.-</w:t>
      </w:r>
      <w:r w:rsidR="00B627B3">
        <w:t xml:space="preserve"> </w:t>
      </w:r>
      <w:r>
        <w:t xml:space="preserve">Mejora visual pasando de una pagina blanca simple a algo </w:t>
      </w:r>
      <w:r w:rsidR="00B627B3">
        <w:t>más</w:t>
      </w:r>
      <w:r>
        <w:t xml:space="preserve"> llamativo</w:t>
      </w:r>
    </w:p>
    <w:p w14:paraId="42D6B388" w14:textId="0A2464E0" w:rsidR="000B42EE" w:rsidRDefault="000B42EE" w:rsidP="000B42EE">
      <w:r>
        <w:t>3.-</w:t>
      </w:r>
      <w:r w:rsidR="00B627B3">
        <w:t xml:space="preserve"> </w:t>
      </w:r>
      <w:r>
        <w:t>Mejoras en JS como en las validaciones</w:t>
      </w:r>
    </w:p>
    <w:p w14:paraId="313EAC1C" w14:textId="371B0BF8" w:rsidR="00FA0586" w:rsidRDefault="00FA0586" w:rsidP="000B42EE"/>
    <w:p w14:paraId="23A70482" w14:textId="77777777" w:rsidR="00FA0586" w:rsidRDefault="00FA0586" w:rsidP="000B42EE"/>
    <w:p w14:paraId="3F33B6B8" w14:textId="5BF1F6E1" w:rsidR="00F45EDC" w:rsidRPr="00F66C62" w:rsidRDefault="000B42EE" w:rsidP="000B42EE">
      <w:pPr>
        <w:pStyle w:val="Ttulo1"/>
        <w:numPr>
          <w:ilvl w:val="0"/>
          <w:numId w:val="7"/>
        </w:numPr>
        <w:rPr>
          <w:b/>
          <w:color w:val="auto"/>
        </w:rPr>
      </w:pPr>
      <w:r w:rsidRPr="00F66C62">
        <w:rPr>
          <w:b/>
          <w:color w:val="auto"/>
        </w:rPr>
        <w:t xml:space="preserve">Preguntas de </w:t>
      </w:r>
      <w:r w:rsidR="00B627B3" w:rsidRPr="00F66C62">
        <w:rPr>
          <w:b/>
          <w:color w:val="auto"/>
        </w:rPr>
        <w:t>reflexión</w:t>
      </w:r>
    </w:p>
    <w:p w14:paraId="3DF598EB" w14:textId="77777777" w:rsidR="00F45EDC" w:rsidRPr="00675D2B" w:rsidRDefault="00F45EDC" w:rsidP="00F45EDC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11F854AD" w14:textId="77777777" w:rsidR="00F45EDC" w:rsidRPr="00F45EDC" w:rsidRDefault="00F45EDC" w:rsidP="00F45EDC">
      <w:pPr>
        <w:pStyle w:val="whitespace-normal"/>
        <w:numPr>
          <w:ilvl w:val="0"/>
          <w:numId w:val="1"/>
        </w:numPr>
        <w:tabs>
          <w:tab w:val="clear" w:pos="720"/>
        </w:tabs>
        <w:spacing w:before="0" w:beforeAutospacing="0" w:after="120" w:afterAutospacing="0"/>
        <w:ind w:left="360"/>
        <w:jc w:val="both"/>
        <w:rPr>
          <w:rFonts w:ascii="Arial Narrow" w:hAnsi="Arial Narrow"/>
          <w:sz w:val="22"/>
          <w:szCs w:val="22"/>
        </w:rPr>
      </w:pPr>
      <w:r w:rsidRPr="00F45EDC">
        <w:rPr>
          <w:rFonts w:ascii="Arial Narrow" w:hAnsi="Arial Narrow"/>
          <w:sz w:val="22"/>
          <w:szCs w:val="22"/>
        </w:rPr>
        <w:t xml:space="preserve">Reflexionen sobre el proceso de desarrollo colaborativo de las mejoras en la aplicación web: </w:t>
      </w:r>
    </w:p>
    <w:p w14:paraId="7ED53A80" w14:textId="77777777" w:rsidR="00F45EDC" w:rsidRDefault="00F45EDC" w:rsidP="00F45EDC">
      <w:pPr>
        <w:pStyle w:val="whitespace-normal"/>
        <w:numPr>
          <w:ilvl w:val="0"/>
          <w:numId w:val="3"/>
        </w:numPr>
        <w:tabs>
          <w:tab w:val="clear" w:pos="720"/>
        </w:tabs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 w:rsidRPr="00675D2B">
        <w:rPr>
          <w:rFonts w:ascii="Arial Narrow" w:hAnsi="Arial Narrow"/>
          <w:sz w:val="22"/>
          <w:szCs w:val="22"/>
        </w:rPr>
        <w:t>¿Cómo se aplicaron las habilidades de trabajo en equipo y comunicación efectiva durante la implementación de las mejoras?</w:t>
      </w:r>
    </w:p>
    <w:p w14:paraId="014E3924" w14:textId="19286BB5" w:rsidR="00665C42" w:rsidRDefault="00665C42" w:rsidP="00665C42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R: Se aplicaron de forma en que como grupo nos comunicamos para apoyarnos en la configuración y la búsqueda de mejoras en el código para el sistema como tal y de forma visual para el usuario.</w:t>
      </w:r>
    </w:p>
    <w:p w14:paraId="3EB8AD49" w14:textId="77777777" w:rsidR="00FA0586" w:rsidRPr="00675D2B" w:rsidRDefault="00FA0586" w:rsidP="00665C42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55322F8B" w14:textId="77777777" w:rsidR="00F45EDC" w:rsidRDefault="00F45EDC" w:rsidP="00F45EDC">
      <w:pPr>
        <w:pStyle w:val="whitespace-normal"/>
        <w:numPr>
          <w:ilvl w:val="0"/>
          <w:numId w:val="3"/>
        </w:numPr>
        <w:tabs>
          <w:tab w:val="clear" w:pos="720"/>
        </w:tabs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 w:rsidRPr="00675D2B">
        <w:rPr>
          <w:rFonts w:ascii="Arial Narrow" w:hAnsi="Arial Narrow"/>
          <w:sz w:val="22"/>
          <w:szCs w:val="22"/>
        </w:rPr>
        <w:t>¿Qué desafíos enfrentaron y cómo los superaron como equipo en el tiempo limitado disponible?</w:t>
      </w:r>
    </w:p>
    <w:p w14:paraId="60427C17" w14:textId="174CDA87" w:rsidR="00665C42" w:rsidRDefault="00665C42" w:rsidP="00665C42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R: Enfrentamos la dificultad de la mejora de código para el </w:t>
      </w:r>
      <w:proofErr w:type="spellStart"/>
      <w:r>
        <w:rPr>
          <w:rFonts w:ascii="Arial Narrow" w:hAnsi="Arial Narrow"/>
          <w:sz w:val="22"/>
          <w:szCs w:val="22"/>
        </w:rPr>
        <w:t>Index</w:t>
      </w:r>
      <w:proofErr w:type="spellEnd"/>
      <w:r>
        <w:rPr>
          <w:rFonts w:ascii="Arial Narrow" w:hAnsi="Arial Narrow"/>
          <w:sz w:val="22"/>
          <w:szCs w:val="22"/>
        </w:rPr>
        <w:t xml:space="preserve"> debido a que el diseño WEB no se nos da de lo mejor pero aun así logramos superar la dificultad</w:t>
      </w:r>
    </w:p>
    <w:p w14:paraId="0A2CC38A" w14:textId="77777777" w:rsidR="00665C42" w:rsidRPr="00675D2B" w:rsidRDefault="00665C42" w:rsidP="00665C42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0156C8D5" w14:textId="77777777" w:rsidR="00F45EDC" w:rsidRDefault="00F45EDC" w:rsidP="00F45EDC">
      <w:pPr>
        <w:pStyle w:val="whitespace-normal"/>
        <w:numPr>
          <w:ilvl w:val="0"/>
          <w:numId w:val="3"/>
        </w:numPr>
        <w:tabs>
          <w:tab w:val="clear" w:pos="720"/>
        </w:tabs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 w:rsidRPr="00675D2B">
        <w:rPr>
          <w:rFonts w:ascii="Arial Narrow" w:hAnsi="Arial Narrow"/>
          <w:sz w:val="22"/>
          <w:szCs w:val="22"/>
        </w:rPr>
        <w:t>¿Cómo se fomentó la innovación y la creatividad en el proceso de mejora?</w:t>
      </w:r>
    </w:p>
    <w:p w14:paraId="72D7728C" w14:textId="2BFB215F" w:rsidR="00665C42" w:rsidRDefault="00665C42" w:rsidP="00FB15D1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R: Se fomento de forma que como grupo buscamos innovar de la forma mas sencilla posible por el tiempo para buscar las mejoras mas óptimas para este sistema.</w:t>
      </w:r>
    </w:p>
    <w:p w14:paraId="5C3C0783" w14:textId="77777777" w:rsidR="00FA0586" w:rsidRDefault="00FA0586" w:rsidP="00FB15D1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234BBF6B" w14:textId="77777777" w:rsidR="00FA0586" w:rsidRPr="00675D2B" w:rsidRDefault="00FA0586" w:rsidP="00FB15D1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</w:p>
    <w:p w14:paraId="796344FA" w14:textId="77777777" w:rsidR="00F45EDC" w:rsidRDefault="00F45EDC" w:rsidP="00F45EDC">
      <w:pPr>
        <w:pStyle w:val="whitespace-normal"/>
        <w:numPr>
          <w:ilvl w:val="0"/>
          <w:numId w:val="3"/>
        </w:numPr>
        <w:tabs>
          <w:tab w:val="clear" w:pos="720"/>
        </w:tabs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 w:rsidRPr="00675D2B">
        <w:rPr>
          <w:rFonts w:ascii="Arial Narrow" w:hAnsi="Arial Narrow"/>
          <w:sz w:val="22"/>
          <w:szCs w:val="22"/>
        </w:rPr>
        <w:t>¿De qué manera se aplicaron los principios de solidaridad y fraternidad en el trabajo en equipo?</w:t>
      </w:r>
    </w:p>
    <w:p w14:paraId="4295498F" w14:textId="7149073D" w:rsidR="00665C42" w:rsidRPr="00675D2B" w:rsidRDefault="00665C42" w:rsidP="00FB15D1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R: Se aplico tomando en cuenta las ideas de cada integrante para las mejoras de este sistema.</w:t>
      </w:r>
    </w:p>
    <w:p w14:paraId="705A3476" w14:textId="77777777" w:rsidR="00F45EDC" w:rsidRPr="00675D2B" w:rsidRDefault="00F45EDC" w:rsidP="00F45EDC">
      <w:pPr>
        <w:pStyle w:val="whitespace-normal"/>
        <w:numPr>
          <w:ilvl w:val="0"/>
          <w:numId w:val="1"/>
        </w:numPr>
        <w:tabs>
          <w:tab w:val="clear" w:pos="720"/>
          <w:tab w:val="num" w:pos="360"/>
        </w:tabs>
        <w:spacing w:before="0" w:beforeAutospacing="0" w:after="120" w:afterAutospacing="0"/>
        <w:ind w:left="360"/>
        <w:jc w:val="both"/>
        <w:rPr>
          <w:rFonts w:ascii="Arial Narrow" w:hAnsi="Arial Narrow"/>
          <w:sz w:val="22"/>
          <w:szCs w:val="22"/>
        </w:rPr>
      </w:pPr>
      <w:r w:rsidRPr="00675D2B">
        <w:rPr>
          <w:rFonts w:ascii="Arial Narrow" w:hAnsi="Arial Narrow"/>
          <w:sz w:val="22"/>
          <w:szCs w:val="22"/>
        </w:rPr>
        <w:t xml:space="preserve">Identifiquen las lecciones aprendidas durante la implementación de las mejoras en la aplicación web: </w:t>
      </w:r>
    </w:p>
    <w:p w14:paraId="4F9B922B" w14:textId="77777777" w:rsidR="00F45EDC" w:rsidRDefault="00F45EDC" w:rsidP="00F45EDC">
      <w:pPr>
        <w:pStyle w:val="whitespace-normal"/>
        <w:numPr>
          <w:ilvl w:val="0"/>
          <w:numId w:val="2"/>
        </w:numPr>
        <w:tabs>
          <w:tab w:val="clear" w:pos="720"/>
        </w:tabs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 w:rsidRPr="00675D2B">
        <w:rPr>
          <w:rFonts w:ascii="Arial Narrow" w:hAnsi="Arial Narrow"/>
          <w:sz w:val="22"/>
          <w:szCs w:val="22"/>
        </w:rPr>
        <w:t xml:space="preserve">¿Qué conocimientos técnicos y habilidades de programación </w:t>
      </w:r>
      <w:proofErr w:type="spellStart"/>
      <w:r w:rsidRPr="00675D2B">
        <w:rPr>
          <w:rFonts w:ascii="Arial Narrow" w:hAnsi="Arial Narrow"/>
          <w:sz w:val="22"/>
          <w:szCs w:val="22"/>
        </w:rPr>
        <w:t>frontend</w:t>
      </w:r>
      <w:proofErr w:type="spellEnd"/>
      <w:r w:rsidRPr="00675D2B">
        <w:rPr>
          <w:rFonts w:ascii="Arial Narrow" w:hAnsi="Arial Narrow"/>
          <w:sz w:val="22"/>
          <w:szCs w:val="22"/>
        </w:rPr>
        <w:t xml:space="preserve"> fueron clave para el éxito de las mejoras?</w:t>
      </w:r>
    </w:p>
    <w:p w14:paraId="4E11165C" w14:textId="337BC143" w:rsidR="00665C42" w:rsidRPr="00675D2B" w:rsidRDefault="00665C42" w:rsidP="00665C42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R: El conocimiento en programación de css nos sirvió bastante tanto para el diseño visual como para que sea atractivo y simple, aun </w:t>
      </w:r>
      <w:proofErr w:type="gramStart"/>
      <w:r>
        <w:rPr>
          <w:rFonts w:ascii="Arial Narrow" w:hAnsi="Arial Narrow"/>
          <w:sz w:val="22"/>
          <w:szCs w:val="22"/>
        </w:rPr>
        <w:t>así</w:t>
      </w:r>
      <w:proofErr w:type="gramEnd"/>
      <w:r>
        <w:rPr>
          <w:rFonts w:ascii="Arial Narrow" w:hAnsi="Arial Narrow"/>
          <w:sz w:val="22"/>
          <w:szCs w:val="22"/>
        </w:rPr>
        <w:t xml:space="preserve"> </w:t>
      </w:r>
      <w:r w:rsidR="00FB15D1">
        <w:rPr>
          <w:rFonts w:ascii="Arial Narrow" w:hAnsi="Arial Narrow"/>
          <w:sz w:val="22"/>
          <w:szCs w:val="22"/>
        </w:rPr>
        <w:t>con el índex mejoramos para que la interfaz funcione mas simple</w:t>
      </w:r>
    </w:p>
    <w:p w14:paraId="206878F2" w14:textId="5244EF66" w:rsidR="00FB15D1" w:rsidRDefault="00F45EDC" w:rsidP="00FB15D1">
      <w:pPr>
        <w:pStyle w:val="whitespace-normal"/>
        <w:numPr>
          <w:ilvl w:val="0"/>
          <w:numId w:val="2"/>
        </w:numPr>
        <w:tabs>
          <w:tab w:val="clear" w:pos="720"/>
        </w:tabs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 w:rsidRPr="00675D2B">
        <w:rPr>
          <w:rFonts w:ascii="Arial Narrow" w:hAnsi="Arial Narrow"/>
          <w:sz w:val="22"/>
          <w:szCs w:val="22"/>
        </w:rPr>
        <w:t>¿Qué aprendieron sobre la toma de decisiones y la priorización en un entorno de desarrollo web con tiempo limitado?</w:t>
      </w:r>
    </w:p>
    <w:p w14:paraId="6D73B5F7" w14:textId="1AFD3272" w:rsidR="00FB15D1" w:rsidRPr="00FB15D1" w:rsidRDefault="00FB15D1" w:rsidP="00FB15D1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R: Aprendimos a tomar las mejores decisiones ya que descartando ideas llegamos a las ideas necesarias que necesitábamos para el diseño de esta página.</w:t>
      </w:r>
    </w:p>
    <w:p w14:paraId="1BB33931" w14:textId="77777777" w:rsidR="00F45EDC" w:rsidRDefault="00F45EDC" w:rsidP="00F45EDC">
      <w:pPr>
        <w:pStyle w:val="whitespace-normal"/>
        <w:numPr>
          <w:ilvl w:val="0"/>
          <w:numId w:val="2"/>
        </w:numPr>
        <w:tabs>
          <w:tab w:val="clear" w:pos="720"/>
        </w:tabs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 w:rsidRPr="00675D2B">
        <w:rPr>
          <w:rFonts w:ascii="Arial Narrow" w:hAnsi="Arial Narrow"/>
          <w:sz w:val="22"/>
          <w:szCs w:val="22"/>
        </w:rPr>
        <w:t>¿Cómo pueden aplicar las habilidades de empleabilidad y los valores sello desarrollados en futuros proyectos de desarrollo web?</w:t>
      </w:r>
    </w:p>
    <w:p w14:paraId="70A9F584" w14:textId="2B1C9F21" w:rsidR="00FB15D1" w:rsidRPr="00675D2B" w:rsidRDefault="00FB15D1" w:rsidP="00FB15D1">
      <w:pPr>
        <w:pStyle w:val="whitespace-normal"/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R: Estos nos servirán a futuro para apoyarnos de forma grupal entre compañeros que podamos compartir ideas para el desarrollo de paginas o buscar oportunidades de mejora de código.</w:t>
      </w:r>
    </w:p>
    <w:p w14:paraId="45A5D269" w14:textId="77777777" w:rsidR="00F45EDC" w:rsidRPr="00675D2B" w:rsidRDefault="00F45EDC" w:rsidP="00F45EDC">
      <w:pPr>
        <w:pStyle w:val="whitespace-normal"/>
        <w:numPr>
          <w:ilvl w:val="0"/>
          <w:numId w:val="2"/>
        </w:numPr>
        <w:tabs>
          <w:tab w:val="clear" w:pos="720"/>
        </w:tabs>
        <w:spacing w:before="0" w:beforeAutospacing="0" w:after="120" w:afterAutospacing="0"/>
        <w:jc w:val="both"/>
        <w:rPr>
          <w:rFonts w:ascii="Arial Narrow" w:hAnsi="Arial Narrow"/>
          <w:sz w:val="22"/>
          <w:szCs w:val="22"/>
        </w:rPr>
      </w:pPr>
      <w:r w:rsidRPr="00675D2B">
        <w:rPr>
          <w:rFonts w:ascii="Arial Narrow" w:hAnsi="Arial Narrow"/>
          <w:sz w:val="22"/>
          <w:szCs w:val="22"/>
        </w:rPr>
        <w:t>¿Qué aspectos de las mejoras implementadas les enorgullecen más y por qué?</w:t>
      </w:r>
    </w:p>
    <w:p w14:paraId="619A990F" w14:textId="692EE381" w:rsidR="000B42EE" w:rsidRDefault="00FB15D1" w:rsidP="000B42EE">
      <w:r>
        <w:t xml:space="preserve">R: Nos orgullece mayormente el tema del </w:t>
      </w:r>
      <w:proofErr w:type="spellStart"/>
      <w:r>
        <w:t>frontend</w:t>
      </w:r>
      <w:proofErr w:type="spellEnd"/>
      <w:r>
        <w:t xml:space="preserve"> ya que este nos mostró como de forma grupal se puede optar por tomar las mejores ideas para el desarrollo visual como grupo y que sea mas adaptativo para el usuario a usar.</w:t>
      </w:r>
    </w:p>
    <w:p w14:paraId="1EF960FF" w14:textId="10E859BC" w:rsidR="000B42EE" w:rsidRDefault="000B42EE" w:rsidP="000B42EE">
      <w:pPr>
        <w:pStyle w:val="Ttulo1"/>
        <w:ind w:left="360"/>
        <w:rPr>
          <w:color w:val="auto"/>
        </w:rPr>
      </w:pPr>
    </w:p>
    <w:p w14:paraId="3CC7427C" w14:textId="6BC7D7B9" w:rsidR="000B42EE" w:rsidRDefault="000B42EE" w:rsidP="000B42EE"/>
    <w:p w14:paraId="6CABC57F" w14:textId="77777777" w:rsidR="00B627B3" w:rsidRDefault="00B627B3" w:rsidP="000B42EE"/>
    <w:p w14:paraId="3242DC54" w14:textId="77777777" w:rsidR="000B42EE" w:rsidRPr="000B42EE" w:rsidRDefault="000B42EE" w:rsidP="000B42EE"/>
    <w:p w14:paraId="3B1CBC58" w14:textId="10C53894" w:rsidR="000B42EE" w:rsidRPr="00F66C62" w:rsidRDefault="000B42EE" w:rsidP="000B42EE">
      <w:pPr>
        <w:pStyle w:val="Ttulo1"/>
        <w:numPr>
          <w:ilvl w:val="0"/>
          <w:numId w:val="7"/>
        </w:numPr>
        <w:rPr>
          <w:b/>
          <w:color w:val="auto"/>
        </w:rPr>
      </w:pPr>
      <w:r w:rsidRPr="00F66C62">
        <w:rPr>
          <w:b/>
          <w:color w:val="auto"/>
        </w:rPr>
        <w:t>Conclusión</w:t>
      </w:r>
    </w:p>
    <w:p w14:paraId="791849F2" w14:textId="33D9D45B" w:rsidR="000B42EE" w:rsidRDefault="000B42EE" w:rsidP="000B42EE"/>
    <w:p w14:paraId="46B4823F" w14:textId="29113E17" w:rsidR="000B42EE" w:rsidRPr="000B42EE" w:rsidRDefault="000B42EE" w:rsidP="000B42EE">
      <w:r>
        <w:t>Como conclusión las mejoras que hemos añadido al código nosotros hemos decidido en mejorar la experiencia del usuario a la hora de agregar datos, además de mejorar las validaciones donde al momento que la pagina le falte un dato que el usuario no haya agregado esta s</w:t>
      </w:r>
      <w:r w:rsidR="00B627B3">
        <w:t>oltara</w:t>
      </w:r>
      <w:r>
        <w:t xml:space="preserve"> una notificación de algún dato faltante, además de agregar que la contraseña se pueda ocultar y por </w:t>
      </w:r>
      <w:r w:rsidR="00B627B3">
        <w:t>último</w:t>
      </w:r>
      <w:r>
        <w:t xml:space="preserve"> </w:t>
      </w:r>
      <w:r w:rsidR="00B627B3">
        <w:t>de agregar el modo oscuro para la comodidad del usuario.</w:t>
      </w:r>
    </w:p>
    <w:p w14:paraId="6B371490" w14:textId="77777777" w:rsidR="000B42EE" w:rsidRDefault="000B42EE"/>
    <w:sectPr w:rsidR="000B42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434AB"/>
    <w:multiLevelType w:val="hybridMultilevel"/>
    <w:tmpl w:val="6A20B8F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94783"/>
    <w:multiLevelType w:val="hybridMultilevel"/>
    <w:tmpl w:val="1BD87CD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B50EC"/>
    <w:multiLevelType w:val="multilevel"/>
    <w:tmpl w:val="5AEC75A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D39F9"/>
    <w:multiLevelType w:val="multilevel"/>
    <w:tmpl w:val="8E5E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F7B49"/>
    <w:multiLevelType w:val="hybridMultilevel"/>
    <w:tmpl w:val="FB3AA6F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0778D"/>
    <w:multiLevelType w:val="hybridMultilevel"/>
    <w:tmpl w:val="6A20B8F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C534B"/>
    <w:multiLevelType w:val="multilevel"/>
    <w:tmpl w:val="12A4A2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83A72"/>
    <w:multiLevelType w:val="hybridMultilevel"/>
    <w:tmpl w:val="739242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EDC"/>
    <w:rsid w:val="000B42EE"/>
    <w:rsid w:val="0048546F"/>
    <w:rsid w:val="004F22E3"/>
    <w:rsid w:val="00665C42"/>
    <w:rsid w:val="008A6ED1"/>
    <w:rsid w:val="00B627B3"/>
    <w:rsid w:val="00DB161D"/>
    <w:rsid w:val="00F45EDC"/>
    <w:rsid w:val="00F66C62"/>
    <w:rsid w:val="00FA0586"/>
    <w:rsid w:val="00FB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19D6"/>
  <w15:chartTrackingRefBased/>
  <w15:docId w15:val="{7AC93A1E-EBCC-4EE6-9850-4EA3E502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54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hitespace-normal">
    <w:name w:val="whitespace-normal"/>
    <w:basedOn w:val="Normal"/>
    <w:rsid w:val="00F45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4854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85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89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615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Alumnos</cp:lastModifiedBy>
  <cp:revision>8</cp:revision>
  <dcterms:created xsi:type="dcterms:W3CDTF">2026-06-30T15:00:00Z</dcterms:created>
  <dcterms:modified xsi:type="dcterms:W3CDTF">2026-06-30T15:22:00Z</dcterms:modified>
</cp:coreProperties>
</file>