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aps/>
          <w:color w:val="2563A8"/>
          <w:sz w:val="28"/>
          <w:szCs w:val="28"/>
        </w:rPr>
        <w:t xml:space="preserve">CIRUJANO DE SINTETIZADORES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4F8A"/>
          <w:sz w:val="56"/>
          <w:szCs w:val="56"/>
        </w:rPr>
        <w:t xml:space="preserve">Referencia Técnica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444444"/>
          <w:sz w:val="36"/>
          <w:szCs w:val="36"/>
        </w:rPr>
        <w:t xml:space="preserve">Inventario Dual Taller / Tienda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Sistema de stock único con colchón de taller, alertas KPI y catálogo público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FF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22"/>
                <w:szCs w:val="22"/>
              </w:rPr>
              <w:t xml:space="preserve">Stack del proyecto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Backend:  FastAPI 0.11x  +  SQLAlchemy  +  SQLite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Frontend:  Vue 3  +  Vite  +  TypeScript  +  SCSS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Auth:  JWT  +  Roles (admin / cliente)</w:t>
            </w:r>
          </w:p>
          <w:p>
            <w:pPr>
              <w:spacing w:before="0" w:after="0"/>
              <w:jc w:val="center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Ambiente:  localhost:8000  /  localhost:5173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4F8A" w:sz="10" w:space="8"/>
        </w:pBdr>
        <w:spacing w:before="500" w:after="200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Índice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01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Diagnóstico del estado actual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Qué ya funciona y qué exactamente falta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02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Modelo de datos: Stock físico único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Campos, reglas y propiedades del modelo Stock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03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Regla de stock vendible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Cálculo sellable_stock y colchón de taller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04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Campo store_visible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Control granular tienda vs inventario interno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05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Endpoint /inventory/public/ corregido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Código completo con nueva lógica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06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Sistema de alertas KPI por porcentaje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Niveles 50% / 20% / 5% — backend y frontend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07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Panel KPI en InventoryPage.vue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Reemplazar alert() por panel visual reactivo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08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StorePage.vue — mejoras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Mostrar sellable_stock y badge de colchón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09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StockMovement: venta vs OT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Registrar movimientos con tipo de uso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Switch store_visible en InventoryForm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Control en UI admin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Plan de implementación ordenado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Orden exacto, tiempos y dependencias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Checklist antes de producción</w:t>
            </w:r>
          </w:p>
        </w:tc>
        <w:tc>
          <w:tcPr>
            <w:tcW w:type="dxa" w:w="5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14 puntos críticos de seguridad y datos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Diagnóstico del estado actual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F0E3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7A4A"/>
                <w:sz w:val="30"/>
                <w:szCs w:val="30"/>
              </w:rPr>
              <w:t xml:space="preserve">Lo que ya existe y funciona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Backend — routers/inventory.py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Modelo Stock con todos los campos necesarios: quantity, quantity_in_work, quantity_reserved, quantity_damaged, minimum_stock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Propiedad available_quantity calculada que descuenta automáticamente todo lo bloqueado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Endpoint /inventory/ para admin con filtros completos y serialización de todos los estados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Endpoint /inventory/public/ que filtra por enabled y in_stock_only — base correcta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Endpoint /inventory/low-stock/alerts con urgency critical/warning — existe pero es básico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CRUD completo: create, update, delete con sincronización Product &lt;-&gt; Stock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Frontend — StorePage.vue + InventoryPage.vue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StorePage.vue completa: carrito funcional, filtros, cards de producto, responsive 3 breakpoints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InventoryPage.vue con 3 vistas: sheet (planilla simple), states (estados de stock), manage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InventoryStockSheet y InventoryStockStates como subcomponentes separados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Conexión real a /inventory/public/ con params enabled_only y in_stock_only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71C1C"/>
                <w:sz w:val="30"/>
                <w:szCs w:val="30"/>
              </w:rPr>
              <w:t xml:space="preserve">Lo que falta — 4 cambios concretos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Urgencia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sellable_stock no existe: /public/ muestra todo el available sin respetar minimum_stock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La tienda puede vender el último repuesto que el taller necesita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CRITICO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store_visible no existe: solo hay enabled (general) sin control granular de tienda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hay forma de tener un item en inventario sin que aparezca en tienda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Alertas de stock son alert() del browser: bloqueante, sin niveles % reales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El admin no tiene visibilidad de estado del inventario en tiempo real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hay StockMovement por tipo: ventas y consumo de OT se mezclan sin trazabilidad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Imposible auditar de dónde salió el stock</w:t>
            </w:r>
          </w:p>
        </w:tc>
        <w:tc>
          <w:tcPr>
            <w:tcW w:type="dxa" w:w="2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MEDIA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Modelo de datos: Stock físico único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La decisión de arquitectura es: un solo product, un solo SKU, un solo stock físico. Lo que diferencia el uso es el campo de movimiento, no el producto. Tu Stock model ya implementa esto correctamente.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Stock model — estado actual (stock.py)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class Stock(Base):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__tablename__ = 'stock'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id                  = Column(Integer, primary_key=True)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component_table     = Column(String)          # 'products'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component_id        = Column(Integer)         # product.id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quantity            = Column(Integer)         # STOCK FÍSICO TOTAL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quantity_reserved   = Column(Integer)         # reservado para pedido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quantity_in_transit = Column(Integer)         # en camino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quantity_damaged    = Column(Integer)         # dañado/descarte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quantity_in_work    = Column(Integer)         # comprometido en OT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quantity_under_review = Column(Integer)       # en revisión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quantity_internal_use = Column(Integer)       # uso interno taller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minimum_stock       = Column(Integer)         # COLCHÓN DEL TALLER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bin_code            = Column(String)          # ubicación física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supplier            = Column(String)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unit_cost           = Column(Float)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Propiedad available_quantity — ya correcta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@property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def available_quantity(self):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blocked = (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(self.quantity_reserved or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+ (self.quantity_damaged or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+ (self.quantity_in_work or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+ (self.quantity_under_review or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+ (self.quantity_internal_use or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return max((self.quantity or 0) - blocked, 0)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Relación entre campos — diagrama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Significado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2563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lo modifica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quantity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Stock físico total real en bodega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 al actualizar inventario manualmente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quantity_in_work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Comprometido en OT activa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Sistema al asignar materiales a OT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quantity_reserved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Apartado para pedido confirmado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Sistema al confirmar venta en tienda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quantity_damaged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Dañado, no usable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 manualmente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minimum_stock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Mínimo protegido del taller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 — define el colchón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available_quantity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quantity menos todos los bloqueados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Calculado automáticamente (property)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sellable_stock (NUEVO)</w:t>
            </w:r>
          </w:p>
        </w:tc>
        <w:tc>
          <w:tcPr>
            <w:tcW w:type="dxa" w:w="3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available_quantity menos minimum_stock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Calculado en el endpoint /public/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Regla central del sistema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La tienda nunca vende quantity completo, ni available_quantity completo. Solo vende: available_quantity - minimum_stock. El colchón mínimo es sagrado para el taller.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8"/>
                <w:szCs w:val="28"/>
              </w:rPr>
              <w:t xml:space="preserve">Regla de stock vendible — sellable_stock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El problema actual en list_public_catalog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# CÓDIGO ACTUAL (incorrecto):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if in_stock_only and int(serialized['available_stock'] or 0) &lt;= 0: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continue</w:t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# Esto muestra todo el stock disponible sin respetar minimum_stock</w:t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# Si hay 3 unidades y minimum_stock=5 → muestra 3 disponibles</w:t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# El taller se queda sin colchón</w:t>
      </w:r>
    </w:p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7A4A"/>
          <w:sz w:val="24"/>
          <w:szCs w:val="24"/>
        </w:rPr>
        <w:t xml:space="preserve">La corrección en list_public_catalog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# CÓDIGO NUEVO (correcto) — reemplaza el bloque anterior: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min_s    = int(serialized['min_stock'] or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avail    = int(serialized['available_stock'] or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sellable = max(avail - min_s, 0)          # nunca negativo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# Solo mostrar si hay stock vendible real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if in_stock_only and sellable &lt;= 0: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continue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# Agregar sellable_stock al resultado público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result.append({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'id':             serialized['id'],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'name':           serialized['name'],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'sku':            serialized['sku'],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'description':    serialized['description'],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'family':         serialized['family'],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'category':       serialized['category'],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'category_id':    serialized['category_id'],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'origin_status':  serialized['origin_status'],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'enabled':        serialized['enabled'],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'available_stock': avail,          # stock técnico real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'sellable_stock':  sellable,        # LO QUE EL CLIENTE VE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'stock_unit':     serialized['stock_unit'],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'image_url':      serialized['image_url'],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'price':          serialized['price'],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'is_low_stock':   sellable &lt;= 3,    # aviso al cliente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'min_stock':      min_s,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})</w:t>
      </w:r>
    </w:p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Ejemplo concreto con números reales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600"/>
        <w:gridCol w:w="1400"/>
        <w:gridCol w:w="1600"/>
        <w:gridCol w:w="2160"/>
      </w:tblGrid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A"/>
                <w:sz w:val="17"/>
                <w:szCs w:val="17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A"/>
                <w:sz w:val="17"/>
                <w:szCs w:val="17"/>
              </w:rPr>
              <w:t xml:space="preserve">quantity_in_work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A"/>
                <w:sz w:val="17"/>
                <w:szCs w:val="17"/>
              </w:rPr>
              <w:t xml:space="preserve">available_quantity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A"/>
                <w:sz w:val="17"/>
                <w:szCs w:val="17"/>
              </w:rPr>
              <w:t xml:space="preserve">minimum_stock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A"/>
                <w:sz w:val="17"/>
                <w:szCs w:val="17"/>
              </w:rPr>
              <w:t xml:space="preserve">sellable_stock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A1A1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4F6FA"/>
                <w:sz w:val="17"/>
                <w:szCs w:val="17"/>
              </w:rPr>
              <w:t xml:space="preserve">¿Aparece en tienda?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SÍ — 3 vendibles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SÍ — 2 vendibles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— colchón protegido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— exactamente en mínimo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— por debajo del mínimo</w:t>
            </w:r>
          </w:p>
        </w:tc>
      </w:tr>
      <w:tr>
        <w:tc>
          <w:tcPr>
            <w:tcW w:type="dxa" w:w="1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0</w:t>
            </w:r>
          </w:p>
        </w:tc>
        <w:tc>
          <w:tcPr>
            <w:tcW w:type="dxa" w:w="2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NO — sin stock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A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04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A8"/>
                <w:sz w:val="28"/>
                <w:szCs w:val="28"/>
              </w:rPr>
              <w:t xml:space="preserve">Campo store_visible — control granular de tienda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Ya tienes un campo enabled guardado en el JSON de description. La solución sin migración de base de datos es agregar store_visible en ese mismo JSON meta.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Diferencia entre enabled y store_visible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B2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B2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controla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B2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lo ve afectado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enabled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 el item está activo en el sistema (inventario, OT, todo)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 — inventario interno completo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store_visible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 aparece en el catálogo público de la tienda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Clientes — StorePage.vue únicamente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Casos de uso reales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Capacitor 100uF — solo taller: enabled=true, store_visible=false → no aparece en tienda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Potenciómetro Alpha 50K — también se vende: enabled=true, store_visible=true, price &gt; 0 → sí aparece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Item discontinuado: enabled=false → no aparece en ningún lado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Kit armado para venta: enabled=true, store_visible=true, price=18990 → aparece en tienda</w:t>
      </w:r>
    </w:p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Implementación en _serialize_inventory_product()</w:t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# Agregar junto a donde ya lees 'enabled' del meta: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product_store_visible = bool(meta.get('store_visible')) \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if 'store_visible' in meta else False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# Agregar al return dict: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'store_visible': product_store_visible,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Filtro en list_public_catalog()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# Agregar ANTES del filtro de sellable_stock: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if serialized.get('store_visible') is not True: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continue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Guardar store_visible en update_inventory_item()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if 'store_visible' in payload: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meta = _parse_product_meta(product.description)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meta['store_visible'] = bool(payload['store_visible'])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product.description = json.dumps(meta, ensure_ascii=False)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05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Endpoint /inventory/public/ — versión corregida completa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Este es el endpoint que consume StorePage.vue. Aquí se aplican todas las reglas: store_visible, sellable_stock, precio, y los niveles de alerta al cliente.</w:t>
      </w:r>
    </w:p>
    <w:p>
      <w:pPr>
        <w:spacing w:before="120" w:after="120"/>
      </w:pPr>
      <w: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@router.get('/public/', ...)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def list_public_catalog(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search: Optional[str] = None,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category_id: Optional[int] = None,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family: Optional[str] = None,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enabled_only: bool = Query(default=True),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in_stock_only: bool = Query(default=True),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limit: int = Query(default=120, ge=1, le=500),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db: Session = Depends(get_db),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):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query = db.query(Product)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if search: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term = f'%{search}%'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query = query.filter(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Product.name.ilike(term) |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Product.sku.ilike(term) |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Product.description.ilike(term)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if category_id: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query = query.filter(Product.category_id == category_id)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products = query.order_by(Product.name).limit(limit).all()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result = []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for product in products: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 = _serialize_inventory_product(db, product)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      # 1. Solo items habilitados en el sistema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if enabled_only and s['enabled'] is not True: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continue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      # 2. Solo items marcados visibles en tienda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if s.get('store_visible') is not True: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continue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      # 3. Solo items con precio definido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if not s.get('price') or int(s['price']) &lt;= 0: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continue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      # 4. Calcular stock realmente vendible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min_s    = int(s['min_stock'] or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avail    = int(s['available_stock'] or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sellable = max(avail - min_s,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if in_stock_only and sellable &lt;= 0: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continue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      # 5. Nivel de alerta para el cliente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if sellable == 0: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stock_label = 'agotado'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elif sellable &lt;= 2: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stock_label = 'ultimas_unidades'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elif sellable &lt;= 5: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stock_label = 'stock_bajo'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else: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stock_label = 'disponible'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result.append({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'id':            s['id'],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'name':          s['name'],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'sku':           s['sku'],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'description':   s['description'],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'family':        s['family'],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'category':      s['category'],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'category_id':   s['category_id'],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'origin_status': s['origin_status'],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'image_url':     s['image_url'],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'price':         s['price'],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'sellable_stock': sellable,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'stock_unit':    s['stock_unit'],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'stock_label':   stock_label,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'is_low_stock':  sellable &lt;= 5,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})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return result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B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06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B00"/>
                <w:sz w:val="28"/>
                <w:szCs w:val="28"/>
              </w:rPr>
              <w:t xml:space="preserve">Sistema de alertas KPI por porcentaje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Tu checkLowStockAlerts() actual usa valores de 25%, 50% del min_stock como referencia, pero los compara contra el stock total, no contra el colchón mínimo. Lo que realmente quieres es: porcentaje del available_quantity respecto al minimum_stock.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Los 3 niveles de alerta que describes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CRITICO 5%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Stock en zona crítica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available &lt;= min * 0.05 — quedan menos del 5% del mínimo del taller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Acción: reponer urgente. No vender nada hasta reponer.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B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URGENTE 20%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Stock bajo — reponer pronto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available &lt;= min * 0.20 — quedan menos del 20% del mínimo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Acción: programar reposición. Reducir ventas si hay.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A6000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AVISO 50%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E7" w:val="clear"/>
            <w:tcMar>
              <w:top w:type="dxa" w:w="100"/>
              <w:left w:type="dxa" w:w="22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Stock a la mitad del mínimo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  available &lt;= min * 0.50 — quedan menos del 50% del mínimo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4444"/>
                <w:sz w:val="17"/>
                <w:szCs w:val="17"/>
              </w:rPr>
              <w:t xml:space="preserve">Acción: monitorear. Considerar compra.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Endpoint /inventory/low-stock/alerts — versión nueva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@router.get('/low-stock/alerts')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def get_low_stock_alerts(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db: Session = Depends(get_db),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user: dict = Depends(require_permission('inventory', 'read'))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):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products = db.query(Product).all()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alerts = []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for product in products: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stock = db.query(Stock).filter(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Stock.component_table == 'products',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Stock.component_id == product.id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).first()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qty   = stock.quantity if stock else product.quantity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avail = stock.available_quantity if stock else qty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min_s = stock.minimum_stock if stock else product.min_quantity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if min_s &lt;= 0: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continue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      # Porcentaje del available sobre el mínimo protegido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pct = round((avail / min_s) * 100, 1) if min_s &gt; 0 else 999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sellable = max(avail - min_s,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if pct &lt;= 5: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level = 'CRITICO'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elif pct &lt;= 20: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level = 'URGENTE'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elif pct &lt;= 50: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level = 'AVISO'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else: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continue   # stock OK, no alertar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cat = db.query(Category).filter(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Category.id == product.category_id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).first()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alerts.append({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'id':         product.id,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'name':       product.name,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'sku':        product.sku,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'category':   cat.name if cat else None,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'level':      level,         # CRITICO | URGENTE | AVISO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'pct':        pct,            # % de available/minimum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'quantity':   qty,            # stock físico total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'available':  avail,          # disponible real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'sellable':   sellable,       # vendible en tienda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'min_stock':  min_s,          # colchón del taller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  'deficit':    max(min_s - avail, 0),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})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  # Orden: CRITICO primero, luego por pct ascendente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order = {'CRITICO': 0, 'URGENTE': 1, 'AVISO': 2}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alerts.sort(key=lambda x: (order[x['level']], x['pct']))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return alerts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5B00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07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45B00"/>
                <w:sz w:val="28"/>
                <w:szCs w:val="28"/>
              </w:rPr>
              <w:t xml:space="preserve">Panel KPI en InventoryPage.vue — reemplazar alert()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El checkLowStockAlerts() actual lanza un alert() del browser. Es bloqueante, no se puede interactuar con el inventario mientras aparece, y no diferencia niveles visualmente. Reemplazar por panel reactivo.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Script setup — agregar al InventoryPage.vue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// Agregar con los ref existentes: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const stockAlerts = ref([])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const alertsLoading = ref(false)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async function loadAlerts()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alertsLoading.value = true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try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const res = await api.get('/inventory/low-stock/alerts')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stockAlerts.value = Array.isArray(res?.data) ? res.data : []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} catch(e)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console.error('Error cargando alertas:', e)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stockAlerts.value = []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} finally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alertsLoading.value = false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// Reemplazar la función checkLowStockAlerts() por la de arriba</w:t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// En onMounted, agregar loadAlerts() junto al load() existente: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onMounted(() =&gt;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load()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loadAlerts()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})</w:t>
      </w:r>
    </w:p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Template — panel KPI (agregar sobre las vistas de inventario)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&lt;div v-if='stockAlerts.length &gt; 0' class='kpi-panel'&gt;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&lt;div class='kpi-panel__header'&gt;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&lt;span class='kpi-panel__title'&gt;Alertas de stock&lt;/span&gt;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&lt;span class='kpi-panel__count'&gt;{{ stockAlerts.length }}&lt;/span&gt;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&lt;/div&gt;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&lt;div class='kpi-panel__grid'&gt;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&lt;div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v-for='alert in stockAlerts.slice(0, 12)'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:key='alert.id'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class='kpi-card'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:class="`kpi-card--${alert.level.toLowerCase()}`"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&lt;div class='kpi-card__header'&gt;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&lt;span class='kpi-badge'&gt;{{ alert.level }}&lt;/span&gt;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&lt;span class='kpi-pct'&gt;{{ alert.pct }}%&lt;/span&gt;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&lt;/div&gt;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&lt;strong class='kpi-name'&gt;{{ alert.name }}&lt;/strong&gt;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&lt;span class='kpi-sku'&gt;{{ alert.sku }}&lt;/span&gt;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&lt;div class='kpi-bar-wrap'&gt;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&lt;div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class='kpi-bar'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  :style='{ width: Math.min(alert.pct, 100) + "%" }'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/&gt;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&lt;/div&gt;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&lt;small class='kpi-detail'&gt;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{{ alert.available }} / {{ alert.min_stock }} u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&lt;span v-if='alert.deficit &gt; 0'&gt; — faltan {{ alert.deficit }}&lt;/span&gt;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&lt;/small&gt;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&lt;/div&gt;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&lt;/div&gt;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&lt;/div&gt;</w:t>
      </w:r>
    </w:p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SCSS — agregar en el &lt;style scoped&gt; de InventoryPage.vue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.kpi-panel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margin-bottom: 1.5rem;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padding: 1rem 1.25rem;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border-radius: 10px;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background: rgba($color-white, 0.94);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box-shadow: $shadow-sm;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.kpi-panel__header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display: flex;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align-items: center;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gap: 0.5rem;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margin-bottom: 1rem;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.kpi-panel__title { font-weight: $fw-bold; color: $color-dark;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.kpi-panel__count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padding: 0.15rem 0.5rem;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border-radius: 999px;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background: rgba($primary, 0.12);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color: $primary;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font-weight: $fw-bold;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font-size: 0.85rem;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.kpi-panel__grid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display: flex;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flex-wrap: wrap;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gap: 0.75rem;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.kpi-card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min-width: 190px;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max-width: 240px;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padding: 0.75rem 1rem;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border-radius: 8px;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border-left: 4px solid;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display: flex;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flex-direction: column;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gap: 0.25rem;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&amp;--critico  { border-color: #B71C1C; background: #FDECEA;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&amp;--urgente  { border-color: #C45B00; background: #FFF3E0;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&amp;--aviso    { border-color: #7A6000; background: #FFFDE7;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.kpi-card__header { display: flex; justify-content: space-between;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.kpi-badge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font-size: 0.75rem;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font-weight: $fw-bold;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text-transform: uppercase;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letter-spacing: 0.06em;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.kpi-pct { font-weight: $fw-bold; font-size: 0.9rem;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.kpi-name { font-size: 0.9rem; line-height: 1.3;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.kpi-sku  { font-size: 0.78rem; color: $light-7;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.kpi-bar-wrap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height: 5px;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background: rgba(0,0,0,0.12);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border-radius: 3px;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overflow: hidden;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margin: 0.15rem 0;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.kpi-bar { height: 100%; background: currentColor; border-radius: 3px;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.kpi-detail { font-size: 0.78rem; color: $light-7; 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08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8"/>
                <w:szCs w:val="28"/>
              </w:rPr>
              <w:t xml:space="preserve">StorePage.vue — usar sellable_stock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Tu StorePage.vue actual usa available_stock para mostrar cantidad y decidir si un producto está disponible. Con la nueva API devolviendo sellable_stock, hay que actualizar el template y los métodos.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Badge de stock — stock-badge actualizado</w:t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&lt;!-- REEMPLAZAR el bloque stock-badge actual por este: --&gt;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&lt;span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v-if='Number(product.sellable_stock || 0) &lt;= 0'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class='stock-badge stock-badge--warning'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Sin stock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&lt;/span&gt;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&lt;span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v-else-if="product.stock_label === 'ultimas_unidades'"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class='stock-badge stock-badge--warning'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Últimas {{ product.sellable_stock }} u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&lt;/span&gt;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&lt;span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v-else-if="product.stock_label === 'stock_bajo'"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class='stock-badge stock-badge--info'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Stock bajo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&lt;/span&gt;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&lt;span v-else class='stock-badge'&gt;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{{ product.sellable_stock }} {{ product.stock_unit || 'u' }}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&lt;/span&gt;</w:t>
      </w:r>
    </w:p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canAddProduct() — usar sellable_stock</w:t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// REEMPLAZAR canAddProduct():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function canAddProduct(product)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const currentQty = normalizeQty(cart.value[String(product.id)] ||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const sellable   = Number(product.sellable_stock ||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return sellable &gt; 0 &amp;&amp; currentQty &lt; Math.min(MAX_QTY_PER_PRODUCT, sellable)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changeQty() — respetar límite de sellable</w:t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// En changeQty(), agregar validación de sellable: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function changeQty(productId, delta)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const id = String(productId)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const product = catalogById.value.get(id)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const maxQty = product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? Math.min(MAX_QTY_PER_PRODUCT, Number(product.sellable_stock || 0))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: MAX_QTY_PER_PRODUCT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const current = normalizeQty(cart.value[id] ||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const next    = Math.min(maxQty, normalizeQty(current + delta))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if (next &lt;= 0) { removeFromCart(productId); return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cart.value = { ...cart.value, [id]: next }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A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09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A8"/>
                <w:sz w:val="28"/>
                <w:szCs w:val="28"/>
              </w:rPr>
              <w:t xml:space="preserve">StockMovement — trazabilidad venta vs OT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Tu modelo Stock ya tiene la relación movements = relationship('StockMovement'). Cuando el cliente compra o el taller consume un componente, hay que registrar el movimiento con tipo de uso para poder auditar.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Tipos de movimiento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B2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 (movement_type)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B2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lo genera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5B2DA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Efecto en stock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sale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Venta en tienda pública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Descuenta de sellable_stock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ot_consume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OT consume componente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Aumenta quantity_in_work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ot_return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OT devuelve componente no usado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Reduce quantity_in_work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purchase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Compra a proveedor llega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Aumenta quantity + reduce quantity_in_transit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adjustment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 ajuste manual de inventario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Modifica quantity directamente</w:t>
            </w:r>
          </w:p>
        </w:tc>
      </w:tr>
      <w:tr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damage</w:t>
            </w:r>
          </w:p>
        </w:tc>
        <w:tc>
          <w:tcPr>
            <w:tcW w:type="dxa" w:w="3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Admin marca como dañado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Mueve a quantity_damaged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Función para registrar movimiento de venta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def register_stock_movement(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db: Session,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stock_id: int,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movement_type: str,   # 'sale' | 'ot_consume' | 'adjustment' | ...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qty_delta: int,       # positivo = entrada, negativo = salida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reference_id: int = None,   # id de OT o pedido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user_id: int = None,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notes: str = None,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):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from app.models.stock_movement import StockMovement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stock = db.query(Stock).filter(Stock.id == stock_id).first()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if not stock: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raise ValueError(f'Stock {stock_id} no encontrado')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  # Guardar snapshot del estado antes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qty_before = stock.quantity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30" w:after="30"/>
        <w:ind w:left="360"/>
      </w:pPr>
      <w:r>
        <w:rPr>
          <w:rFonts w:ascii="Courier New" w:cs="Courier New" w:eastAsia="Courier New" w:hAnsi="Courier New"/>
          <w:color w:val="5A6A7E"/>
          <w:sz w:val="17"/>
          <w:szCs w:val="17"/>
        </w:rPr>
        <w:t xml:space="preserve">    # Aplicar el movimiento según tipo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if movement_type == 'sale':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stock.quantity = max(stock.quantity + qty_delta,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elif movement_type == 'ot_consume':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delta_abs = abs(qty_delta)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stock.quantity_in_work = (stock.quantity_in_work or 0) + delta_abs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elif movement_type == 'ot_return':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delta_abs = abs(qty_delta)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stock.quantity_in_work = max((stock.quantity_in_work or 0) - delta_abs,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elif movement_type == 'purchase':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stock.quantity = (stock.quantity or 0) + abs(qty_delta)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elif movement_type == 'adjustment':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stock.quantity = max((stock.quantity or 0) + qty_delta, 0)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movement = StockMovement(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stock_id       = stock_id,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movement_type  = movement_type,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qty_delta      = qty_delta,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qty_before     = qty_before,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qty_after      = stock.quantity,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reference_id   = reference_id,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user_id        = user_id,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notes          = notes,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db.add(movement)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db.commit()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return movement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A8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10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A8"/>
                <w:sz w:val="28"/>
                <w:szCs w:val="28"/>
              </w:rPr>
              <w:t xml:space="preserve">Switch store_visible en InventoryForm.vue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Para que el admin pueda controlar qué productos aparecen en tienda sin tocar código, hay que agregar el switch en el formulario de edición de items.</w:t>
      </w:r>
    </w:p>
    <w:p>
      <w:pPr>
        <w:spacing w:before="120" w:after="12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Agregar en el template de InventoryForm.vue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&lt;div class='form-check form-switch mb-3'&gt;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&lt;input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id='store-visible-toggle'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v-model='form.store_visible'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class='form-check-input'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type='checkbox'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role='switch'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/&gt;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&lt;label class='form-check-label' for='store-visible-toggle'&gt;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Visible en tienda pública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&lt;/label&gt;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&lt;div class='form-text'&gt;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Si está activo, aparece en el catálogo de la tienda.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Solo aplica si tiene precio mayor a 0.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&lt;/div&gt;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&lt;/div&gt;</w:t>
      </w:r>
    </w:p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 el script setup de InventoryForm.vue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// Al inicializar el form desde el item existente: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const form = reactive({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...otrosCamposExistentes,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store_visible: parseMeta(item?.description)?.store_visible ?? false,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/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// Al emitir save, incluir store_visible: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function submit()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emit('save', {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...form,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    store_visible: form.store_visible,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})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}</w:t>
      </w:r>
    </w:p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En onSave de InventoryPage.vue — ya lo maneja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El store.updateItem() llama al PUT /inventory/{id} que ya tiene el bloque: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if 'store_visible' in payload: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meta = _parse_product_meta(product.description)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meta['store_visible'] = bool(payload['store_visible'])</w:t>
      </w:r>
    </w:p>
    <w:p>
      <w:pPr>
        <w:pBdr>
          <w:left w:val="single" w:color="2563A8" w:sz="14"/>
        </w:pBdr>
        <w:shd w:fill="F0F4F8" w:val="clear"/>
        <w:spacing w:before="40" w:after="40"/>
        <w:ind w:left="360"/>
      </w:pPr>
      <w:r>
        <w:rPr>
          <w:rFonts w:ascii="Courier New" w:cs="Courier New" w:eastAsia="Courier New" w:hAnsi="Courier New"/>
          <w:color w:val="1E1E2E"/>
          <w:sz w:val="17"/>
          <w:szCs w:val="17"/>
        </w:rPr>
        <w:t xml:space="preserve">    product.description = json.dumps(meta, ensure_ascii=False)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No hay que tocar InventoryPage.vue — el flujo ya pasa el payload completo.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11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8A"/>
                <w:sz w:val="28"/>
                <w:szCs w:val="28"/>
              </w:rPr>
              <w:t xml:space="preserve">Plan de implementación — orden exacto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F4FF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B4F8A"/>
                <w:sz w:val="30"/>
                <w:szCs w:val="30"/>
              </w:rPr>
              <w:t xml:space="preserve">Regla: cada cambio es independiente y testeable solo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B4F8A"/>
                <w:sz w:val="19"/>
                <w:szCs w:val="19"/>
              </w:rPr>
              <w:t xml:space="preserve">No hay dependencia circular. Puedes hacer el Día 1 hoy y la tienda ya queda protegida.</w:t>
            </w:r>
          </w:p>
        </w:tc>
      </w:tr>
    </w:tbl>
    <w:p>
      <w:pPr>
        <w:spacing w:before="140"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800"/>
        <w:gridCol w:w="2560"/>
      </w:tblGrid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 a modificar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4F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Test rápido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Día 1 — 30 min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routers/inventory.py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Calcular sellable_stock y aplicar en /public/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Crear item con qty=7, min=5 → tienda muestra 2, no 7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Día 1 — 20 min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routers/inventory.py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Agregar filtro store_visible en /public/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Item sin store_visible → no aparece en StorePage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Día 1 — 15 min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routers/inventory.py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Guardar store_visible en PUT /{id}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PUT con store_visible:true → GET devuelve store_visible:true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Día 2 — 45 min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routers/inventory.py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Endpoint /low-stock/alerts con niveles CRITICO/URGENTE/AVISO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Item con avail=1, min=20 → level=CRITICO, pct=5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Día 2 — 1 hora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InventoryPage.vue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Panel KPI reactivo reemplazando alert()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Cargar la página → ver panel con tarjetas de color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Día 2 — 20 min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StorePage.vue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Usar sellable_stock en badge y canAddProduct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Badge muestra cantidad correcta, no el available total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Día 3 — 45 min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InventoryForm.vue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Switch store_visible en formulario admin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 → guardar → StorePage.vue refleja cambio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Día 3 — 1 hora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stock_movement.py (nuevo)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Función register_stock_movement()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Crear movimiento type=sale → verifica en DB</w:t>
            </w:r>
          </w:p>
        </w:tc>
      </w:tr>
      <w:tr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Día 4 — 2 horas</w:t>
            </w:r>
          </w:p>
        </w:tc>
        <w:tc>
          <w:tcPr>
            <w:tcW w:type="dxa" w:w="2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routers/store.py (nuevo)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Endpoint POST /store/checkout que registra venta</w:t>
            </w:r>
          </w:p>
        </w:tc>
        <w:tc>
          <w:tcPr>
            <w:tcW w:type="dxa" w:w="2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POST con items → stock descontado → movement creado</w:t>
            </w:r>
          </w:p>
        </w:tc>
      </w:tr>
    </w:tbl>
    <w:p>
      <w:pPr>
        <w:spacing w:before="140" w:after="14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Dependencias entre cambios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Día 1 puede hacerse hoy — no depende de nada más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Día 2 panel KPI depende del endpoint de alertas (misma sesión)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Día 3 switch en form depende del guardado en PUT (ya hecho en Día 1)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Día 4 checkout depende de register_stock_movement (Día 3)</w:t>
      </w:r>
    </w:p>
    <w:p>
      <w:pPr>
        <w:pStyle w:val="ListParagraph"/>
        <w:numPr>
          <w:ilvl w:val="0"/>
          <w:numId w:val="2"/>
        </w:numPr>
        <w:spacing w:before="55" w:after="55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StorePage.vue mejoras son independientes — pueden ir en cualquier momento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71C1C" w:val="clear"/>
            <w:tcMar>
              <w:top w:type="dxa" w:w="140"/>
              <w:left w:type="dxa" w:w="120"/>
              <w:bottom w:type="dxa" w:w="14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12</w:t>
            </w:r>
          </w:p>
        </w:tc>
        <w:tc>
          <w:tcPr>
            <w:tcW w:type="dxa" w:w="8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A" w:val="clear"/>
            <w:tcMar>
              <w:top w:type="dxa" w:w="140"/>
              <w:left w:type="dxa" w:w="220"/>
              <w:bottom w:type="dxa" w:w="14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8"/>
                <w:szCs w:val="28"/>
              </w:rPr>
              <w:t xml:space="preserve">Checklist antes de subir a producción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14 puntos concretos para revisar. Cada uno está basado en el código real que ya tienes.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400"/>
        <w:gridCol w:w="4560"/>
      </w:tblGrid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Punto crítico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B7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Cómo verificarlo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sellable_stock implementado en /public/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Crear item qty=5, min=5 → tienda no lo muestra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store_visible requerido para aparecer en tienda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Item sin store_visible → no aparece en GET /public/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price &gt; 0 requerido en tienda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Item enabled y store_visible pero sin precio → no aparece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available_quantity calcula correctamente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qty=10, in_work=3, damaged=1 → available=6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alert() del browser eliminado de InventoryPage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Abrir inventario → no aparece popup bloqueante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Panel KPI muestra los 3 niveles con color correcto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Item critical → tarjeta roja; aviso → amarilla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canAddProduct() respeta sellable_stock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Agregar más unidades que sellable → botón desactivado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StockMovement registra ventas separado de OT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Venta → movement type=sale; OT consume → type=ot_consume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PUT /inventory/{id} guarda store_visible en meta JSON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Toggle en form → GET devuelve campo actualizado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/inventory/ requiere permiso inventory.read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Sin token → 401; con token cliente → 403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GET /inventory/public/ no requiere auth y no expone campos internos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Sin token → 200 con campos públicos únicamente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minimum_stock no puede ser negativo en el admin form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Validación en frontend y backend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quantity no puede quedar negativo después de cualquier operación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register_stock_movement usa max(..., 0)</w:t>
            </w:r>
          </w:p>
        </w:tc>
      </w:tr>
      <w:tr>
        <w:tc>
          <w:tcPr>
            <w:tcW w:type="dxa" w:w="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4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Carrito de StorePage persiste entre recargas (localStorage)</w:t>
            </w:r>
          </w:p>
        </w:tc>
        <w:tc>
          <w:tcPr>
            <w:tcW w:type="dxa" w:w="4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Agregar ítem → recargar → ítem sigue en carrito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Resumen de la arquitectura final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1 product  ·  1 SKU  ·  1 stock físico  ·  sellable = available - minimum  ·  3 niveles KPI  ·  movimientos auditables por tipo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Con estos 4 cambios implementados el sistema de inventario dual queda completo, el taller protegido, la tienda usando datos reales y el admin con visibilidad total del estado del stock.</w:t>
      </w:r>
    </w:p>
    <w:sectPr>
      <w:headerReference w:type="default" r:id="rId6"/>
      <w:footerReference w:type="default" r:id="rId7"/>
      <w:pgSz w:w="12240" w:h="15840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spacing w:before="100"/>
    </w:pPr>
    <w:r>
      <w:rPr>
        <w:rFonts w:ascii="Arial" w:cs="Arial" w:eastAsia="Arial" w:hAnsi="Arial"/>
        <w:color w:val="444444"/>
        <w:sz w:val="15"/>
        <w:szCs w:val="15"/>
      </w:rPr>
      <w:t xml:space="preserve">cirujanodesintetizadores.cl  —  Documento de referencia interna  —  No distribuir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F8A" w:val="clear"/>
          <w:tcMar>
            <w:top w:type="dxa" w:w="100"/>
            <w:left w:type="dxa" w:w="240"/>
            <w:bottom w:type="dxa" w:w="10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CDS — Referencia Técnica: Inventario Dual Taller/Tienda</w:t>
          </w:r>
        </w:p>
      </w:tc>
      <w:tc>
        <w:tcPr>
          <w:tcW w:type="dxa" w:w="28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D6E4F7" w:val="clear"/>
          <w:tcMar>
            <w:top w:type="dxa" w:w="100"/>
            <w:left w:type="dxa" w:w="120"/>
            <w:bottom w:type="dxa" w:w="100"/>
            <w:right w:type="dxa" w:w="24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1B4F8A"/>
              <w:sz w:val="16"/>
              <w:szCs w:val="16"/>
            </w:rPr>
            <w:t xml:space="preserve">FastAPI + Vue 3 + SQLite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  <w:lvl w:ilvl="2" w15:tentative="1">
      <w:start w:val="1"/>
      <w:numFmt w:val="bullet"/>
      <w:lvlText w:val="·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00" w:after="200"/>
      <w:outlineLvl w:val="0"/>
    </w:pPr>
    <w:rPr>
      <w:rFonts w:ascii="Arial" w:cs="Arial" w:eastAsia="Arial" w:hAnsi="Arial"/>
      <w:b/>
      <w:bCs/>
      <w:color w:val="1B4F8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1B4F8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2026-03-01T20:19:26.390Z</dcterms:created>
  <dcterms:modified xsi:type="dcterms:W3CDTF">2026-03-01T20:19:26.391Z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