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28DA263" w:rsidP="44083F2E" w:rsidRDefault="528DA263" w14:paraId="0CE8F16A" w14:textId="600EE3DB">
      <w:pPr>
        <w:rPr>
          <w:b w:val="1"/>
          <w:bCs w:val="1"/>
          <w:sz w:val="48"/>
          <w:szCs w:val="48"/>
        </w:rPr>
      </w:pPr>
      <w:r w:rsidRPr="44083F2E" w:rsidR="528DA263">
        <w:rPr>
          <w:b w:val="1"/>
          <w:bCs w:val="1"/>
          <w:sz w:val="48"/>
          <w:szCs w:val="48"/>
        </w:rPr>
        <w:t>Week 05</w:t>
      </w:r>
    </w:p>
    <w:p w:rsidR="528DA263" w:rsidP="44083F2E" w:rsidRDefault="528DA263" w14:paraId="09389C18" w14:textId="64EC8D7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44083F2E" w:rsidR="528DA263">
        <w:rPr>
          <w:b w:val="0"/>
          <w:bCs w:val="0"/>
          <w:sz w:val="22"/>
          <w:szCs w:val="22"/>
        </w:rPr>
        <w:t xml:space="preserve">- Andrade,  </w:t>
      </w:r>
      <w:r w:rsidRPr="44083F2E" w:rsidR="528DA263">
        <w:rPr>
          <w:b w:val="0"/>
          <w:bCs w:val="0"/>
          <w:sz w:val="22"/>
          <w:szCs w:val="22"/>
        </w:rPr>
        <w:t>Mosiah</w:t>
      </w:r>
      <w:r w:rsidRPr="44083F2E" w:rsidR="528DA263">
        <w:rPr>
          <w:b w:val="0"/>
          <w:bCs w:val="0"/>
          <w:sz w:val="22"/>
          <w:szCs w:val="22"/>
        </w:rPr>
        <w:t xml:space="preserve"> Assunção</w:t>
      </w:r>
    </w:p>
    <w:p w:rsidR="528DA263" w:rsidP="44083F2E" w:rsidRDefault="528DA263" w14:paraId="74944681" w14:textId="7E1EB318">
      <w:pPr>
        <w:pStyle w:val="Normal"/>
        <w:rPr>
          <w:b w:val="0"/>
          <w:bCs w:val="0"/>
          <w:sz w:val="22"/>
          <w:szCs w:val="22"/>
        </w:rPr>
      </w:pPr>
      <w:r w:rsidRPr="44083F2E" w:rsidR="528DA263">
        <w:rPr>
          <w:b w:val="0"/>
          <w:bCs w:val="0"/>
          <w:sz w:val="22"/>
          <w:szCs w:val="22"/>
        </w:rPr>
        <w:t>-</w:t>
      </w:r>
      <w:r w:rsidRPr="44083F2E" w:rsidR="03669A19">
        <w:rPr>
          <w:b w:val="0"/>
          <w:bCs w:val="0"/>
          <w:sz w:val="22"/>
          <w:szCs w:val="22"/>
        </w:rPr>
        <w:t xml:space="preserve"> Bass, Aldana Valentina</w:t>
      </w:r>
    </w:p>
    <w:p w:rsidR="528DA263" w:rsidP="44083F2E" w:rsidRDefault="528DA263" w14:paraId="0E023804" w14:textId="553C4CB5">
      <w:pPr>
        <w:pStyle w:val="Normal"/>
        <w:rPr>
          <w:b w:val="0"/>
          <w:bCs w:val="0"/>
          <w:sz w:val="22"/>
          <w:szCs w:val="22"/>
        </w:rPr>
      </w:pPr>
      <w:r w:rsidRPr="4491A02F" w:rsidR="528DA263">
        <w:rPr>
          <w:b w:val="0"/>
          <w:bCs w:val="0"/>
          <w:sz w:val="22"/>
          <w:szCs w:val="22"/>
        </w:rPr>
        <w:t>-</w:t>
      </w:r>
      <w:r w:rsidRPr="4491A02F" w:rsidR="5547E4DC">
        <w:rPr>
          <w:b w:val="0"/>
          <w:bCs w:val="0"/>
          <w:sz w:val="22"/>
          <w:szCs w:val="22"/>
        </w:rPr>
        <w:t xml:space="preserve"> Amachi, Cristofer Miguel</w:t>
      </w:r>
    </w:p>
    <w:p w:rsidR="56FBFBEE" w:rsidP="44083F2E" w:rsidRDefault="56FBFBEE" w14:paraId="158D4000" w14:textId="225DA78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360" w:right="-20" w:hanging="360"/>
        <w:jc w:val="left"/>
        <w:rPr>
          <w:b w:val="1"/>
          <w:bCs w:val="1"/>
          <w:sz w:val="32"/>
          <w:szCs w:val="32"/>
        </w:rPr>
      </w:pPr>
      <w:r w:rsidRPr="44083F2E" w:rsidR="56FBFBEE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Question</w:t>
      </w:r>
    </w:p>
    <w:p w:rsidR="569463A2" w:rsidP="44083F2E" w:rsidRDefault="569463A2" w14:paraId="15B5F8CF" w14:textId="5B18688B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59" w:lineRule="auto"/>
        <w:ind w:left="1080" w:right="-20" w:hanging="36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44083F2E" w:rsidR="569463A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Inquiry</w:t>
      </w:r>
      <w:r w:rsidRPr="44083F2E" w:rsidR="569463A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44083F2E" w:rsidR="569463A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of</w:t>
      </w:r>
      <w:r w:rsidRPr="44083F2E" w:rsidR="569463A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44083F2E" w:rsidR="569463A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Orders</w:t>
      </w:r>
      <w:r w:rsidRPr="44083F2E" w:rsidR="569463A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44083F2E" w:rsidR="569463A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from</w:t>
      </w:r>
      <w:r w:rsidRPr="44083F2E" w:rsidR="569463A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Santa Cruz Bikes Store in </w:t>
      </w:r>
      <w:r w:rsidRPr="44083F2E" w:rsidR="569463A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January</w:t>
      </w:r>
      <w:r w:rsidRPr="44083F2E" w:rsidR="569463A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2016</w:t>
      </w:r>
    </w:p>
    <w:p w:rsidR="44083F2E" w:rsidP="44083F2E" w:rsidRDefault="44083F2E" w14:paraId="40FF17E2" w14:textId="6B5233D9">
      <w:pPr>
        <w:pStyle w:val="Normal"/>
        <w:suppressLineNumbers w:val="0"/>
        <w:bidi w:val="0"/>
        <w:spacing w:before="0" w:beforeAutospacing="off" w:after="0" w:afterAutospacing="off" w:line="259" w:lineRule="auto"/>
        <w:ind w:left="360"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69463A2" w:rsidP="44083F2E" w:rsidRDefault="569463A2" w14:paraId="6CA1D4D8" w14:textId="402035ED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59" w:lineRule="auto"/>
        <w:ind w:left="1080" w:right="-20" w:hanging="36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44083F2E" w:rsidR="569463A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Andrade, </w:t>
      </w:r>
      <w:r w:rsidRPr="44083F2E" w:rsidR="569463A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Mosiah</w:t>
      </w:r>
      <w:r w:rsidRPr="44083F2E" w:rsidR="569463A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Assunção</w:t>
      </w:r>
    </w:p>
    <w:p w:rsidR="44083F2E" w:rsidP="44083F2E" w:rsidRDefault="44083F2E" w14:paraId="559D25C1" w14:textId="533A1498">
      <w:pPr>
        <w:pStyle w:val="Normal"/>
        <w:suppressLineNumbers w:val="0"/>
        <w:bidi w:val="0"/>
        <w:spacing w:before="0" w:beforeAutospacing="off" w:after="0" w:afterAutospacing="off" w:line="259" w:lineRule="auto"/>
        <w:ind w:left="360"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39E73C6A" w:rsidP="44083F2E" w:rsidRDefault="39E73C6A" w14:paraId="1DF9A125" w14:textId="6A3BFD7D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44083F2E" w:rsidR="39E73C6A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SELECT</w:t>
      </w:r>
      <w:r w:rsidRPr="44083F2E" w:rsidR="39E73C6A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44083F2E" w:rsidR="39E73C6A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cust_order_id</w:t>
      </w:r>
      <w:r w:rsidRPr="44083F2E" w:rsidR="39E73C6A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</w:t>
      </w:r>
      <w:r w:rsidRPr="44083F2E" w:rsidR="39E73C6A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order_date</w:t>
      </w:r>
      <w:r w:rsidRPr="44083F2E" w:rsidR="39E73C6A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</w:t>
      </w:r>
      <w:r w:rsidRPr="44083F2E" w:rsidR="39E73C6A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shipped_date</w:t>
      </w:r>
      <w:r w:rsidRPr="44083F2E" w:rsidR="39E73C6A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</w:t>
      </w:r>
      <w:r w:rsidRPr="44083F2E" w:rsidR="39E73C6A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store_name</w:t>
      </w:r>
      <w:r w:rsidRPr="44083F2E" w:rsidR="39E73C6A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</w:t>
      </w:r>
      <w:r w:rsidRPr="44083F2E" w:rsidR="39E73C6A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first_name</w:t>
      </w:r>
    </w:p>
    <w:p w:rsidR="39E73C6A" w:rsidP="44083F2E" w:rsidRDefault="39E73C6A" w14:paraId="4A937845" w14:textId="6CF98CB7">
      <w:pPr>
        <w:pStyle w:val="Normal"/>
        <w:suppressLineNumbers w:val="0"/>
        <w:bidi w:val="0"/>
        <w:spacing w:before="0" w:beforeAutospacing="off" w:after="0" w:afterAutospacing="off" w:line="259" w:lineRule="auto"/>
        <w:ind w:left="360" w:right="-20" w:firstLine="708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083F2E" w:rsidR="39E73C6A">
        <w:rPr>
          <w:rFonts w:ascii="Montserrat" w:hAnsi="Montserrat" w:eastAsia="Montserrat" w:cs="Montserrat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FROM</w:t>
      </w:r>
      <w:r w:rsidRPr="44083F2E" w:rsidR="39E73C6A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4083F2E" w:rsidR="39E73C6A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cust_order</w:t>
      </w:r>
      <w:r w:rsidRPr="44083F2E" w:rsidR="39E73C6A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4083F2E" w:rsidR="39E73C6A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</w:t>
      </w:r>
    </w:p>
    <w:p w:rsidR="39E73C6A" w:rsidP="44083F2E" w:rsidRDefault="39E73C6A" w14:paraId="3AAD7456" w14:textId="2E0D1867">
      <w:pPr>
        <w:pStyle w:val="Normal"/>
        <w:suppressLineNumbers w:val="0"/>
        <w:bidi w:val="0"/>
        <w:spacing w:before="0" w:beforeAutospacing="off" w:after="0" w:afterAutospacing="off" w:line="259" w:lineRule="auto"/>
        <w:ind w:left="360" w:right="-20" w:firstLine="36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083F2E" w:rsidR="39E73C6A">
        <w:rPr>
          <w:rFonts w:ascii="Montserrat" w:hAnsi="Montserrat" w:eastAsia="Montserrat" w:cs="Montserrat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JOIN </w:t>
      </w:r>
      <w:r w:rsidRPr="44083F2E" w:rsidR="39E73C6A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store s</w:t>
      </w:r>
    </w:p>
    <w:p w:rsidR="39E73C6A" w:rsidP="44083F2E" w:rsidRDefault="39E73C6A" w14:paraId="48EAB26B" w14:textId="47F7C637">
      <w:pPr>
        <w:pStyle w:val="Normal"/>
        <w:suppressLineNumbers w:val="0"/>
        <w:bidi w:val="0"/>
        <w:spacing w:before="0" w:beforeAutospacing="off" w:after="0" w:afterAutospacing="off" w:line="259" w:lineRule="auto"/>
        <w:ind w:left="360" w:right="-20" w:firstLine="36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083F2E" w:rsidR="39E73C6A">
        <w:rPr>
          <w:rFonts w:ascii="Montserrat" w:hAnsi="Montserrat" w:eastAsia="Montserrat" w:cs="Montserrat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ON</w:t>
      </w:r>
      <w:r w:rsidRPr="44083F2E" w:rsidR="39E73C6A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4083F2E" w:rsidR="39E73C6A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co.store_id</w:t>
      </w:r>
      <w:r w:rsidRPr="44083F2E" w:rsidR="39E73C6A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 </w:t>
      </w:r>
      <w:r w:rsidRPr="44083F2E" w:rsidR="39E73C6A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s.store_id</w:t>
      </w:r>
    </w:p>
    <w:p w:rsidR="39E73C6A" w:rsidP="44083F2E" w:rsidRDefault="39E73C6A" w14:paraId="51926794" w14:textId="56A952AB">
      <w:pPr>
        <w:pStyle w:val="Normal"/>
        <w:suppressLineNumbers w:val="0"/>
        <w:bidi w:val="0"/>
        <w:spacing w:before="0" w:beforeAutospacing="off" w:after="0" w:afterAutospacing="off" w:line="259" w:lineRule="auto"/>
        <w:ind w:left="360" w:right="-20" w:firstLine="36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083F2E" w:rsidR="39E73C6A">
        <w:rPr>
          <w:rFonts w:ascii="Montserrat" w:hAnsi="Montserrat" w:eastAsia="Montserrat" w:cs="Montserrat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JOIN</w:t>
      </w:r>
      <w:r w:rsidRPr="44083F2E" w:rsidR="39E73C6A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4083F2E" w:rsidR="39E73C6A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customer</w:t>
      </w:r>
      <w:r w:rsidRPr="44083F2E" w:rsidR="39E73C6A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</w:t>
      </w:r>
    </w:p>
    <w:p w:rsidR="39E73C6A" w:rsidP="44083F2E" w:rsidRDefault="39E73C6A" w14:paraId="672F4C38" w14:textId="3339837A">
      <w:pPr>
        <w:pStyle w:val="Normal"/>
        <w:suppressLineNumbers w:val="0"/>
        <w:bidi w:val="0"/>
        <w:spacing w:before="0" w:beforeAutospacing="off" w:after="0" w:afterAutospacing="off" w:line="259" w:lineRule="auto"/>
        <w:ind w:left="360" w:right="-20" w:firstLine="36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083F2E" w:rsidR="39E73C6A">
        <w:rPr>
          <w:rFonts w:ascii="Montserrat" w:hAnsi="Montserrat" w:eastAsia="Montserrat" w:cs="Montserrat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ON</w:t>
      </w:r>
      <w:r w:rsidRPr="44083F2E" w:rsidR="39E73C6A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4083F2E" w:rsidR="39E73C6A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co.customer_id</w:t>
      </w:r>
      <w:r w:rsidRPr="44083F2E" w:rsidR="39E73C6A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 </w:t>
      </w:r>
      <w:r w:rsidRPr="44083F2E" w:rsidR="39E73C6A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c.customer_id</w:t>
      </w:r>
    </w:p>
    <w:p w:rsidR="39E73C6A" w:rsidP="44083F2E" w:rsidRDefault="39E73C6A" w14:paraId="12D05B59" w14:textId="418ED0C0">
      <w:pPr>
        <w:pStyle w:val="Normal"/>
        <w:suppressLineNumbers w:val="0"/>
        <w:bidi w:val="0"/>
        <w:spacing w:before="0" w:beforeAutospacing="off" w:after="0" w:afterAutospacing="off" w:line="259" w:lineRule="auto"/>
        <w:ind w:left="360" w:right="-20" w:firstLine="708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083F2E" w:rsidR="39E73C6A">
        <w:rPr>
          <w:rFonts w:ascii="Montserrat" w:hAnsi="Montserrat" w:eastAsia="Montserrat" w:cs="Montserrat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WHERE</w:t>
      </w:r>
      <w:r w:rsidRPr="44083F2E" w:rsidR="39E73C6A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4083F2E" w:rsidR="39E73C6A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store_name</w:t>
      </w:r>
      <w:r w:rsidRPr="44083F2E" w:rsidR="39E73C6A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 "Santa Cruz Bikes" </w:t>
      </w:r>
      <w:r w:rsidRPr="44083F2E" w:rsidR="4795335F">
        <w:rPr>
          <w:rFonts w:ascii="Montserrat" w:hAnsi="Montserrat" w:eastAsia="Montserrat" w:cs="Montserrat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AND</w:t>
      </w:r>
      <w:r w:rsidRPr="44083F2E" w:rsidR="39E73C6A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4083F2E" w:rsidR="39E73C6A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shipped_date</w:t>
      </w:r>
      <w:r w:rsidRPr="44083F2E" w:rsidR="39E73C6A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4083F2E" w:rsidR="6E5D2891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</w:t>
      </w:r>
      <w:r w:rsidRPr="44083F2E" w:rsidR="6E5D2891">
        <w:rPr>
          <w:rFonts w:ascii="Montserrat" w:hAnsi="Montserrat" w:eastAsia="Montserrat" w:cs="Montserrat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>S</w:t>
      </w:r>
      <w:r w:rsidRPr="44083F2E" w:rsidR="6E5D2891">
        <w:rPr>
          <w:rFonts w:ascii="Montserrat" w:hAnsi="Montserrat" w:eastAsia="Montserrat" w:cs="Montserrat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 </w:t>
      </w:r>
      <w:r>
        <w:tab/>
      </w:r>
      <w:r w:rsidRPr="44083F2E" w:rsidR="6E5D2891">
        <w:rPr>
          <w:rFonts w:ascii="Montserrat" w:hAnsi="Montserrat" w:eastAsia="Montserrat" w:cs="Montserrat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NOT </w:t>
      </w:r>
      <w:r w:rsidRPr="44083F2E" w:rsidR="6E5D2891">
        <w:rPr>
          <w:rFonts w:ascii="Montserrat" w:hAnsi="Montserrat" w:eastAsia="Montserrat" w:cs="Montserrat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 w:eastAsia="en-US" w:bidi="ar-SA"/>
        </w:rPr>
        <w:t xml:space="preserve">NULL </w:t>
      </w:r>
      <w:r w:rsidRPr="44083F2E" w:rsidR="39E73C6A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4083F2E" w:rsidR="2920D9D1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AND</w:t>
      </w:r>
      <w:r w:rsidRPr="44083F2E" w:rsidR="39E73C6A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4083F2E" w:rsidR="39E73C6A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shipped_date</w:t>
      </w:r>
      <w:r w:rsidRPr="44083F2E" w:rsidR="39E73C6A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4083F2E" w:rsidR="18983E6A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LIKE</w:t>
      </w:r>
      <w:r w:rsidRPr="44083F2E" w:rsidR="39E73C6A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"2016-01%"</w:t>
      </w:r>
    </w:p>
    <w:p w:rsidR="39E73C6A" w:rsidP="44083F2E" w:rsidRDefault="39E73C6A" w14:paraId="02D43E71" w14:textId="45BC124C">
      <w:pPr>
        <w:pStyle w:val="Normal"/>
        <w:suppressLineNumbers w:val="0"/>
        <w:bidi w:val="0"/>
        <w:spacing w:before="0" w:beforeAutospacing="off" w:after="0" w:afterAutospacing="off" w:line="259" w:lineRule="auto"/>
        <w:ind w:left="360" w:right="-20" w:firstLine="708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083F2E" w:rsidR="39E73C6A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ORDER BY</w:t>
      </w:r>
      <w:r w:rsidRPr="44083F2E" w:rsidR="39E73C6A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4083F2E" w:rsidR="39E73C6A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first_name</w:t>
      </w:r>
      <w:r w:rsidRPr="44083F2E" w:rsidR="39E73C6A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w:rsidR="44083F2E" w:rsidP="44083F2E" w:rsidRDefault="44083F2E" w14:paraId="69275F43" w14:textId="561053B6">
      <w:pPr>
        <w:pStyle w:val="Normal"/>
        <w:suppressLineNumbers w:val="0"/>
        <w:bidi w:val="0"/>
        <w:spacing w:before="0" w:beforeAutospacing="off" w:after="0" w:afterAutospacing="off" w:line="259" w:lineRule="auto"/>
        <w:ind w:left="360" w:right="-20" w:firstLine="36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C1AEC2E" w:rsidP="44083F2E" w:rsidRDefault="0C1AEC2E" w14:paraId="281B0274" w14:textId="0D79CEEC">
      <w:pPr>
        <w:pStyle w:val="Normal"/>
        <w:bidi w:val="0"/>
        <w:spacing w:before="0" w:beforeAutospacing="off" w:after="0" w:afterAutospacing="off"/>
        <w:ind w:left="360" w:right="-20" w:firstLine="360"/>
        <w:jc w:val="left"/>
        <w:rPr/>
      </w:pPr>
      <w:r w:rsidR="0C1AEC2E">
        <w:drawing>
          <wp:inline wp14:editId="07C91F82" wp14:anchorId="136942F8">
            <wp:extent cx="4553586" cy="2638793"/>
            <wp:effectExtent l="0" t="0" r="0" b="0"/>
            <wp:docPr id="631303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c902f37aaa43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083F2E" w:rsidP="44083F2E" w:rsidRDefault="44083F2E" w14:paraId="55C6E319" w14:textId="015D74BE">
      <w:pPr>
        <w:pStyle w:val="Normal"/>
        <w:bidi w:val="0"/>
        <w:spacing w:before="0" w:beforeAutospacing="off" w:after="0" w:afterAutospacing="off"/>
        <w:ind w:left="1080" w:right="-20"/>
        <w:jc w:val="left"/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144C48DF" w:rsidP="44083F2E" w:rsidRDefault="144C48DF" w14:paraId="5CC601BE" w14:textId="5AC72233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360" w:right="-20" w:hanging="360"/>
        <w:jc w:val="left"/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44083F2E" w:rsidR="144C48DF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Questio</w:t>
      </w:r>
      <w:r w:rsidRPr="44083F2E" w:rsidR="5D629252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n</w:t>
      </w:r>
    </w:p>
    <w:p w:rsidR="60D7A411" w:rsidP="44083F2E" w:rsidRDefault="60D7A411" w14:paraId="3BCAD5D6" w14:textId="034830CF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44083F2E" w:rsidR="60D7A411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I want to show the customer's first and last name and how many products they have ordered in </w:t>
      </w:r>
      <w:r w:rsidRPr="44083F2E" w:rsidR="60D7A411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total</w:t>
      </w:r>
    </w:p>
    <w:p w:rsidR="60D7A411" w:rsidP="44083F2E" w:rsidRDefault="60D7A411" w14:paraId="16D0D230" w14:textId="0C807368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44083F2E" w:rsidR="60D7A411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Bass, Aldana Valentina</w:t>
      </w:r>
    </w:p>
    <w:p w:rsidR="5D629252" w:rsidP="44083F2E" w:rsidRDefault="5D629252" w14:paraId="0A545C9F" w14:textId="0D4853E6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44083F2E" w:rsidR="5D62925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SQL query </w:t>
      </w:r>
      <w:r w:rsidRPr="44083F2E" w:rsidR="5D62925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used</w:t>
      </w:r>
      <w:r w:rsidRPr="44083F2E" w:rsidR="5D62925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44083F2E" w:rsidR="5D62925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to</w:t>
      </w:r>
      <w:r w:rsidRPr="44083F2E" w:rsidR="5D62925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44083F2E" w:rsidR="5D62925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answer</w:t>
      </w:r>
      <w:r w:rsidRPr="44083F2E" w:rsidR="5D62925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44083F2E" w:rsidR="5D62925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the</w:t>
      </w:r>
      <w:r w:rsidRPr="44083F2E" w:rsidR="5D62925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44083F2E" w:rsidR="5D62925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questions</w:t>
      </w:r>
      <w:r w:rsidRPr="44083F2E" w:rsidR="4EAC4529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:</w:t>
      </w:r>
    </w:p>
    <w:p w:rsidR="44083F2E" w:rsidP="44083F2E" w:rsidRDefault="44083F2E" w14:paraId="0C2801B8" w14:textId="7DDC8868">
      <w:pPr>
        <w:pStyle w:val="Normal"/>
        <w:bidi w:val="0"/>
        <w:spacing w:before="0" w:beforeAutospacing="off" w:after="0" w:afterAutospacing="off"/>
        <w:ind w:left="360"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44083F2E" w:rsidP="44083F2E" w:rsidRDefault="44083F2E" w14:paraId="3004D27E" w14:textId="33A3961E">
      <w:pPr>
        <w:pStyle w:val="Normal"/>
        <w:bidi w:val="0"/>
        <w:spacing w:before="0" w:beforeAutospacing="off" w:after="0" w:afterAutospacing="off"/>
        <w:ind w:left="360"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4EAC4529" w:rsidP="44083F2E" w:rsidRDefault="4EAC4529" w14:paraId="3CA343B6" w14:textId="2BB89D53">
      <w:pPr>
        <w:pStyle w:val="Normal"/>
        <w:bidi w:val="0"/>
        <w:spacing w:before="0" w:beforeAutospacing="off" w:after="0" w:afterAutospacing="off"/>
        <w:ind w:left="360"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44083F2E" w:rsidR="4EAC4529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SELECT c.first_name, c.last_name, COUNT(p.product_id) AS total_products</w:t>
      </w:r>
    </w:p>
    <w:p w:rsidR="4EAC4529" w:rsidP="44083F2E" w:rsidRDefault="4EAC4529" w14:paraId="79010BE5" w14:textId="6ED82201">
      <w:pPr>
        <w:pStyle w:val="Normal"/>
        <w:bidi w:val="0"/>
        <w:spacing w:before="0" w:beforeAutospacing="off" w:after="0" w:afterAutospacing="off"/>
        <w:ind w:left="360" w:right="-20"/>
        <w:jc w:val="left"/>
        <w:rPr/>
      </w:pPr>
      <w:r w:rsidRPr="44083F2E" w:rsidR="4EAC4529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FROM customer c</w:t>
      </w:r>
    </w:p>
    <w:p w:rsidR="4EAC4529" w:rsidP="44083F2E" w:rsidRDefault="4EAC4529" w14:paraId="5224B94D" w14:textId="648FC5CB">
      <w:pPr>
        <w:pStyle w:val="Normal"/>
        <w:bidi w:val="0"/>
        <w:spacing w:before="0" w:beforeAutospacing="off" w:after="0" w:afterAutospacing="off"/>
        <w:ind w:left="360" w:right="-20"/>
        <w:jc w:val="left"/>
        <w:rPr/>
      </w:pPr>
      <w:r w:rsidRPr="44083F2E" w:rsidR="4EAC4529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JOIN cust_order_item oi ON c.customer_id = oi.cust_order_id</w:t>
      </w:r>
    </w:p>
    <w:p w:rsidR="4EAC4529" w:rsidP="44083F2E" w:rsidRDefault="4EAC4529" w14:paraId="4EB41AC2" w14:textId="35B00750">
      <w:pPr>
        <w:pStyle w:val="Normal"/>
        <w:bidi w:val="0"/>
        <w:spacing w:before="0" w:beforeAutospacing="off" w:after="0" w:afterAutospacing="off"/>
        <w:ind w:left="360" w:right="-20"/>
        <w:jc w:val="left"/>
        <w:rPr/>
      </w:pPr>
      <w:r w:rsidRPr="44083F2E" w:rsidR="4EAC4529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JOIN product p ON oi.product_id = p.product_id</w:t>
      </w:r>
    </w:p>
    <w:p w:rsidR="4EAC4529" w:rsidP="44083F2E" w:rsidRDefault="4EAC4529" w14:paraId="6995AD4D" w14:textId="4E701EFC">
      <w:pPr>
        <w:pStyle w:val="Normal"/>
        <w:bidi w:val="0"/>
        <w:spacing w:before="0" w:beforeAutospacing="off" w:after="0" w:afterAutospacing="off"/>
        <w:ind w:left="360" w:right="-20"/>
        <w:jc w:val="left"/>
        <w:rPr/>
      </w:pPr>
      <w:r w:rsidRPr="44083F2E" w:rsidR="4EAC4529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GROUP BY c.first_name, c.last_name;</w:t>
      </w:r>
    </w:p>
    <w:p w:rsidR="44083F2E" w:rsidP="44083F2E" w:rsidRDefault="44083F2E" w14:paraId="0E70A1BD" w14:textId="7DE3A59A">
      <w:pPr>
        <w:pStyle w:val="Normal"/>
        <w:bidi w:val="0"/>
        <w:spacing w:before="0" w:beforeAutospacing="off" w:after="0" w:afterAutospacing="off"/>
        <w:ind w:left="360"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D629252" w:rsidP="44083F2E" w:rsidRDefault="5D629252" w14:paraId="18294A34" w14:textId="21137985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44083F2E" w:rsidR="5D62925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Query </w:t>
      </w:r>
      <w:r w:rsidRPr="44083F2E" w:rsidR="5D62925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results</w:t>
      </w:r>
      <w:r w:rsidRPr="44083F2E" w:rsidR="5D62925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</w:t>
      </w:r>
      <w:r w:rsidRPr="44083F2E" w:rsidR="5D62925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either</w:t>
      </w:r>
      <w:r w:rsidRPr="44083F2E" w:rsidR="5D62925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as a </w:t>
      </w:r>
      <w:r w:rsidRPr="44083F2E" w:rsidR="5D62925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screen</w:t>
      </w:r>
      <w:r w:rsidRPr="44083F2E" w:rsidR="5D62925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shot </w:t>
      </w:r>
      <w:r w:rsidRPr="44083F2E" w:rsidR="5D62925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or</w:t>
      </w:r>
      <w:r w:rsidRPr="44083F2E" w:rsidR="5D62925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44083F2E" w:rsidR="5D62925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table</w:t>
      </w:r>
    </w:p>
    <w:p w:rsidR="5985433F" w:rsidP="44083F2E" w:rsidRDefault="5985433F" w14:paraId="523563B3" w14:textId="09B20A17">
      <w:pPr>
        <w:pStyle w:val="Normal"/>
        <w:bidi w:val="0"/>
        <w:spacing w:before="0" w:beforeAutospacing="off" w:after="0" w:afterAutospacing="off"/>
        <w:ind w:left="360" w:right="-20"/>
        <w:jc w:val="left"/>
        <w:rPr/>
      </w:pPr>
      <w:r w:rsidR="5985433F">
        <w:drawing>
          <wp:inline wp14:editId="39797390" wp14:anchorId="302D2234">
            <wp:extent cx="2772162" cy="3067478"/>
            <wp:effectExtent l="0" t="0" r="0" b="0"/>
            <wp:docPr id="1918981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22c44837ea4c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083F2E" w:rsidP="44083F2E" w:rsidRDefault="44083F2E" w14:paraId="6B52A0C4" w14:textId="0AFDC921">
      <w:pPr>
        <w:pStyle w:val="Normal"/>
        <w:bidi w:val="0"/>
        <w:spacing w:before="0" w:beforeAutospacing="off" w:after="0" w:afterAutospacing="off"/>
        <w:ind w:left="1080" w:right="-20"/>
        <w:jc w:val="left"/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5D629252" w:rsidP="44083F2E" w:rsidRDefault="5D629252" w14:paraId="5F029869" w14:textId="057B83D5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360" w:right="-20" w:hanging="360"/>
        <w:jc w:val="left"/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  <w:r w:rsidRPr="44083F2E" w:rsidR="5D629252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Question</w:t>
      </w:r>
    </w:p>
    <w:p w:rsidR="44083F2E" w:rsidP="44083F2E" w:rsidRDefault="44083F2E" w14:paraId="7BAE749D" w14:textId="10DA362E">
      <w:pPr>
        <w:pStyle w:val="Normal"/>
        <w:bidi w:val="0"/>
        <w:spacing w:before="0" w:beforeAutospacing="off" w:after="0" w:afterAutospacing="off"/>
        <w:ind w:left="1416"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44083F2E" w:rsidP="44083F2E" w:rsidRDefault="44083F2E" w14:paraId="41DD71EC" w14:textId="4E19E804">
      <w:pPr>
        <w:pStyle w:val="Normal"/>
        <w:bidi w:val="0"/>
        <w:spacing w:before="0" w:beforeAutospacing="off" w:after="0" w:afterAutospacing="off"/>
        <w:ind w:left="360"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D629252" w:rsidP="44083F2E" w:rsidRDefault="5D629252" w14:paraId="494188CF" w14:textId="1972F9DF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083F2E" w:rsidR="5D62925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question being </w:t>
      </w:r>
      <w:r w:rsidRPr="44083F2E" w:rsidR="5D62925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answered</w:t>
      </w:r>
      <w:r w:rsidRPr="44083F2E" w:rsidR="4FD35146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I need to know the name of the artist and the name of the artwork of art with the keyword of the artwork "water".</w:t>
      </w:r>
    </w:p>
    <w:p w:rsidR="44083F2E" w:rsidP="44083F2E" w:rsidRDefault="44083F2E" w14:paraId="2F692BEB" w14:textId="4509F114">
      <w:pPr>
        <w:pStyle w:val="Normal"/>
        <w:bidi w:val="0"/>
        <w:spacing w:before="0" w:beforeAutospacing="off" w:after="0" w:afterAutospacing="off"/>
        <w:ind w:left="360"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D629252" w:rsidP="44083F2E" w:rsidRDefault="5D629252" w14:paraId="7E5DF7EA" w14:textId="543A2572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083F2E" w:rsidR="5D62925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Team member name that </w:t>
      </w:r>
      <w:r w:rsidRPr="44083F2E" w:rsidR="5D62925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lead</w:t>
      </w:r>
      <w:r w:rsidRPr="44083F2E" w:rsidR="5D62925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discussion</w:t>
      </w:r>
      <w:r w:rsidRPr="44083F2E" w:rsidR="271719D4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Bass Aldana Valentina</w:t>
      </w:r>
    </w:p>
    <w:p w:rsidR="44083F2E" w:rsidP="44083F2E" w:rsidRDefault="44083F2E" w14:paraId="1DC48523" w14:textId="1B241C92">
      <w:pPr>
        <w:pStyle w:val="Normal"/>
        <w:bidi w:val="0"/>
        <w:spacing w:before="0" w:beforeAutospacing="off" w:after="0" w:afterAutospacing="off"/>
        <w:ind w:left="360"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D629252" w:rsidP="44083F2E" w:rsidRDefault="5D629252" w14:paraId="18FE8ECA" w14:textId="3419B3B3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083F2E" w:rsidR="5D62925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SQL query used to answer the questions</w:t>
      </w:r>
      <w:r w:rsidRPr="44083F2E" w:rsidR="11F044FC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44083F2E" w:rsidP="44083F2E" w:rsidRDefault="44083F2E" w14:paraId="3925EA00" w14:textId="08AE1377">
      <w:pPr>
        <w:pStyle w:val="Normal"/>
        <w:bidi w:val="0"/>
        <w:spacing w:before="0" w:beforeAutospacing="off" w:after="0" w:afterAutospacing="off"/>
        <w:ind w:left="360"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1F044FC" w:rsidP="44083F2E" w:rsidRDefault="11F044FC" w14:paraId="5604BA93" w14:textId="14CDA775">
      <w:pPr>
        <w:pStyle w:val="Normal"/>
        <w:bidi w:val="0"/>
        <w:spacing w:before="0" w:beforeAutospacing="off" w:after="0" w:afterAutospacing="off"/>
        <w:ind w:left="360"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083F2E" w:rsidR="11F044FC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SELECT </w:t>
      </w:r>
      <w:r w:rsidRPr="44083F2E" w:rsidR="11F044FC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a.fname</w:t>
      </w:r>
      <w:r w:rsidRPr="44083F2E" w:rsidR="11F044FC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44083F2E" w:rsidR="11F044FC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aw.title</w:t>
      </w:r>
      <w:r w:rsidRPr="44083F2E" w:rsidR="11F044FC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44083F2E" w:rsidR="11F044FC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keyword</w:t>
      </w:r>
    </w:p>
    <w:p w:rsidR="11F044FC" w:rsidP="44083F2E" w:rsidRDefault="11F044FC" w14:paraId="091BE3B9" w14:textId="04BCD262">
      <w:pPr>
        <w:pStyle w:val="Normal"/>
        <w:bidi w:val="0"/>
        <w:spacing w:before="240" w:beforeAutospacing="off" w:after="240" w:afterAutospacing="off"/>
        <w:ind w:left="360"/>
        <w:rPr>
          <w:noProof w:val="0"/>
          <w:lang w:val="en-US"/>
        </w:rPr>
      </w:pPr>
      <w:r w:rsidRPr="44083F2E" w:rsidR="11F044FC">
        <w:rPr>
          <w:noProof w:val="0"/>
          <w:lang w:val="en-US"/>
        </w:rPr>
        <w:t>FROM artist a</w:t>
      </w:r>
    </w:p>
    <w:p w:rsidR="11F044FC" w:rsidP="44083F2E" w:rsidRDefault="11F044FC" w14:paraId="47CA25D9" w14:textId="2B507792">
      <w:pPr>
        <w:pStyle w:val="Normal"/>
        <w:bidi w:val="0"/>
        <w:spacing w:before="240" w:beforeAutospacing="off" w:after="240" w:afterAutospacing="off"/>
        <w:ind w:left="360"/>
        <w:rPr>
          <w:noProof w:val="0"/>
          <w:lang w:val="en-US"/>
        </w:rPr>
      </w:pPr>
      <w:r w:rsidRPr="44083F2E" w:rsidR="11F044FC">
        <w:rPr>
          <w:noProof w:val="0"/>
          <w:lang w:val="en-US"/>
        </w:rPr>
        <w:t xml:space="preserve">JOIN artwork aw ON </w:t>
      </w:r>
      <w:r w:rsidRPr="44083F2E" w:rsidR="11F044FC">
        <w:rPr>
          <w:noProof w:val="0"/>
          <w:lang w:val="en-US"/>
        </w:rPr>
        <w:t>a.artist_id</w:t>
      </w:r>
      <w:r w:rsidRPr="44083F2E" w:rsidR="11F044FC">
        <w:rPr>
          <w:noProof w:val="0"/>
          <w:lang w:val="en-US"/>
        </w:rPr>
        <w:t xml:space="preserve"> = </w:t>
      </w:r>
      <w:r w:rsidRPr="44083F2E" w:rsidR="11F044FC">
        <w:rPr>
          <w:noProof w:val="0"/>
          <w:lang w:val="en-US"/>
        </w:rPr>
        <w:t>aw.artist_id</w:t>
      </w:r>
    </w:p>
    <w:p w:rsidR="11F044FC" w:rsidP="44083F2E" w:rsidRDefault="11F044FC" w14:paraId="00FD1CB9" w14:textId="33202F76">
      <w:pPr>
        <w:pStyle w:val="Normal"/>
        <w:bidi w:val="0"/>
        <w:spacing w:before="240" w:beforeAutospacing="off" w:after="240" w:afterAutospacing="off"/>
        <w:ind w:left="360"/>
        <w:rPr>
          <w:noProof w:val="0"/>
          <w:lang w:val="en-US"/>
        </w:rPr>
      </w:pPr>
      <w:r w:rsidRPr="44083F2E" w:rsidR="11F044FC">
        <w:rPr>
          <w:noProof w:val="0"/>
          <w:lang w:val="en-US"/>
        </w:rPr>
        <w:t xml:space="preserve">JOIN </w:t>
      </w:r>
      <w:r w:rsidRPr="44083F2E" w:rsidR="11F044FC">
        <w:rPr>
          <w:noProof w:val="0"/>
          <w:lang w:val="en-US"/>
        </w:rPr>
        <w:t>artwork_keyword</w:t>
      </w:r>
      <w:r w:rsidRPr="44083F2E" w:rsidR="11F044FC">
        <w:rPr>
          <w:noProof w:val="0"/>
          <w:lang w:val="en-US"/>
        </w:rPr>
        <w:t xml:space="preserve"> </w:t>
      </w:r>
      <w:r w:rsidRPr="44083F2E" w:rsidR="11F044FC">
        <w:rPr>
          <w:noProof w:val="0"/>
          <w:lang w:val="en-US"/>
        </w:rPr>
        <w:t>ak</w:t>
      </w:r>
      <w:r w:rsidRPr="44083F2E" w:rsidR="11F044FC">
        <w:rPr>
          <w:noProof w:val="0"/>
          <w:lang w:val="en-US"/>
        </w:rPr>
        <w:t xml:space="preserve"> ON </w:t>
      </w:r>
      <w:r w:rsidRPr="44083F2E" w:rsidR="11F044FC">
        <w:rPr>
          <w:noProof w:val="0"/>
          <w:lang w:val="en-US"/>
        </w:rPr>
        <w:t>aw.artwork_id</w:t>
      </w:r>
      <w:r w:rsidRPr="44083F2E" w:rsidR="11F044FC">
        <w:rPr>
          <w:noProof w:val="0"/>
          <w:lang w:val="en-US"/>
        </w:rPr>
        <w:t xml:space="preserve"> = </w:t>
      </w:r>
      <w:r w:rsidRPr="44083F2E" w:rsidR="11F044FC">
        <w:rPr>
          <w:noProof w:val="0"/>
          <w:lang w:val="en-US"/>
        </w:rPr>
        <w:t>ak.artwork_id</w:t>
      </w:r>
    </w:p>
    <w:p w:rsidR="11F044FC" w:rsidP="44083F2E" w:rsidRDefault="11F044FC" w14:paraId="123B73E8" w14:textId="42D12713">
      <w:pPr>
        <w:pStyle w:val="Normal"/>
        <w:bidi w:val="0"/>
        <w:spacing w:before="240" w:beforeAutospacing="off" w:after="240" w:afterAutospacing="off"/>
        <w:ind w:left="360"/>
        <w:rPr>
          <w:noProof w:val="0"/>
          <w:lang w:val="en-US"/>
        </w:rPr>
      </w:pPr>
      <w:r w:rsidRPr="44083F2E" w:rsidR="11F044FC">
        <w:rPr>
          <w:noProof w:val="0"/>
          <w:lang w:val="en-US"/>
        </w:rPr>
        <w:t xml:space="preserve">JOIN keyword k ON </w:t>
      </w:r>
      <w:r w:rsidRPr="44083F2E" w:rsidR="11F044FC">
        <w:rPr>
          <w:noProof w:val="0"/>
          <w:lang w:val="en-US"/>
        </w:rPr>
        <w:t>ak.keyword_id</w:t>
      </w:r>
      <w:r w:rsidRPr="44083F2E" w:rsidR="11F044FC">
        <w:rPr>
          <w:noProof w:val="0"/>
          <w:lang w:val="en-US"/>
        </w:rPr>
        <w:t xml:space="preserve"> = </w:t>
      </w:r>
      <w:r w:rsidRPr="44083F2E" w:rsidR="11F044FC">
        <w:rPr>
          <w:noProof w:val="0"/>
          <w:lang w:val="en-US"/>
        </w:rPr>
        <w:t>k.keyword_id</w:t>
      </w:r>
    </w:p>
    <w:p w:rsidR="11F044FC" w:rsidP="44083F2E" w:rsidRDefault="11F044FC" w14:paraId="03A209DF" w14:textId="5ACA21E4">
      <w:pPr>
        <w:pStyle w:val="Normal"/>
        <w:bidi w:val="0"/>
        <w:ind w:left="360"/>
        <w:rPr>
          <w:noProof w:val="0"/>
          <w:lang w:val="en-US"/>
        </w:rPr>
      </w:pPr>
      <w:r w:rsidRPr="44083F2E" w:rsidR="11F044FC">
        <w:rPr>
          <w:noProof w:val="0"/>
          <w:lang w:val="en-US"/>
        </w:rPr>
        <w:t xml:space="preserve">WHERE </w:t>
      </w:r>
      <w:r w:rsidRPr="44083F2E" w:rsidR="11F044FC">
        <w:rPr>
          <w:noProof w:val="0"/>
          <w:lang w:val="en-US"/>
        </w:rPr>
        <w:t>k.keyword</w:t>
      </w:r>
      <w:r w:rsidRPr="44083F2E" w:rsidR="11F044FC">
        <w:rPr>
          <w:noProof w:val="0"/>
          <w:lang w:val="en-US"/>
        </w:rPr>
        <w:t xml:space="preserve"> = 'water</w:t>
      </w:r>
      <w:r w:rsidRPr="44083F2E" w:rsidR="11F044FC">
        <w:rPr>
          <w:noProof w:val="0"/>
          <w:lang w:val="en-US"/>
        </w:rPr>
        <w:t>';</w:t>
      </w:r>
    </w:p>
    <w:p w:rsidR="44083F2E" w:rsidP="44083F2E" w:rsidRDefault="44083F2E" w14:paraId="4BE0C825" w14:textId="717A9684">
      <w:pPr>
        <w:pStyle w:val="Normal"/>
        <w:bidi w:val="0"/>
        <w:ind w:left="360"/>
        <w:rPr>
          <w:noProof w:val="0"/>
          <w:lang w:val="en-US"/>
        </w:rPr>
      </w:pPr>
    </w:p>
    <w:p w:rsidR="5D629252" w:rsidP="44083F2E" w:rsidRDefault="5D629252" w14:paraId="31A63DF7" w14:textId="410372BA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083F2E" w:rsidR="5D62925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Query results, either as a screen shot or </w:t>
      </w:r>
      <w:r w:rsidRPr="44083F2E" w:rsidR="5D62925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table</w:t>
      </w:r>
    </w:p>
    <w:p w:rsidR="44083F2E" w:rsidP="44083F2E" w:rsidRDefault="44083F2E" w14:paraId="2114648E" w14:textId="2D85977A">
      <w:pPr>
        <w:pStyle w:val="Normal"/>
        <w:bidi w:val="0"/>
        <w:spacing w:before="0" w:beforeAutospacing="off" w:after="0" w:afterAutospacing="off"/>
        <w:ind w:left="720"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0FBE6F85" w:rsidP="44083F2E" w:rsidRDefault="0FBE6F85" w14:paraId="0F1A1600" w14:textId="198506BD">
      <w:pPr>
        <w:pStyle w:val="Normal"/>
        <w:bidi w:val="0"/>
        <w:spacing w:before="0" w:beforeAutospacing="off" w:after="0" w:afterAutospacing="off"/>
        <w:ind w:left="360" w:right="-20"/>
        <w:jc w:val="left"/>
        <w:rPr/>
      </w:pPr>
      <w:r w:rsidR="0FBE6F85">
        <w:drawing>
          <wp:inline wp14:editId="2FA01DBC" wp14:anchorId="27B58F1A">
            <wp:extent cx="3610479" cy="1143160"/>
            <wp:effectExtent l="0" t="0" r="0" b="0"/>
            <wp:docPr id="1791917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52885fb52d49f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1047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91A02F" w:rsidP="4491A02F" w:rsidRDefault="4491A02F" w14:paraId="287091F7" w14:textId="7BECF226">
      <w:pPr>
        <w:pStyle w:val="Normal"/>
        <w:bidi w:val="0"/>
        <w:spacing w:before="0" w:beforeAutospacing="off" w:after="0" w:afterAutospacing="off"/>
        <w:ind w:left="360" w:right="-20"/>
        <w:jc w:val="left"/>
        <w:rPr/>
      </w:pPr>
    </w:p>
    <w:p w:rsidR="12D3700D" w:rsidP="4491A02F" w:rsidRDefault="12D3700D" w14:paraId="5F8F38B4" w14:textId="057B83D5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360" w:right="-20" w:hanging="360"/>
        <w:jc w:val="left"/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  <w:r w:rsidRPr="4491A02F" w:rsidR="12D3700D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Question</w:t>
      </w:r>
    </w:p>
    <w:p w:rsidR="4491A02F" w:rsidP="4491A02F" w:rsidRDefault="4491A02F" w14:paraId="48A53284" w14:textId="1C4D6830">
      <w:pPr>
        <w:pStyle w:val="Normal"/>
        <w:bidi w:val="0"/>
        <w:spacing w:before="0" w:beforeAutospacing="off" w:after="0" w:afterAutospacing="off"/>
        <w:ind w:left="360" w:right="-20"/>
        <w:jc w:val="left"/>
        <w:rPr/>
      </w:pPr>
    </w:p>
    <w:p w:rsidR="12D3700D" w:rsidP="4491A02F" w:rsidRDefault="12D3700D" w14:paraId="10943750" w14:textId="6E2E384D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ind w:right="-20"/>
        <w:jc w:val="left"/>
        <w:rPr/>
      </w:pPr>
      <w:r w:rsidR="12D3700D">
        <w:rPr/>
        <w:t>In the bike DB, what are the full names of all employees and in what store do they work?</w:t>
      </w:r>
    </w:p>
    <w:p w:rsidR="12D3700D" w:rsidP="4491A02F" w:rsidRDefault="12D3700D" w14:paraId="4926B044" w14:textId="5879EAF1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ind w:right="-20"/>
        <w:jc w:val="left"/>
        <w:rPr/>
      </w:pPr>
      <w:r w:rsidR="12D3700D">
        <w:rPr/>
        <w:t>Cristofer Amachi Cervantes.</w:t>
      </w:r>
    </w:p>
    <w:p w:rsidR="4491A02F" w:rsidP="4491A02F" w:rsidRDefault="4491A02F" w14:paraId="47B7A095" w14:textId="7E507269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ind w:right="-20"/>
        <w:jc w:val="left"/>
        <w:rPr/>
      </w:pPr>
    </w:p>
    <w:p w:rsidR="12D3700D" w:rsidP="4491A02F" w:rsidRDefault="12D3700D" w14:paraId="40576A76" w14:textId="3B9485F6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ind w:right="-20"/>
        <w:jc w:val="left"/>
        <w:rPr/>
      </w:pPr>
      <w:r w:rsidR="12D3700D">
        <w:rPr/>
        <w:t>“””</w:t>
      </w:r>
    </w:p>
    <w:p w:rsidR="12D3700D" w:rsidP="4491A02F" w:rsidRDefault="12D3700D" w14:paraId="4B1BF966" w14:textId="450E2B20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ind w:right="-20"/>
        <w:jc w:val="left"/>
        <w:rPr/>
      </w:pPr>
      <w:r w:rsidR="12D3700D">
        <w:rPr/>
        <w:t>USE bike;</w:t>
      </w:r>
    </w:p>
    <w:p w:rsidR="12D3700D" w:rsidP="4491A02F" w:rsidRDefault="12D3700D" w14:paraId="3CF94221" w14:textId="39B1AF3B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4491A02F" w:rsidR="12D3700D">
        <w:rPr>
          <w:noProof w:val="0"/>
          <w:lang w:val="en-US"/>
        </w:rPr>
        <w:t xml:space="preserve"> </w:t>
      </w:r>
    </w:p>
    <w:p w:rsidR="12D3700D" w:rsidP="4491A02F" w:rsidRDefault="12D3700D" w14:paraId="573EDBC7" w14:textId="5DF5DEBA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4491A02F" w:rsidR="12D3700D">
        <w:rPr>
          <w:noProof w:val="0"/>
          <w:lang w:val="en-US"/>
        </w:rPr>
        <w:t>SELECT first_name, last_name, store_name</w:t>
      </w:r>
    </w:p>
    <w:p w:rsidR="12D3700D" w:rsidP="4491A02F" w:rsidRDefault="12D3700D" w14:paraId="2A526BC8" w14:textId="2F802058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4491A02F" w:rsidR="12D3700D">
        <w:rPr>
          <w:noProof w:val="0"/>
          <w:lang w:val="en-US"/>
        </w:rPr>
        <w:t>FROM staff sf</w:t>
      </w:r>
    </w:p>
    <w:p w:rsidR="12D3700D" w:rsidP="4491A02F" w:rsidRDefault="12D3700D" w14:paraId="7A39F43B" w14:textId="012D6D74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4491A02F" w:rsidR="12D3700D">
        <w:rPr>
          <w:noProof w:val="0"/>
          <w:lang w:val="en-US"/>
        </w:rPr>
        <w:t>JOIN store st</w:t>
      </w:r>
    </w:p>
    <w:p w:rsidR="12D3700D" w:rsidP="4491A02F" w:rsidRDefault="12D3700D" w14:paraId="1C2E5F68" w14:textId="4FBCF903">
      <w:pPr>
        <w:pStyle w:val="ListParagraph"/>
        <w:numPr>
          <w:ilvl w:val="0"/>
          <w:numId w:val="4"/>
        </w:numPr>
        <w:bidi w:val="0"/>
        <w:rPr>
          <w:noProof w:val="0"/>
          <w:lang w:val="en-US"/>
        </w:rPr>
      </w:pPr>
      <w:r w:rsidRPr="4491A02F" w:rsidR="12D3700D">
        <w:rPr>
          <w:noProof w:val="0"/>
          <w:lang w:val="en-US"/>
        </w:rPr>
        <w:t xml:space="preserve">    ON st.store_id = sf.store_id;</w:t>
      </w:r>
    </w:p>
    <w:p w:rsidR="12D3700D" w:rsidP="4491A02F" w:rsidRDefault="12D3700D" w14:paraId="7C6FB3CE" w14:textId="01F302FD">
      <w:pPr>
        <w:pStyle w:val="ListParagraph"/>
        <w:numPr>
          <w:ilvl w:val="0"/>
          <w:numId w:val="4"/>
        </w:numPr>
        <w:bidi w:val="0"/>
        <w:rPr>
          <w:noProof w:val="0"/>
          <w:lang w:val="en-US"/>
        </w:rPr>
      </w:pPr>
      <w:r w:rsidRPr="4491A02F" w:rsidR="12D3700D">
        <w:rPr>
          <w:noProof w:val="0"/>
          <w:lang w:val="en-US"/>
        </w:rPr>
        <w:t>“””</w:t>
      </w:r>
    </w:p>
    <w:p w:rsidR="12D3700D" w:rsidP="4491A02F" w:rsidRDefault="12D3700D" w14:paraId="04534AA9" w14:textId="239861C5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ind w:right="-20"/>
        <w:jc w:val="left"/>
        <w:rPr/>
      </w:pPr>
      <w:r w:rsidR="12D3700D">
        <w:drawing>
          <wp:inline wp14:editId="0E77C2EB" wp14:anchorId="79D074FD">
            <wp:extent cx="3302170" cy="2578233"/>
            <wp:effectExtent l="0" t="0" r="0" b="0"/>
            <wp:docPr id="339829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c92b0008a24b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978ae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9338b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6fc67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83965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08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180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52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24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396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468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40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12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70B2A6"/>
    <w:rsid w:val="00C6122E"/>
    <w:rsid w:val="00F490B5"/>
    <w:rsid w:val="03669A19"/>
    <w:rsid w:val="049E6B4B"/>
    <w:rsid w:val="08860701"/>
    <w:rsid w:val="088D5C14"/>
    <w:rsid w:val="0C1AEC2E"/>
    <w:rsid w:val="0FBE6F85"/>
    <w:rsid w:val="10E4237E"/>
    <w:rsid w:val="11F044FC"/>
    <w:rsid w:val="11F7C1F6"/>
    <w:rsid w:val="128FFFC6"/>
    <w:rsid w:val="12D3700D"/>
    <w:rsid w:val="13BBA21E"/>
    <w:rsid w:val="142BD027"/>
    <w:rsid w:val="144C48DF"/>
    <w:rsid w:val="18983E6A"/>
    <w:rsid w:val="1BE30E26"/>
    <w:rsid w:val="1EA78292"/>
    <w:rsid w:val="1F079A1C"/>
    <w:rsid w:val="271719D4"/>
    <w:rsid w:val="27D7F06D"/>
    <w:rsid w:val="2920D9D1"/>
    <w:rsid w:val="2DBAB945"/>
    <w:rsid w:val="39E73C6A"/>
    <w:rsid w:val="3E6C9854"/>
    <w:rsid w:val="41E80115"/>
    <w:rsid w:val="42460E29"/>
    <w:rsid w:val="44083F2E"/>
    <w:rsid w:val="44177247"/>
    <w:rsid w:val="4491A02F"/>
    <w:rsid w:val="4795335F"/>
    <w:rsid w:val="4EAC4529"/>
    <w:rsid w:val="4EBF2F0A"/>
    <w:rsid w:val="4FD35146"/>
    <w:rsid w:val="5081BD19"/>
    <w:rsid w:val="528DA263"/>
    <w:rsid w:val="5547E4DC"/>
    <w:rsid w:val="569463A2"/>
    <w:rsid w:val="56FBFBEE"/>
    <w:rsid w:val="57C558F5"/>
    <w:rsid w:val="584CE8F3"/>
    <w:rsid w:val="5985433F"/>
    <w:rsid w:val="5B8489B5"/>
    <w:rsid w:val="5D190503"/>
    <w:rsid w:val="5D629252"/>
    <w:rsid w:val="608065CE"/>
    <w:rsid w:val="60D7A411"/>
    <w:rsid w:val="626BD33B"/>
    <w:rsid w:val="65083165"/>
    <w:rsid w:val="69AC46AD"/>
    <w:rsid w:val="6A51E7B6"/>
    <w:rsid w:val="6E5D2891"/>
    <w:rsid w:val="7264E721"/>
    <w:rsid w:val="730DD7F8"/>
    <w:rsid w:val="7D50BCFD"/>
    <w:rsid w:val="7E4EB99C"/>
    <w:rsid w:val="7E70B2A6"/>
    <w:rsid w:val="7ED8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0B2A6"/>
  <w15:chartTrackingRefBased/>
  <w15:docId w15:val="{9A6E8A24-0682-46D9-877C-B6CD816D3D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4083F2E"/>
    <w:rPr>
      <w:noProof w:val="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44083F2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4083F2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4083F2E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4083F2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4083F2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4083F2E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4083F2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4083F2E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4083F2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4083F2E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4083F2E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4083F2E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4083F2E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4083F2E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44083F2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4083F2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4083F2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4083F2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4083F2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4083F2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4083F2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4083F2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4083F2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4083F2E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44083F2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44083F2E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44083F2E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5c902f37aaa435d" /><Relationship Type="http://schemas.openxmlformats.org/officeDocument/2006/relationships/image" Target="/media/image2.png" Id="Rf022c44837ea4c79" /><Relationship Type="http://schemas.openxmlformats.org/officeDocument/2006/relationships/numbering" Target="numbering.xml" Id="R0886be2905bd47bd" /><Relationship Type="http://schemas.openxmlformats.org/officeDocument/2006/relationships/image" Target="/media/image4.png" Id="R8a52885fb52d49fa" /><Relationship Type="http://schemas.openxmlformats.org/officeDocument/2006/relationships/image" Target="/media/image5.png" Id="Rfdc92b0008a24b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2024-03-27T21:56:19.6578653Z</dcterms:created>
  <dcterms:modified xsi:type="dcterms:W3CDTF">2024-04-03T14:51:07.5347200Z</dcterms:modified>
  <dc:creator>mosiahassuncao@gmail.com</dc:creator>
  <lastModifiedBy>Cristofer Amachi</lastModifiedBy>
</coreProperties>
</file>