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ADE1" w14:textId="182509AE" w:rsidR="00690CA7" w:rsidRDefault="60F98814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 xml:space="preserve">Pontificia Universidad Católica </w:t>
      </w:r>
      <w:r w:rsidR="5698DC3C" w:rsidRPr="3020757A">
        <w:rPr>
          <w:b/>
          <w:sz w:val="28"/>
          <w:szCs w:val="28"/>
        </w:rPr>
        <w:t xml:space="preserve">del </w:t>
      </w:r>
      <w:r w:rsidR="1EA3CCE1" w:rsidRPr="1EA3CCE1">
        <w:rPr>
          <w:b/>
          <w:bCs/>
          <w:sz w:val="28"/>
          <w:szCs w:val="28"/>
        </w:rPr>
        <w:t>Ecuador</w:t>
      </w:r>
    </w:p>
    <w:p w14:paraId="7D3A6F8A" w14:textId="2E882A30" w:rsidR="00CB7EFB" w:rsidRDefault="00CB7EFB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 xml:space="preserve">Facultad de </w:t>
      </w:r>
      <w:r w:rsidR="00C71418" w:rsidRPr="3020757A">
        <w:rPr>
          <w:b/>
          <w:sz w:val="28"/>
          <w:szCs w:val="28"/>
        </w:rPr>
        <w:t>Ingeniería</w:t>
      </w:r>
    </w:p>
    <w:p w14:paraId="396EF789" w14:textId="374B09EB" w:rsidR="00C71418" w:rsidRPr="00690CA7" w:rsidRDefault="00C71418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>Escuela de Sistemas y Computación</w:t>
      </w:r>
    </w:p>
    <w:p w14:paraId="08B1FA15" w14:textId="374B09EB" w:rsidR="001742C5" w:rsidRDefault="001742C5" w:rsidP="72EC5EF2"/>
    <w:p w14:paraId="594E03EF" w14:textId="13759A60" w:rsidR="72EC5EF2" w:rsidRDefault="00A632F2" w:rsidP="72EC5EF2">
      <w:r w:rsidRPr="57949811">
        <w:rPr>
          <w:b/>
        </w:rPr>
        <w:t>Asignatura:</w:t>
      </w:r>
      <w:r>
        <w:t xml:space="preserve"> </w:t>
      </w:r>
      <w:r w:rsidR="5698DC3C">
        <w:t>Nuevas Técnicas de Programación</w:t>
      </w:r>
    </w:p>
    <w:p w14:paraId="01149F68" w14:textId="74A4A948" w:rsidR="000A77AE" w:rsidRDefault="000A77AE" w:rsidP="5698DC3C">
      <w:r w:rsidRPr="57949811">
        <w:rPr>
          <w:b/>
        </w:rPr>
        <w:t xml:space="preserve">Fecha: </w:t>
      </w:r>
      <w:r w:rsidR="00B4314B">
        <w:t>2 de septiembre</w:t>
      </w:r>
      <w:r w:rsidR="00A9579D">
        <w:t xml:space="preserve"> del 2019</w:t>
      </w:r>
    </w:p>
    <w:p w14:paraId="5C5782BA" w14:textId="77777777" w:rsidR="006614FC" w:rsidRDefault="5698DC3C" w:rsidP="5698DC3C">
      <w:pPr>
        <w:rPr>
          <w:b/>
        </w:rPr>
      </w:pPr>
      <w:r w:rsidRPr="52F2CBC4">
        <w:rPr>
          <w:b/>
        </w:rPr>
        <w:t xml:space="preserve">Integrantes: </w:t>
      </w:r>
    </w:p>
    <w:p w14:paraId="69E17D9E" w14:textId="243F0372" w:rsidR="5698DC3C" w:rsidRDefault="006614FC" w:rsidP="006614FC">
      <w:pPr>
        <w:ind w:firstLine="708"/>
      </w:pPr>
      <w:r>
        <w:t>-</w:t>
      </w:r>
      <w:r w:rsidR="5698DC3C">
        <w:t>Eddie Verdesoto</w:t>
      </w:r>
    </w:p>
    <w:p w14:paraId="619C482F" w14:textId="1DBB7614" w:rsidR="006614FC" w:rsidRDefault="006614FC" w:rsidP="5698DC3C">
      <w:r>
        <w:tab/>
        <w:t>-</w:t>
      </w:r>
      <w:r w:rsidR="002B2061">
        <w:t>Cristofer López</w:t>
      </w:r>
    </w:p>
    <w:p w14:paraId="0F065EA3" w14:textId="4B454443" w:rsidR="002B2061" w:rsidRDefault="002B2061" w:rsidP="5698DC3C">
      <w:r>
        <w:tab/>
        <w:t>-</w:t>
      </w:r>
      <w:r w:rsidR="00324057">
        <w:t>Alejandro Arteaga</w:t>
      </w:r>
    </w:p>
    <w:p w14:paraId="5068932B" w14:textId="0042C8BB" w:rsidR="00324057" w:rsidRDefault="00324057" w:rsidP="5698DC3C">
      <w:r>
        <w:tab/>
        <w:t>-</w:t>
      </w:r>
      <w:r w:rsidR="00042AE6">
        <w:t>Ricardo Maldonado</w:t>
      </w:r>
    </w:p>
    <w:p w14:paraId="1A5C1175" w14:textId="21817201" w:rsidR="003E2022" w:rsidRDefault="008C3EBA">
      <w:r w:rsidRPr="66806A31">
        <w:rPr>
          <w:b/>
        </w:rPr>
        <w:t>1.- Tema:</w:t>
      </w:r>
      <w:r w:rsidR="003E2022">
        <w:t xml:space="preserve"> </w:t>
      </w:r>
      <w:proofErr w:type="spellStart"/>
      <w:r w:rsidR="22E4051A">
        <w:t>Benchmark</w:t>
      </w:r>
      <w:proofErr w:type="spellEnd"/>
      <w:r w:rsidR="1C1AA98E">
        <w:t xml:space="preserve"> de </w:t>
      </w:r>
      <w:r w:rsidR="289DFE85">
        <w:t xml:space="preserve">productos tipo </w:t>
      </w:r>
      <w:r w:rsidR="763F1383">
        <w:t>hardware</w:t>
      </w:r>
    </w:p>
    <w:p w14:paraId="724207A1" w14:textId="015C9291" w:rsidR="00697581" w:rsidRDefault="00697581">
      <w:r w:rsidRPr="13A2C63B">
        <w:rPr>
          <w:b/>
        </w:rPr>
        <w:t xml:space="preserve">2.- Representante: </w:t>
      </w:r>
      <w:r w:rsidR="00977FBD">
        <w:t>Cristofer López</w:t>
      </w:r>
    </w:p>
    <w:p w14:paraId="576F7527" w14:textId="353DDA48" w:rsidR="00977FBD" w:rsidRDefault="00977FBD">
      <w:pPr>
        <w:rPr>
          <w:b/>
        </w:rPr>
      </w:pPr>
      <w:r w:rsidRPr="47BEE183">
        <w:rPr>
          <w:b/>
        </w:rPr>
        <w:t xml:space="preserve">3.- </w:t>
      </w:r>
      <w:r w:rsidR="00E9302B" w:rsidRPr="47BEE183">
        <w:rPr>
          <w:b/>
        </w:rPr>
        <w:t xml:space="preserve">Objetivo </w:t>
      </w:r>
      <w:r w:rsidR="6ECE47F6" w:rsidRPr="47BEE183">
        <w:rPr>
          <w:b/>
        </w:rPr>
        <w:t>General</w:t>
      </w:r>
    </w:p>
    <w:p w14:paraId="3E9DC2A7" w14:textId="5D7DA4E3" w:rsidR="00FA3517" w:rsidRDefault="00FA3517" w:rsidP="2E975E57">
      <w:pPr>
        <w:ind w:firstLine="708"/>
      </w:pPr>
      <w:r>
        <w:t>-</w:t>
      </w:r>
      <w:r w:rsidR="48246656">
        <w:t>Diseñar una aplicación</w:t>
      </w:r>
      <w:r w:rsidR="00423F1F">
        <w:t xml:space="preserve"> web</w:t>
      </w:r>
      <w:r w:rsidR="48246656">
        <w:t xml:space="preserve"> que </w:t>
      </w:r>
      <w:r w:rsidR="48021F5C">
        <w:t>facilite</w:t>
      </w:r>
      <w:r>
        <w:t xml:space="preserve"> </w:t>
      </w:r>
      <w:r w:rsidR="2D7D16BC">
        <w:t>realizar comparativas</w:t>
      </w:r>
      <w:r w:rsidR="00BF0EB1">
        <w:t xml:space="preserve"> entre </w:t>
      </w:r>
      <w:r>
        <w:t>productos</w:t>
      </w:r>
      <w:r w:rsidR="00423F1F">
        <w:t xml:space="preserve"> de</w:t>
      </w:r>
      <w:r>
        <w:t xml:space="preserve"> tipo hardware</w:t>
      </w:r>
      <w:r w:rsidR="00423F1F">
        <w:t>.</w:t>
      </w:r>
      <w:r>
        <w:t xml:space="preserve"> </w:t>
      </w:r>
    </w:p>
    <w:p w14:paraId="1BB0E63D" w14:textId="18B719FF" w:rsidR="38CE9680" w:rsidRDefault="466F750E" w:rsidP="60341510">
      <w:pPr>
        <w:rPr>
          <w:b/>
          <w:bCs/>
        </w:rPr>
      </w:pPr>
      <w:r w:rsidRPr="47BEE183">
        <w:rPr>
          <w:b/>
        </w:rPr>
        <w:t>4</w:t>
      </w:r>
      <w:r w:rsidR="00135010" w:rsidRPr="47BEE183">
        <w:rPr>
          <w:b/>
        </w:rPr>
        <w:t xml:space="preserve">.- Objetivos específicos: </w:t>
      </w:r>
    </w:p>
    <w:p w14:paraId="2B856B21" w14:textId="051E164E" w:rsidR="00AF6E49" w:rsidRDefault="529823BC" w:rsidP="00AF6E49">
      <w:pPr>
        <w:ind w:firstLine="708"/>
        <w:rPr>
          <w:b/>
        </w:rPr>
      </w:pPr>
      <w:r w:rsidRPr="529823BC">
        <w:rPr>
          <w:b/>
          <w:bCs/>
        </w:rPr>
        <w:t>-</w:t>
      </w:r>
      <w:r>
        <w:t xml:space="preserve">Crear interfaces </w:t>
      </w:r>
      <w:r w:rsidR="6E587EB4">
        <w:t>amigables</w:t>
      </w:r>
      <w:r w:rsidR="3C71A08D">
        <w:t xml:space="preserve"> </w:t>
      </w:r>
      <w:r w:rsidR="04FFF927">
        <w:t xml:space="preserve">que </w:t>
      </w:r>
      <w:r w:rsidR="16CC9C50">
        <w:t>faciliten a los usuarios</w:t>
      </w:r>
      <w:r w:rsidR="4155F1D9">
        <w:t xml:space="preserve"> el </w:t>
      </w:r>
      <w:r w:rsidR="45F9B088">
        <w:t xml:space="preserve">manejo y utilidad de la </w:t>
      </w:r>
      <w:r w:rsidR="7E9D830E">
        <w:tab/>
      </w:r>
      <w:r w:rsidR="7E9D830E">
        <w:tab/>
      </w:r>
      <w:r w:rsidR="50E3B73F">
        <w:t>aplicación web</w:t>
      </w:r>
      <w:r w:rsidR="06D2D1AE">
        <w:t>.</w:t>
      </w:r>
    </w:p>
    <w:p w14:paraId="08233DCC" w14:textId="119A27E9" w:rsidR="32F107CB" w:rsidRDefault="534384AE" w:rsidP="32F107CB">
      <w:pPr>
        <w:ind w:firstLine="708"/>
      </w:pPr>
      <w:r>
        <w:t xml:space="preserve">-Desarrollar una base </w:t>
      </w:r>
      <w:r w:rsidR="151822C4">
        <w:t>de datos</w:t>
      </w:r>
      <w:r w:rsidR="2534D253">
        <w:t xml:space="preserve"> </w:t>
      </w:r>
      <w:r w:rsidR="60F917DA">
        <w:t xml:space="preserve">para que nos permita </w:t>
      </w:r>
      <w:r w:rsidR="0B27D985">
        <w:t xml:space="preserve">almacenar la </w:t>
      </w:r>
      <w:r w:rsidR="4D7A232B">
        <w:t xml:space="preserve">información </w:t>
      </w:r>
      <w:r w:rsidR="2F17A853">
        <w:t xml:space="preserve">de </w:t>
      </w:r>
      <w:r w:rsidR="06D2D1AE">
        <w:tab/>
      </w:r>
      <w:r w:rsidR="06D2D1AE">
        <w:tab/>
      </w:r>
      <w:r w:rsidR="3871FA57">
        <w:t xml:space="preserve">manera </w:t>
      </w:r>
      <w:r w:rsidR="3C250AF0">
        <w:t xml:space="preserve">eficiente para </w:t>
      </w:r>
      <w:r w:rsidR="175FBF39">
        <w:t>que la aplicación web funcione correctamente.</w:t>
      </w:r>
    </w:p>
    <w:p w14:paraId="668C3BC3" w14:textId="297F8529" w:rsidR="793B515E" w:rsidRDefault="62FA0BC0" w:rsidP="5A922466">
      <w:pPr>
        <w:ind w:firstLine="708"/>
      </w:pPr>
      <w:r>
        <w:t>-Usar</w:t>
      </w:r>
      <w:r w:rsidR="793B515E">
        <w:t xml:space="preserve"> </w:t>
      </w:r>
      <w:proofErr w:type="spellStart"/>
      <w:r w:rsidR="42A73586">
        <w:t>apis</w:t>
      </w:r>
      <w:proofErr w:type="spellEnd"/>
      <w:r w:rsidR="793B515E">
        <w:t xml:space="preserve"> y aplicaciones que permitan visualizar en 360° una imagen</w:t>
      </w:r>
      <w:r w:rsidR="702939C1">
        <w:t xml:space="preserve">, para que de esta </w:t>
      </w:r>
      <w:r w:rsidR="2888EB9D">
        <w:tab/>
      </w:r>
      <w:r w:rsidR="5A11F2B0">
        <w:t xml:space="preserve">manera el cliente </w:t>
      </w:r>
      <w:r w:rsidR="0C3648BC">
        <w:t>pueda observar</w:t>
      </w:r>
      <w:r w:rsidR="62307BEA">
        <w:t xml:space="preserve"> de mejor manera el producto</w:t>
      </w:r>
      <w:r w:rsidR="2E975E57">
        <w:t>.</w:t>
      </w:r>
    </w:p>
    <w:p w14:paraId="627B6868" w14:textId="4AF0A316" w:rsidR="00F16FC4" w:rsidRPr="00F16FC4" w:rsidRDefault="59583BF0" w:rsidP="00F16FC4">
      <w:pPr>
        <w:rPr>
          <w:b/>
        </w:rPr>
      </w:pPr>
      <w:r w:rsidRPr="5196555A">
        <w:rPr>
          <w:b/>
        </w:rPr>
        <w:t>5</w:t>
      </w:r>
      <w:r w:rsidR="00467295" w:rsidRPr="5196555A">
        <w:rPr>
          <w:b/>
        </w:rPr>
        <w:t>.- Alcance:</w:t>
      </w:r>
    </w:p>
    <w:p w14:paraId="11C1E90D" w14:textId="77F0FEB9" w:rsidR="7CBF65BC" w:rsidRDefault="2EA623C0" w:rsidP="67A7AB77">
      <w:pPr>
        <w:spacing w:line="257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2EA623C0">
        <w:rPr>
          <w:rFonts w:ascii="Calibri" w:eastAsia="Calibri" w:hAnsi="Calibri" w:cs="Calibri"/>
          <w:color w:val="000000" w:themeColor="text1"/>
        </w:rPr>
        <w:t>-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El alcance de este proyecto consiste en construir un servicio de </w:t>
      </w:r>
      <w:r w:rsidR="2EFF5A19" w:rsidRPr="2EFF5A19">
        <w:rPr>
          <w:rFonts w:ascii="Calibri" w:eastAsia="Calibri" w:hAnsi="Calibri" w:cs="Calibri"/>
          <w:color w:val="000000" w:themeColor="text1"/>
        </w:rPr>
        <w:t>comparación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online de productos de hardware mediante </w:t>
      </w:r>
      <w:r w:rsidR="345A8B27" w:rsidRPr="345A8B27">
        <w:rPr>
          <w:rFonts w:ascii="Calibri" w:eastAsia="Calibri" w:hAnsi="Calibri" w:cs="Calibri"/>
          <w:color w:val="000000" w:themeColor="text1"/>
        </w:rPr>
        <w:t>una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</w:t>
      </w:r>
      <w:r w:rsidR="7097B86F" w:rsidRPr="7097B86F">
        <w:rPr>
          <w:rFonts w:ascii="Calibri" w:eastAsia="Calibri" w:hAnsi="Calibri" w:cs="Calibri"/>
          <w:color w:val="000000" w:themeColor="text1"/>
        </w:rPr>
        <w:t>aplicación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web que satisfaga las necesidades de </w:t>
      </w:r>
      <w:r w:rsidR="7097B86F" w:rsidRPr="7097B86F">
        <w:rPr>
          <w:rFonts w:ascii="Calibri" w:eastAsia="Calibri" w:hAnsi="Calibri" w:cs="Calibri"/>
          <w:color w:val="000000" w:themeColor="text1"/>
        </w:rPr>
        <w:t>quiénes lo usen</w:t>
      </w:r>
      <w:r w:rsidR="1B6C2A47" w:rsidRPr="1B6C2A47">
        <w:rPr>
          <w:rFonts w:ascii="Calibri" w:eastAsia="Calibri" w:hAnsi="Calibri" w:cs="Calibri"/>
          <w:color w:val="000000" w:themeColor="text1"/>
        </w:rPr>
        <w:t>.</w:t>
      </w:r>
      <w:r w:rsidR="1D5EE8C6" w:rsidRPr="1D5EE8C6">
        <w:rPr>
          <w:rFonts w:ascii="Calibri" w:eastAsia="Calibri" w:hAnsi="Calibri" w:cs="Calibri"/>
          <w:color w:val="000000" w:themeColor="text1"/>
        </w:rPr>
        <w:t xml:space="preserve"> </w:t>
      </w:r>
    </w:p>
    <w:p w14:paraId="5533E23D" w14:textId="42BB295D" w:rsidR="7CBF65BC" w:rsidRDefault="7CBF65BC" w:rsidP="7CBF65BC"/>
    <w:p w14:paraId="5370C324" w14:textId="60125A88" w:rsidR="00467295" w:rsidRDefault="59583BF0" w:rsidP="007B11AC">
      <w:pPr>
        <w:rPr>
          <w:b/>
        </w:rPr>
      </w:pPr>
      <w:r w:rsidRPr="5A922466">
        <w:rPr>
          <w:b/>
        </w:rPr>
        <w:t>6</w:t>
      </w:r>
      <w:r w:rsidR="5C3A4423" w:rsidRPr="5A922466">
        <w:rPr>
          <w:b/>
        </w:rPr>
        <w:t>.- Análisis de Datos</w:t>
      </w:r>
      <w:r w:rsidR="00D12B69">
        <w:rPr>
          <w:b/>
        </w:rPr>
        <w:t xml:space="preserve"> (reque</w:t>
      </w:r>
      <w:r w:rsidR="002E1E60">
        <w:rPr>
          <w:b/>
        </w:rPr>
        <w:t>rimientos</w:t>
      </w:r>
      <w:r w:rsidR="00A47439">
        <w:rPr>
          <w:b/>
        </w:rPr>
        <w:t xml:space="preserve"> para el desarrollo</w:t>
      </w:r>
      <w:r w:rsidR="00D12B69">
        <w:rPr>
          <w:b/>
        </w:rPr>
        <w:t>)</w:t>
      </w:r>
    </w:p>
    <w:p w14:paraId="45476C72" w14:textId="44BB351F" w:rsidR="11DC09A5" w:rsidRDefault="169EA795" w:rsidP="11DC09A5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69EA795">
        <w:rPr>
          <w:rFonts w:ascii="Calibri" w:eastAsia="Calibri" w:hAnsi="Calibri" w:cs="Calibri"/>
          <w:color w:val="000000" w:themeColor="text1"/>
        </w:rPr>
        <w:t xml:space="preserve">-La aplicación debe permitir </w:t>
      </w:r>
      <w:r w:rsidR="31E00CBD" w:rsidRPr="31E00CBD">
        <w:rPr>
          <w:rFonts w:ascii="Calibri" w:eastAsia="Calibri" w:hAnsi="Calibri" w:cs="Calibri"/>
          <w:color w:val="000000" w:themeColor="text1"/>
        </w:rPr>
        <w:t>buscar</w:t>
      </w:r>
      <w:r w:rsidR="54C249B2" w:rsidRPr="54C249B2">
        <w:rPr>
          <w:rFonts w:ascii="Calibri" w:eastAsia="Calibri" w:hAnsi="Calibri" w:cs="Calibri"/>
          <w:color w:val="000000" w:themeColor="text1"/>
        </w:rPr>
        <w:t xml:space="preserve"> información</w:t>
      </w:r>
      <w:r w:rsidR="65CB33B1" w:rsidRPr="65CB33B1">
        <w:rPr>
          <w:rFonts w:ascii="Calibri" w:eastAsia="Calibri" w:hAnsi="Calibri" w:cs="Calibri"/>
          <w:color w:val="000000" w:themeColor="text1"/>
        </w:rPr>
        <w:t xml:space="preserve"> </w:t>
      </w:r>
      <w:r w:rsidR="6201ABD3" w:rsidRPr="6201ABD3">
        <w:rPr>
          <w:rFonts w:ascii="Calibri" w:eastAsia="Calibri" w:hAnsi="Calibri" w:cs="Calibri"/>
          <w:color w:val="000000" w:themeColor="text1"/>
        </w:rPr>
        <w:t>en la base de datos dado un</w:t>
      </w:r>
      <w:r w:rsidR="3931CF86" w:rsidRPr="3931CF86">
        <w:rPr>
          <w:rFonts w:ascii="Calibri" w:eastAsia="Calibri" w:hAnsi="Calibri" w:cs="Calibri"/>
          <w:color w:val="000000" w:themeColor="text1"/>
        </w:rPr>
        <w:t xml:space="preserve"> nombre</w:t>
      </w:r>
      <w:r w:rsidR="02F19D63" w:rsidRPr="02F19D63">
        <w:rPr>
          <w:rFonts w:ascii="Calibri" w:eastAsia="Calibri" w:hAnsi="Calibri" w:cs="Calibri"/>
          <w:color w:val="000000" w:themeColor="text1"/>
        </w:rPr>
        <w:t xml:space="preserve"> </w:t>
      </w:r>
      <w:r w:rsidR="5CA3B018" w:rsidRPr="5CA3B018">
        <w:rPr>
          <w:rFonts w:ascii="Calibri" w:eastAsia="Calibri" w:hAnsi="Calibri" w:cs="Calibri"/>
          <w:color w:val="000000" w:themeColor="text1"/>
        </w:rPr>
        <w:t xml:space="preserve">de un producto y presentarlo </w:t>
      </w:r>
      <w:r w:rsidR="2412A409" w:rsidRPr="2412A409">
        <w:rPr>
          <w:rFonts w:ascii="Calibri" w:eastAsia="Calibri" w:hAnsi="Calibri" w:cs="Calibri"/>
          <w:color w:val="000000" w:themeColor="text1"/>
        </w:rPr>
        <w:t>en pantalla.</w:t>
      </w:r>
    </w:p>
    <w:p w14:paraId="2CFB2474" w14:textId="5F9CE614" w:rsidR="16270B51" w:rsidRDefault="0CDD11F1" w:rsidP="16270B51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CDD11F1">
        <w:rPr>
          <w:rFonts w:ascii="Calibri" w:eastAsia="Calibri" w:hAnsi="Calibri" w:cs="Calibri"/>
          <w:color w:val="000000" w:themeColor="text1"/>
        </w:rPr>
        <w:t xml:space="preserve">-La aplicación debe </w:t>
      </w:r>
      <w:r w:rsidR="10FFB3DE" w:rsidRPr="10FFB3DE">
        <w:rPr>
          <w:rFonts w:ascii="Calibri" w:eastAsia="Calibri" w:hAnsi="Calibri" w:cs="Calibri"/>
          <w:color w:val="000000" w:themeColor="text1"/>
        </w:rPr>
        <w:t xml:space="preserve">permitir realizar </w:t>
      </w:r>
      <w:r w:rsidR="1A71B6AF" w:rsidRPr="1A71B6AF">
        <w:rPr>
          <w:rFonts w:ascii="Calibri" w:eastAsia="Calibri" w:hAnsi="Calibri" w:cs="Calibri"/>
          <w:color w:val="000000" w:themeColor="text1"/>
        </w:rPr>
        <w:t xml:space="preserve">una </w:t>
      </w:r>
      <w:r w:rsidR="718201BB" w:rsidRPr="718201BB">
        <w:rPr>
          <w:rFonts w:ascii="Calibri" w:eastAsia="Calibri" w:hAnsi="Calibri" w:cs="Calibri"/>
          <w:color w:val="000000" w:themeColor="text1"/>
        </w:rPr>
        <w:t>comparativa</w:t>
      </w:r>
      <w:r w:rsidR="1A71B6AF" w:rsidRPr="1A71B6AF">
        <w:rPr>
          <w:rFonts w:ascii="Calibri" w:eastAsia="Calibri" w:hAnsi="Calibri" w:cs="Calibri"/>
          <w:color w:val="000000" w:themeColor="text1"/>
        </w:rPr>
        <w:t xml:space="preserve"> entre dos productos</w:t>
      </w:r>
      <w:r w:rsidR="745E5BE3" w:rsidRPr="745E5BE3">
        <w:rPr>
          <w:rFonts w:ascii="Calibri" w:eastAsia="Calibri" w:hAnsi="Calibri" w:cs="Calibri"/>
          <w:color w:val="000000" w:themeColor="text1"/>
        </w:rPr>
        <w:t xml:space="preserve"> de la misma </w:t>
      </w:r>
      <w:r w:rsidR="718201BB" w:rsidRPr="718201BB">
        <w:rPr>
          <w:rFonts w:ascii="Calibri" w:eastAsia="Calibri" w:hAnsi="Calibri" w:cs="Calibri"/>
          <w:color w:val="000000" w:themeColor="text1"/>
        </w:rPr>
        <w:t>categoría</w:t>
      </w:r>
      <w:r w:rsidR="48A1D28D" w:rsidRPr="48A1D28D">
        <w:rPr>
          <w:rFonts w:ascii="Calibri" w:eastAsia="Calibri" w:hAnsi="Calibri" w:cs="Calibri"/>
          <w:color w:val="000000" w:themeColor="text1"/>
        </w:rPr>
        <w:t xml:space="preserve"> y determinar </w:t>
      </w:r>
      <w:r w:rsidR="7BE7548B" w:rsidRPr="7BE7548B">
        <w:rPr>
          <w:rFonts w:ascii="Calibri" w:eastAsia="Calibri" w:hAnsi="Calibri" w:cs="Calibri"/>
          <w:color w:val="000000" w:themeColor="text1"/>
        </w:rPr>
        <w:t xml:space="preserve">cual tiene mejores </w:t>
      </w:r>
      <w:r w:rsidR="7BF61835" w:rsidRPr="7BF61835">
        <w:rPr>
          <w:rFonts w:ascii="Calibri" w:eastAsia="Calibri" w:hAnsi="Calibri" w:cs="Calibri"/>
          <w:color w:val="000000" w:themeColor="text1"/>
        </w:rPr>
        <w:t>características</w:t>
      </w:r>
      <w:r w:rsidR="0670D6D8" w:rsidRPr="0670D6D8">
        <w:rPr>
          <w:rFonts w:ascii="Calibri" w:eastAsia="Calibri" w:hAnsi="Calibri" w:cs="Calibri"/>
          <w:color w:val="000000" w:themeColor="text1"/>
        </w:rPr>
        <w:t>.</w:t>
      </w:r>
    </w:p>
    <w:p w14:paraId="634CEF1A" w14:textId="5A90B1A4" w:rsidR="4FB1B69D" w:rsidRDefault="435837FA" w:rsidP="4FB1B69D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435837FA">
        <w:rPr>
          <w:rFonts w:ascii="Calibri" w:eastAsia="Calibri" w:hAnsi="Calibri" w:cs="Calibri"/>
          <w:color w:val="000000" w:themeColor="text1"/>
        </w:rPr>
        <w:t xml:space="preserve">-La aplicación identificará que </w:t>
      </w:r>
      <w:r w:rsidR="2CD2610F" w:rsidRPr="2CD2610F">
        <w:rPr>
          <w:rFonts w:ascii="Calibri" w:eastAsia="Calibri" w:hAnsi="Calibri" w:cs="Calibri"/>
          <w:color w:val="000000" w:themeColor="text1"/>
        </w:rPr>
        <w:t>productos</w:t>
      </w:r>
      <w:r w:rsidRPr="435837FA">
        <w:rPr>
          <w:rFonts w:ascii="Calibri" w:eastAsia="Calibri" w:hAnsi="Calibri" w:cs="Calibri"/>
          <w:color w:val="000000" w:themeColor="text1"/>
        </w:rPr>
        <w:t xml:space="preserve"> </w:t>
      </w:r>
      <w:r w:rsidR="4604780A" w:rsidRPr="4604780A">
        <w:rPr>
          <w:rFonts w:ascii="Calibri" w:eastAsia="Calibri" w:hAnsi="Calibri" w:cs="Calibri"/>
          <w:color w:val="000000" w:themeColor="text1"/>
        </w:rPr>
        <w:t xml:space="preserve">son </w:t>
      </w:r>
      <w:r w:rsidR="2B11E4FD" w:rsidRPr="2B11E4FD">
        <w:rPr>
          <w:rFonts w:ascii="Calibri" w:eastAsia="Calibri" w:hAnsi="Calibri" w:cs="Calibri"/>
          <w:color w:val="000000" w:themeColor="text1"/>
        </w:rPr>
        <w:t xml:space="preserve">aptos para </w:t>
      </w:r>
      <w:r w:rsidR="6ABE1CF0" w:rsidRPr="6ABE1CF0">
        <w:rPr>
          <w:rFonts w:ascii="Calibri" w:eastAsia="Calibri" w:hAnsi="Calibri" w:cs="Calibri"/>
          <w:color w:val="000000" w:themeColor="text1"/>
        </w:rPr>
        <w:t xml:space="preserve">realizar una </w:t>
      </w:r>
      <w:r w:rsidR="6841E907" w:rsidRPr="6841E907">
        <w:rPr>
          <w:rFonts w:ascii="Calibri" w:eastAsia="Calibri" w:hAnsi="Calibri" w:cs="Calibri"/>
          <w:color w:val="000000" w:themeColor="text1"/>
        </w:rPr>
        <w:t xml:space="preserve">comparación </w:t>
      </w:r>
      <w:r w:rsidR="68A967B2" w:rsidRPr="68A967B2">
        <w:rPr>
          <w:rFonts w:ascii="Calibri" w:eastAsia="Calibri" w:hAnsi="Calibri" w:cs="Calibri"/>
          <w:color w:val="000000" w:themeColor="text1"/>
        </w:rPr>
        <w:t xml:space="preserve">evitando así </w:t>
      </w:r>
      <w:r w:rsidR="49AF8E02" w:rsidRPr="49AF8E02">
        <w:rPr>
          <w:rFonts w:ascii="Calibri" w:eastAsia="Calibri" w:hAnsi="Calibri" w:cs="Calibri"/>
          <w:color w:val="000000" w:themeColor="text1"/>
        </w:rPr>
        <w:t xml:space="preserve">un </w:t>
      </w:r>
      <w:r w:rsidR="54941B81" w:rsidRPr="54941B81">
        <w:rPr>
          <w:rFonts w:ascii="Calibri" w:eastAsia="Calibri" w:hAnsi="Calibri" w:cs="Calibri"/>
          <w:color w:val="000000" w:themeColor="text1"/>
        </w:rPr>
        <w:t xml:space="preserve">procesamiento </w:t>
      </w:r>
      <w:r w:rsidR="0952E5C9" w:rsidRPr="0952E5C9">
        <w:rPr>
          <w:rFonts w:ascii="Calibri" w:eastAsia="Calibri" w:hAnsi="Calibri" w:cs="Calibri"/>
          <w:color w:val="000000" w:themeColor="text1"/>
        </w:rPr>
        <w:t>innecesario</w:t>
      </w:r>
      <w:r w:rsidR="5A490435" w:rsidRPr="5A490435">
        <w:rPr>
          <w:rFonts w:ascii="Calibri" w:eastAsia="Calibri" w:hAnsi="Calibri" w:cs="Calibri"/>
          <w:color w:val="000000" w:themeColor="text1"/>
        </w:rPr>
        <w:t xml:space="preserve"> que pueda dar </w:t>
      </w:r>
      <w:r w:rsidR="18DFB5E7" w:rsidRPr="18DFB5E7">
        <w:rPr>
          <w:rFonts w:ascii="Calibri" w:eastAsia="Calibri" w:hAnsi="Calibri" w:cs="Calibri"/>
          <w:color w:val="000000" w:themeColor="text1"/>
        </w:rPr>
        <w:t xml:space="preserve">errores dentro del sistema. </w:t>
      </w:r>
    </w:p>
    <w:p w14:paraId="6E06B423" w14:textId="03A25954" w:rsidR="25CEDA8F" w:rsidRDefault="3350FF18" w:rsidP="25CEDA8F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3350FF18">
        <w:rPr>
          <w:rFonts w:ascii="Calibri" w:eastAsia="Calibri" w:hAnsi="Calibri" w:cs="Calibri"/>
          <w:color w:val="000000" w:themeColor="text1"/>
        </w:rPr>
        <w:lastRenderedPageBreak/>
        <w:t xml:space="preserve">-La aplicación debe </w:t>
      </w:r>
      <w:r w:rsidR="129DD6E8" w:rsidRPr="129DD6E8">
        <w:rPr>
          <w:rFonts w:ascii="Calibri" w:eastAsia="Calibri" w:hAnsi="Calibri" w:cs="Calibri"/>
          <w:color w:val="000000" w:themeColor="text1"/>
        </w:rPr>
        <w:t xml:space="preserve">permitir </w:t>
      </w:r>
      <w:r w:rsidR="7BD6E19F" w:rsidRPr="7BD6E19F">
        <w:rPr>
          <w:rFonts w:ascii="Calibri" w:eastAsia="Calibri" w:hAnsi="Calibri" w:cs="Calibri"/>
          <w:color w:val="000000" w:themeColor="text1"/>
        </w:rPr>
        <w:t xml:space="preserve">realizar </w:t>
      </w:r>
      <w:r w:rsidR="7BBF2C16" w:rsidRPr="7BBF2C16">
        <w:rPr>
          <w:rFonts w:ascii="Calibri" w:eastAsia="Calibri" w:hAnsi="Calibri" w:cs="Calibri"/>
          <w:color w:val="000000" w:themeColor="text1"/>
        </w:rPr>
        <w:t xml:space="preserve">cambios, a los </w:t>
      </w:r>
      <w:r w:rsidR="15339FB3" w:rsidRPr="15339FB3">
        <w:rPr>
          <w:rFonts w:ascii="Calibri" w:eastAsia="Calibri" w:hAnsi="Calibri" w:cs="Calibri"/>
          <w:color w:val="000000" w:themeColor="text1"/>
        </w:rPr>
        <w:t>administradores</w:t>
      </w:r>
      <w:r w:rsidR="16CEEEC7" w:rsidRPr="16CEEEC7">
        <w:rPr>
          <w:rFonts w:ascii="Calibri" w:eastAsia="Calibri" w:hAnsi="Calibri" w:cs="Calibri"/>
          <w:color w:val="000000" w:themeColor="text1"/>
        </w:rPr>
        <w:t xml:space="preserve"> de </w:t>
      </w:r>
      <w:proofErr w:type="gramStart"/>
      <w:r w:rsidR="7BBF2C16" w:rsidRPr="7BBF2C16">
        <w:rPr>
          <w:rFonts w:ascii="Calibri" w:eastAsia="Calibri" w:hAnsi="Calibri" w:cs="Calibri"/>
          <w:color w:val="000000" w:themeColor="text1"/>
        </w:rPr>
        <w:t>la misma</w:t>
      </w:r>
      <w:proofErr w:type="gramEnd"/>
      <w:r w:rsidR="7BBF2C16" w:rsidRPr="7BBF2C16">
        <w:rPr>
          <w:rFonts w:ascii="Calibri" w:eastAsia="Calibri" w:hAnsi="Calibri" w:cs="Calibri"/>
          <w:color w:val="000000" w:themeColor="text1"/>
        </w:rPr>
        <w:t>,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</w:t>
      </w:r>
      <w:r w:rsidR="7738B23A" w:rsidRPr="7738B23A">
        <w:rPr>
          <w:rFonts w:ascii="Calibri" w:eastAsia="Calibri" w:hAnsi="Calibri" w:cs="Calibri"/>
          <w:color w:val="000000" w:themeColor="text1"/>
        </w:rPr>
        <w:t>enfocándose</w:t>
      </w:r>
      <w:r w:rsidR="0C3E8D7E" w:rsidRPr="0C3E8D7E">
        <w:rPr>
          <w:rFonts w:ascii="Calibri" w:eastAsia="Calibri" w:hAnsi="Calibri" w:cs="Calibri"/>
          <w:color w:val="000000" w:themeColor="text1"/>
        </w:rPr>
        <w:t xml:space="preserve"> en los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datos </w:t>
      </w:r>
      <w:r w:rsidR="014F2953" w:rsidRPr="014F2953">
        <w:rPr>
          <w:rFonts w:ascii="Calibri" w:eastAsia="Calibri" w:hAnsi="Calibri" w:cs="Calibri"/>
          <w:color w:val="000000" w:themeColor="text1"/>
        </w:rPr>
        <w:t xml:space="preserve">que se van a 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manejar, </w:t>
      </w:r>
      <w:r w:rsidR="790472BB" w:rsidRPr="790472BB">
        <w:rPr>
          <w:rFonts w:ascii="Calibri" w:eastAsia="Calibri" w:hAnsi="Calibri" w:cs="Calibri"/>
          <w:color w:val="000000" w:themeColor="text1"/>
        </w:rPr>
        <w:t xml:space="preserve">todo esto </w:t>
      </w:r>
      <w:r w:rsidR="666908C2" w:rsidRPr="666908C2">
        <w:rPr>
          <w:rFonts w:ascii="Calibri" w:eastAsia="Calibri" w:hAnsi="Calibri" w:cs="Calibri"/>
          <w:color w:val="000000" w:themeColor="text1"/>
        </w:rPr>
        <w:t xml:space="preserve">debe realizarse 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de la forma </w:t>
      </w:r>
      <w:r w:rsidR="5A4057F9" w:rsidRPr="5A4057F9">
        <w:rPr>
          <w:rFonts w:ascii="Calibri" w:eastAsia="Calibri" w:hAnsi="Calibri" w:cs="Calibri"/>
          <w:color w:val="000000" w:themeColor="text1"/>
        </w:rPr>
        <w:t>más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 </w:t>
      </w:r>
      <w:r w:rsidR="592ECEE6" w:rsidRPr="592ECEE6">
        <w:rPr>
          <w:rFonts w:ascii="Calibri" w:eastAsia="Calibri" w:hAnsi="Calibri" w:cs="Calibri"/>
          <w:color w:val="000000" w:themeColor="text1"/>
        </w:rPr>
        <w:t xml:space="preserve">sencilla </w:t>
      </w:r>
      <w:r w:rsidR="27686139" w:rsidRPr="27686139">
        <w:rPr>
          <w:rFonts w:ascii="Calibri" w:eastAsia="Calibri" w:hAnsi="Calibri" w:cs="Calibri"/>
          <w:color w:val="000000" w:themeColor="text1"/>
        </w:rPr>
        <w:t>posible,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</w:t>
      </w:r>
      <w:r w:rsidR="22030343" w:rsidRPr="22030343">
        <w:rPr>
          <w:rFonts w:ascii="Calibri" w:eastAsia="Calibri" w:hAnsi="Calibri" w:cs="Calibri"/>
          <w:color w:val="000000" w:themeColor="text1"/>
        </w:rPr>
        <w:t xml:space="preserve">ya sea agregando </w:t>
      </w:r>
      <w:r w:rsidR="0DF298D2" w:rsidRPr="0DF298D2">
        <w:rPr>
          <w:rFonts w:ascii="Calibri" w:eastAsia="Calibri" w:hAnsi="Calibri" w:cs="Calibri"/>
          <w:color w:val="000000" w:themeColor="text1"/>
        </w:rPr>
        <w:t xml:space="preserve">nuevos productos o </w:t>
      </w:r>
      <w:r w:rsidR="719BD91E" w:rsidRPr="719BD91E">
        <w:rPr>
          <w:rFonts w:ascii="Calibri" w:eastAsia="Calibri" w:hAnsi="Calibri" w:cs="Calibri"/>
          <w:color w:val="000000" w:themeColor="text1"/>
        </w:rPr>
        <w:t xml:space="preserve">modificando los ya </w:t>
      </w:r>
      <w:r w:rsidR="4F7BE343" w:rsidRPr="4F7BE343">
        <w:rPr>
          <w:rFonts w:ascii="Calibri" w:eastAsia="Calibri" w:hAnsi="Calibri" w:cs="Calibri"/>
          <w:color w:val="000000" w:themeColor="text1"/>
        </w:rPr>
        <w:t>existentes</w:t>
      </w:r>
      <w:r w:rsidR="25CEDA8F" w:rsidRPr="25CEDA8F">
        <w:rPr>
          <w:rFonts w:ascii="Calibri" w:eastAsia="Calibri" w:hAnsi="Calibri" w:cs="Calibri"/>
          <w:color w:val="000000" w:themeColor="text1"/>
        </w:rPr>
        <w:t>.</w:t>
      </w:r>
    </w:p>
    <w:p w14:paraId="6AB8D184" w14:textId="0DACA7A6" w:rsidR="71671BCF" w:rsidRDefault="5297FD04" w:rsidP="71671BCF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5297FD04">
        <w:rPr>
          <w:rFonts w:ascii="Calibri" w:eastAsia="Calibri" w:hAnsi="Calibri" w:cs="Calibri"/>
          <w:color w:val="000000" w:themeColor="text1"/>
        </w:rPr>
        <w:t xml:space="preserve">-La aplicación </w:t>
      </w:r>
      <w:r w:rsidR="75B218BF" w:rsidRPr="75B218BF">
        <w:rPr>
          <w:rFonts w:ascii="Calibri" w:eastAsia="Calibri" w:hAnsi="Calibri" w:cs="Calibri"/>
          <w:color w:val="000000" w:themeColor="text1"/>
        </w:rPr>
        <w:t xml:space="preserve">deberá ser altamente </w:t>
      </w:r>
      <w:r w:rsidR="5A4057F9" w:rsidRPr="5A4057F9">
        <w:rPr>
          <w:rFonts w:ascii="Calibri" w:eastAsia="Calibri" w:hAnsi="Calibri" w:cs="Calibri"/>
          <w:color w:val="000000" w:themeColor="text1"/>
        </w:rPr>
        <w:t xml:space="preserve">intuitiva </w:t>
      </w:r>
      <w:r w:rsidR="6DFDB82E" w:rsidRPr="6DFDB82E">
        <w:rPr>
          <w:rFonts w:ascii="Calibri" w:eastAsia="Calibri" w:hAnsi="Calibri" w:cs="Calibri"/>
          <w:color w:val="000000" w:themeColor="text1"/>
        </w:rPr>
        <w:t xml:space="preserve">para que el </w:t>
      </w:r>
      <w:r w:rsidR="30F3335F" w:rsidRPr="30F3335F">
        <w:rPr>
          <w:rFonts w:ascii="Calibri" w:eastAsia="Calibri" w:hAnsi="Calibri" w:cs="Calibri"/>
          <w:color w:val="000000" w:themeColor="text1"/>
        </w:rPr>
        <w:t>usuario</w:t>
      </w:r>
      <w:r w:rsidR="6DFDB82E" w:rsidRPr="6DFDB82E">
        <w:rPr>
          <w:rFonts w:ascii="Calibri" w:eastAsia="Calibri" w:hAnsi="Calibri" w:cs="Calibri"/>
          <w:color w:val="000000" w:themeColor="text1"/>
        </w:rPr>
        <w:t xml:space="preserve"> final</w:t>
      </w:r>
      <w:r w:rsidR="79FDE1FA" w:rsidRPr="79FDE1FA">
        <w:rPr>
          <w:rFonts w:ascii="Calibri" w:eastAsia="Calibri" w:hAnsi="Calibri" w:cs="Calibri"/>
          <w:color w:val="000000" w:themeColor="text1"/>
        </w:rPr>
        <w:t xml:space="preserve"> no tenga </w:t>
      </w:r>
      <w:r w:rsidR="0FFCC21F" w:rsidRPr="0FFCC21F">
        <w:rPr>
          <w:rFonts w:ascii="Calibri" w:eastAsia="Calibri" w:hAnsi="Calibri" w:cs="Calibri"/>
          <w:color w:val="000000" w:themeColor="text1"/>
        </w:rPr>
        <w:t>ningún</w:t>
      </w:r>
      <w:r w:rsidR="79FDE1FA" w:rsidRPr="79FDE1FA">
        <w:rPr>
          <w:rFonts w:ascii="Calibri" w:eastAsia="Calibri" w:hAnsi="Calibri" w:cs="Calibri"/>
          <w:color w:val="000000" w:themeColor="text1"/>
        </w:rPr>
        <w:t xml:space="preserve"> tipo de </w:t>
      </w:r>
      <w:r w:rsidR="30F3335F" w:rsidRPr="30F3335F">
        <w:rPr>
          <w:rFonts w:ascii="Calibri" w:eastAsia="Calibri" w:hAnsi="Calibri" w:cs="Calibri"/>
          <w:color w:val="000000" w:themeColor="text1"/>
        </w:rPr>
        <w:t xml:space="preserve">inconveniente </w:t>
      </w:r>
      <w:r w:rsidR="6042BA3C" w:rsidRPr="6042BA3C">
        <w:rPr>
          <w:rFonts w:ascii="Calibri" w:eastAsia="Calibri" w:hAnsi="Calibri" w:cs="Calibri"/>
          <w:color w:val="000000" w:themeColor="text1"/>
        </w:rPr>
        <w:t xml:space="preserve">al </w:t>
      </w:r>
      <w:r w:rsidR="1F4F5756" w:rsidRPr="1F4F5756">
        <w:rPr>
          <w:rFonts w:ascii="Calibri" w:eastAsia="Calibri" w:hAnsi="Calibri" w:cs="Calibri"/>
          <w:color w:val="000000" w:themeColor="text1"/>
        </w:rPr>
        <w:t xml:space="preserve">momento de </w:t>
      </w:r>
      <w:r w:rsidR="26033C35" w:rsidRPr="26033C35">
        <w:rPr>
          <w:rFonts w:ascii="Calibri" w:eastAsia="Calibri" w:hAnsi="Calibri" w:cs="Calibri"/>
          <w:color w:val="000000" w:themeColor="text1"/>
        </w:rPr>
        <w:t xml:space="preserve">navegar en ella. </w:t>
      </w:r>
    </w:p>
    <w:p w14:paraId="446BDBBB" w14:textId="1F391FA4" w:rsidR="305D409D" w:rsidRDefault="305D409D" w:rsidP="418F3746">
      <w:pPr>
        <w:spacing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A5B8979" w14:textId="77777777" w:rsidR="00B37063" w:rsidRDefault="00B37063" w:rsidP="007B11AC">
      <w:pPr>
        <w:rPr>
          <w:b/>
        </w:rPr>
      </w:pPr>
    </w:p>
    <w:p w14:paraId="4281FF48" w14:textId="38F91EE9" w:rsidR="00422902" w:rsidRDefault="59583BF0" w:rsidP="007B11AC">
      <w:pPr>
        <w:rPr>
          <w:b/>
        </w:rPr>
      </w:pPr>
      <w:r w:rsidRPr="172DB876">
        <w:rPr>
          <w:b/>
        </w:rPr>
        <w:t>7</w:t>
      </w:r>
      <w:r w:rsidR="00422902" w:rsidRPr="172DB876">
        <w:rPr>
          <w:b/>
        </w:rPr>
        <w:t>.-</w:t>
      </w:r>
      <w:r w:rsidR="00B37294" w:rsidRPr="172DB876">
        <w:rPr>
          <w:b/>
        </w:rPr>
        <w:t xml:space="preserve"> B</w:t>
      </w:r>
      <w:r w:rsidR="00422902" w:rsidRPr="172DB876">
        <w:rPr>
          <w:b/>
        </w:rPr>
        <w:t>ases de datos</w:t>
      </w:r>
      <w:r w:rsidR="735DE16A" w:rsidRPr="735DE16A">
        <w:rPr>
          <w:b/>
          <w:bCs/>
        </w:rPr>
        <w:t xml:space="preserve"> </w:t>
      </w:r>
      <w:r w:rsidR="00B37294" w:rsidRPr="172DB876">
        <w:rPr>
          <w:b/>
        </w:rPr>
        <w:t>(</w:t>
      </w:r>
      <w:r w:rsidR="00F87101" w:rsidRPr="172DB876">
        <w:rPr>
          <w:b/>
        </w:rPr>
        <w:t>Motor y bosquejo de</w:t>
      </w:r>
      <w:r w:rsidR="008F0888" w:rsidRPr="172DB876">
        <w:rPr>
          <w:b/>
        </w:rPr>
        <w:t xml:space="preserve"> la base a utilizar</w:t>
      </w:r>
      <w:r w:rsidR="00B37294" w:rsidRPr="172DB876">
        <w:rPr>
          <w:b/>
        </w:rPr>
        <w:t>)</w:t>
      </w:r>
      <w:r w:rsidR="00422902" w:rsidRPr="172DB876">
        <w:rPr>
          <w:b/>
        </w:rPr>
        <w:t xml:space="preserve"> </w:t>
      </w:r>
    </w:p>
    <w:p w14:paraId="122CC03A" w14:textId="60307A15" w:rsidR="00691EF2" w:rsidRDefault="008A1A2C" w:rsidP="00B37063">
      <w:pPr>
        <w:jc w:val="both"/>
        <w:rPr>
          <w:bCs/>
        </w:rPr>
      </w:pPr>
      <w:r w:rsidRPr="001E6B98">
        <w:rPr>
          <w:bCs/>
        </w:rPr>
        <w:t xml:space="preserve">Para el desarrollo del proyecto en curso se </w:t>
      </w:r>
      <w:r w:rsidR="001E6B98" w:rsidRPr="001E6B98">
        <w:rPr>
          <w:bCs/>
        </w:rPr>
        <w:t>implementará</w:t>
      </w:r>
      <w:r w:rsidRPr="001E6B98">
        <w:rPr>
          <w:bCs/>
        </w:rPr>
        <w:t xml:space="preserve"> el uso de </w:t>
      </w:r>
      <w:r w:rsidR="008D183C" w:rsidRPr="001E6B98">
        <w:rPr>
          <w:bCs/>
        </w:rPr>
        <w:t>L</w:t>
      </w:r>
      <w:r w:rsidRPr="001E6B98">
        <w:rPr>
          <w:bCs/>
        </w:rPr>
        <w:t>aravel</w:t>
      </w:r>
      <w:r w:rsidR="00CA1BBB" w:rsidRPr="001E6B98">
        <w:rPr>
          <w:bCs/>
        </w:rPr>
        <w:t xml:space="preserve"> como framework principal</w:t>
      </w:r>
      <w:r w:rsidR="00AF30F4" w:rsidRPr="001E6B98">
        <w:rPr>
          <w:bCs/>
        </w:rPr>
        <w:t xml:space="preserve"> y a su vez como motor de base de datos</w:t>
      </w:r>
      <w:r w:rsidR="00262B03" w:rsidRPr="001E6B98">
        <w:rPr>
          <w:bCs/>
        </w:rPr>
        <w:t xml:space="preserve"> </w:t>
      </w:r>
      <w:r w:rsidR="005B2BC9" w:rsidRPr="001E6B98">
        <w:rPr>
          <w:bCs/>
        </w:rPr>
        <w:t xml:space="preserve">el </w:t>
      </w:r>
      <w:r w:rsidR="00501B98" w:rsidRPr="001E6B98">
        <w:rPr>
          <w:bCs/>
        </w:rPr>
        <w:t>uso de</w:t>
      </w:r>
      <w:r w:rsidR="00606327" w:rsidRPr="001E6B98">
        <w:rPr>
          <w:bCs/>
        </w:rPr>
        <w:t xml:space="preserve"> </w:t>
      </w:r>
      <w:r w:rsidR="006A5DE9">
        <w:rPr>
          <w:bCs/>
        </w:rPr>
        <w:t>MySQL.</w:t>
      </w:r>
      <w:r w:rsidR="00071022" w:rsidRPr="001E6B98">
        <w:rPr>
          <w:bCs/>
        </w:rPr>
        <w:t xml:space="preserve"> </w:t>
      </w:r>
    </w:p>
    <w:p w14:paraId="7C2CF6F1" w14:textId="26167C09" w:rsidR="007647A5" w:rsidRDefault="00B37063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 xml:space="preserve">Bosquejo a manera de borrador de la base de datos: </w:t>
      </w:r>
    </w:p>
    <w:p w14:paraId="0F388FC5" w14:textId="77777777" w:rsidR="007647A5" w:rsidRPr="007647A5" w:rsidRDefault="007647A5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</w:p>
    <w:p w14:paraId="0F62F482" w14:textId="1D282456" w:rsidR="00B37063" w:rsidRDefault="00F56898" w:rsidP="00606327">
      <w:r>
        <w:rPr>
          <w:noProof/>
        </w:rPr>
        <w:drawing>
          <wp:inline distT="0" distB="0" distL="0" distR="0" wp14:anchorId="2806C35F" wp14:editId="742A7F50">
            <wp:extent cx="5400040" cy="3173095"/>
            <wp:effectExtent l="0" t="0" r="0" b="8255"/>
            <wp:docPr id="2" name="Imagen 2" descr="Imagen que contiene captura de pantalla,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B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0F27" w14:textId="77777777" w:rsidR="00BC6060" w:rsidRDefault="00BC6060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</w:p>
    <w:p w14:paraId="2D1694CA" w14:textId="77777777" w:rsidR="00BC6060" w:rsidRPr="001E6B98" w:rsidRDefault="00BC6060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</w:p>
    <w:p w14:paraId="4F224852" w14:textId="2AC29BA1" w:rsidR="00E34874" w:rsidRDefault="7B724CD2" w:rsidP="007B11AC">
      <w:pPr>
        <w:rPr>
          <w:b/>
        </w:rPr>
      </w:pPr>
      <w:r w:rsidRPr="6B727199">
        <w:rPr>
          <w:b/>
        </w:rPr>
        <w:t>8</w:t>
      </w:r>
      <w:r w:rsidR="00422902" w:rsidRPr="6B727199">
        <w:rPr>
          <w:b/>
        </w:rPr>
        <w:t xml:space="preserve">.- </w:t>
      </w:r>
      <w:r w:rsidR="009E4193" w:rsidRPr="6B727199">
        <w:rPr>
          <w:b/>
        </w:rPr>
        <w:t>Conexión de IOT</w:t>
      </w:r>
      <w:r w:rsidR="00CE3B0A" w:rsidRPr="6B727199">
        <w:rPr>
          <w:b/>
        </w:rPr>
        <w:t xml:space="preserve"> (retos)</w:t>
      </w:r>
    </w:p>
    <w:p w14:paraId="326EEFF5" w14:textId="33F2C723" w:rsidR="007647A5" w:rsidRDefault="00E34874" w:rsidP="007647A5">
      <w:pPr>
        <w:ind w:left="708"/>
        <w:jc w:val="both"/>
      </w:pPr>
      <w:r>
        <w:t xml:space="preserve">-Mediante </w:t>
      </w:r>
      <w:r w:rsidR="002860BE">
        <w:t>la selección</w:t>
      </w:r>
      <w:r w:rsidR="00486796">
        <w:t xml:space="preserve"> de</w:t>
      </w:r>
      <w:r w:rsidR="00CF40B0">
        <w:t xml:space="preserve"> un</w:t>
      </w:r>
      <w:r w:rsidR="00A7002E">
        <w:t xml:space="preserve"> artículo</w:t>
      </w:r>
      <w:r w:rsidR="00C400E6">
        <w:t xml:space="preserve"> </w:t>
      </w:r>
      <w:r w:rsidR="00A7002E">
        <w:t>en un</w:t>
      </w:r>
      <w:r w:rsidR="0071301D">
        <w:t xml:space="preserve"> catálogo de productos específicos</w:t>
      </w:r>
      <w:r w:rsidR="00D2198E">
        <w:t xml:space="preserve"> </w:t>
      </w:r>
      <w:r w:rsidR="00A7002E">
        <w:t>(hard</w:t>
      </w:r>
      <w:r w:rsidR="00F16FC4">
        <w:t>ware de computadoras</w:t>
      </w:r>
      <w:r w:rsidR="00A7002E">
        <w:t>)</w:t>
      </w:r>
      <w:r w:rsidR="0071301D">
        <w:t xml:space="preserve"> se tendrá que</w:t>
      </w:r>
      <w:r w:rsidR="00004118">
        <w:t xml:space="preserve"> seleccionar los productos deseados</w:t>
      </w:r>
      <w:r w:rsidR="0025355C">
        <w:t xml:space="preserve"> para realizar una </w:t>
      </w:r>
      <w:r w:rsidR="00995062">
        <w:t>comp</w:t>
      </w:r>
      <w:r w:rsidR="00FD3614">
        <w:t>arativa entre</w:t>
      </w:r>
      <w:r w:rsidR="00FF2A20">
        <w:t xml:space="preserve"> los posibles</w:t>
      </w:r>
      <w:r w:rsidR="00FD3614">
        <w:t xml:space="preserve"> productos</w:t>
      </w:r>
      <w:r w:rsidR="00FF2A20">
        <w:t xml:space="preserve"> a comprar,</w:t>
      </w:r>
      <w:r w:rsidR="00995062">
        <w:t xml:space="preserve"> se</w:t>
      </w:r>
      <w:r w:rsidR="006B2CB6">
        <w:t xml:space="preserve"> enviara un </w:t>
      </w:r>
      <w:proofErr w:type="spellStart"/>
      <w:r w:rsidR="006B2CB6">
        <w:t>sms</w:t>
      </w:r>
      <w:proofErr w:type="spellEnd"/>
      <w:r w:rsidR="006B2CB6">
        <w:t xml:space="preserve"> </w:t>
      </w:r>
      <w:r w:rsidR="0095053A">
        <w:t xml:space="preserve">a </w:t>
      </w:r>
      <w:r w:rsidR="006B2CB6">
        <w:t>manera de</w:t>
      </w:r>
      <w:r w:rsidR="00167560">
        <w:t xml:space="preserve"> notificación de la com</w:t>
      </w:r>
      <w:r w:rsidR="00162575">
        <w:t>parativa</w:t>
      </w:r>
      <w:r w:rsidR="00167560">
        <w:t xml:space="preserve"> realizada. </w:t>
      </w:r>
      <w:bookmarkStart w:id="0" w:name="_GoBack"/>
      <w:bookmarkEnd w:id="0"/>
    </w:p>
    <w:sectPr w:rsidR="007647A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9EB8" w14:textId="77777777" w:rsidR="007044D9" w:rsidRDefault="007044D9" w:rsidP="00880490">
      <w:pPr>
        <w:spacing w:after="0" w:line="240" w:lineRule="auto"/>
      </w:pPr>
      <w:r>
        <w:separator/>
      </w:r>
    </w:p>
  </w:endnote>
  <w:endnote w:type="continuationSeparator" w:id="0">
    <w:p w14:paraId="3B34883E" w14:textId="77777777" w:rsidR="007044D9" w:rsidRDefault="007044D9" w:rsidP="00880490">
      <w:pPr>
        <w:spacing w:after="0" w:line="240" w:lineRule="auto"/>
      </w:pPr>
      <w:r>
        <w:continuationSeparator/>
      </w:r>
    </w:p>
  </w:endnote>
  <w:endnote w:type="continuationNotice" w:id="1">
    <w:p w14:paraId="74D1C3BC" w14:textId="77777777" w:rsidR="007044D9" w:rsidRDefault="007044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BD4A5C" w14:paraId="01F2C2C1" w14:textId="77777777" w:rsidTr="7ABD4A5C">
      <w:tc>
        <w:tcPr>
          <w:tcW w:w="2835" w:type="dxa"/>
        </w:tcPr>
        <w:p w14:paraId="48D4D239" w14:textId="43F57216" w:rsidR="7ABD4A5C" w:rsidRDefault="7ABD4A5C" w:rsidP="7ABD4A5C">
          <w:pPr>
            <w:pStyle w:val="Encabezado"/>
            <w:ind w:left="-115"/>
          </w:pPr>
        </w:p>
      </w:tc>
      <w:tc>
        <w:tcPr>
          <w:tcW w:w="2835" w:type="dxa"/>
        </w:tcPr>
        <w:p w14:paraId="4FF28DE1" w14:textId="3700DB09" w:rsidR="7ABD4A5C" w:rsidRDefault="7ABD4A5C" w:rsidP="7ABD4A5C">
          <w:pPr>
            <w:pStyle w:val="Encabezado"/>
            <w:jc w:val="center"/>
          </w:pPr>
        </w:p>
      </w:tc>
      <w:tc>
        <w:tcPr>
          <w:tcW w:w="2835" w:type="dxa"/>
        </w:tcPr>
        <w:p w14:paraId="1191E016" w14:textId="0F2CDD65" w:rsidR="7ABD4A5C" w:rsidRDefault="7ABD4A5C" w:rsidP="7ABD4A5C">
          <w:pPr>
            <w:pStyle w:val="Encabezado"/>
            <w:ind w:right="-115"/>
            <w:jc w:val="right"/>
          </w:pPr>
        </w:p>
      </w:tc>
    </w:tr>
  </w:tbl>
  <w:p w14:paraId="1A0B2AFF" w14:textId="3811B190" w:rsidR="00880490" w:rsidRDefault="008804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6B686" w14:textId="77777777" w:rsidR="007044D9" w:rsidRDefault="007044D9" w:rsidP="00880490">
      <w:pPr>
        <w:spacing w:after="0" w:line="240" w:lineRule="auto"/>
      </w:pPr>
      <w:r>
        <w:separator/>
      </w:r>
    </w:p>
  </w:footnote>
  <w:footnote w:type="continuationSeparator" w:id="0">
    <w:p w14:paraId="75AC2892" w14:textId="77777777" w:rsidR="007044D9" w:rsidRDefault="007044D9" w:rsidP="00880490">
      <w:pPr>
        <w:spacing w:after="0" w:line="240" w:lineRule="auto"/>
      </w:pPr>
      <w:r>
        <w:continuationSeparator/>
      </w:r>
    </w:p>
  </w:footnote>
  <w:footnote w:type="continuationNotice" w:id="1">
    <w:p w14:paraId="78237521" w14:textId="77777777" w:rsidR="007044D9" w:rsidRDefault="007044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BD4A5C" w14:paraId="3A478945" w14:textId="77777777" w:rsidTr="7ABD4A5C">
      <w:tc>
        <w:tcPr>
          <w:tcW w:w="2835" w:type="dxa"/>
        </w:tcPr>
        <w:p w14:paraId="6156A257" w14:textId="4DC1800A" w:rsidR="7ABD4A5C" w:rsidRDefault="7ABD4A5C" w:rsidP="7ABD4A5C">
          <w:pPr>
            <w:pStyle w:val="Encabezado"/>
            <w:ind w:left="-115"/>
          </w:pPr>
        </w:p>
      </w:tc>
      <w:tc>
        <w:tcPr>
          <w:tcW w:w="2835" w:type="dxa"/>
        </w:tcPr>
        <w:p w14:paraId="6C644ED0" w14:textId="6F1DB41E" w:rsidR="7ABD4A5C" w:rsidRDefault="7ABD4A5C" w:rsidP="7ABD4A5C">
          <w:pPr>
            <w:pStyle w:val="Encabezado"/>
            <w:jc w:val="center"/>
          </w:pPr>
        </w:p>
      </w:tc>
      <w:tc>
        <w:tcPr>
          <w:tcW w:w="2835" w:type="dxa"/>
        </w:tcPr>
        <w:p w14:paraId="417DDE63" w14:textId="653BE776" w:rsidR="7ABD4A5C" w:rsidRDefault="7ABD4A5C" w:rsidP="7ABD4A5C">
          <w:pPr>
            <w:pStyle w:val="Encabezado"/>
            <w:ind w:right="-115"/>
            <w:jc w:val="right"/>
          </w:pPr>
        </w:p>
      </w:tc>
    </w:tr>
  </w:tbl>
  <w:p w14:paraId="45B0F504" w14:textId="34DBEADF" w:rsidR="00880490" w:rsidRDefault="00880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7CA"/>
    <w:multiLevelType w:val="hybridMultilevel"/>
    <w:tmpl w:val="5A0E5308"/>
    <w:lvl w:ilvl="0" w:tplc="30768E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A"/>
    <w:rsid w:val="000031A2"/>
    <w:rsid w:val="00004118"/>
    <w:rsid w:val="00013BF7"/>
    <w:rsid w:val="00014ACB"/>
    <w:rsid w:val="00015EF6"/>
    <w:rsid w:val="00020B98"/>
    <w:rsid w:val="000260A9"/>
    <w:rsid w:val="000305C6"/>
    <w:rsid w:val="00031F1C"/>
    <w:rsid w:val="000334D4"/>
    <w:rsid w:val="00041E88"/>
    <w:rsid w:val="00042AE6"/>
    <w:rsid w:val="00042D9D"/>
    <w:rsid w:val="00043FD1"/>
    <w:rsid w:val="00055285"/>
    <w:rsid w:val="0006465B"/>
    <w:rsid w:val="0006732F"/>
    <w:rsid w:val="000673E4"/>
    <w:rsid w:val="00071022"/>
    <w:rsid w:val="00072FB5"/>
    <w:rsid w:val="00073AF6"/>
    <w:rsid w:val="0007405A"/>
    <w:rsid w:val="000749B6"/>
    <w:rsid w:val="0007697D"/>
    <w:rsid w:val="0008011B"/>
    <w:rsid w:val="00082973"/>
    <w:rsid w:val="0008434F"/>
    <w:rsid w:val="000906C0"/>
    <w:rsid w:val="00090FB7"/>
    <w:rsid w:val="000917FC"/>
    <w:rsid w:val="000923CE"/>
    <w:rsid w:val="000A08A3"/>
    <w:rsid w:val="000A376B"/>
    <w:rsid w:val="000A77AE"/>
    <w:rsid w:val="000C03DB"/>
    <w:rsid w:val="000C6340"/>
    <w:rsid w:val="000D04A3"/>
    <w:rsid w:val="000D211E"/>
    <w:rsid w:val="000D36E5"/>
    <w:rsid w:val="000E2061"/>
    <w:rsid w:val="000E6258"/>
    <w:rsid w:val="000F6FE9"/>
    <w:rsid w:val="000F7375"/>
    <w:rsid w:val="00101810"/>
    <w:rsid w:val="00106659"/>
    <w:rsid w:val="00106FC6"/>
    <w:rsid w:val="00112755"/>
    <w:rsid w:val="0012507E"/>
    <w:rsid w:val="00135010"/>
    <w:rsid w:val="001355F3"/>
    <w:rsid w:val="001370D3"/>
    <w:rsid w:val="00140330"/>
    <w:rsid w:val="001551B0"/>
    <w:rsid w:val="001622C6"/>
    <w:rsid w:val="00162575"/>
    <w:rsid w:val="00162770"/>
    <w:rsid w:val="001644E7"/>
    <w:rsid w:val="00167560"/>
    <w:rsid w:val="00173955"/>
    <w:rsid w:val="001742C5"/>
    <w:rsid w:val="00176266"/>
    <w:rsid w:val="00176AFE"/>
    <w:rsid w:val="00180D1D"/>
    <w:rsid w:val="00182E23"/>
    <w:rsid w:val="00182E78"/>
    <w:rsid w:val="00191622"/>
    <w:rsid w:val="00191AE8"/>
    <w:rsid w:val="00192990"/>
    <w:rsid w:val="001960A5"/>
    <w:rsid w:val="001A251A"/>
    <w:rsid w:val="001A7767"/>
    <w:rsid w:val="001B528E"/>
    <w:rsid w:val="001B602B"/>
    <w:rsid w:val="001B7E26"/>
    <w:rsid w:val="001C520F"/>
    <w:rsid w:val="001C6CB8"/>
    <w:rsid w:val="001C7DFE"/>
    <w:rsid w:val="001D4635"/>
    <w:rsid w:val="001E62EF"/>
    <w:rsid w:val="001E6B98"/>
    <w:rsid w:val="001E7A91"/>
    <w:rsid w:val="001F7372"/>
    <w:rsid w:val="00200878"/>
    <w:rsid w:val="00210E43"/>
    <w:rsid w:val="0021499D"/>
    <w:rsid w:val="0021515F"/>
    <w:rsid w:val="002239F6"/>
    <w:rsid w:val="002245A4"/>
    <w:rsid w:val="00224BB2"/>
    <w:rsid w:val="00246A73"/>
    <w:rsid w:val="0025355C"/>
    <w:rsid w:val="0025706A"/>
    <w:rsid w:val="002609E3"/>
    <w:rsid w:val="00262B03"/>
    <w:rsid w:val="002722A5"/>
    <w:rsid w:val="00277DA1"/>
    <w:rsid w:val="002860BE"/>
    <w:rsid w:val="002873A5"/>
    <w:rsid w:val="00292F10"/>
    <w:rsid w:val="00297B65"/>
    <w:rsid w:val="002A33C9"/>
    <w:rsid w:val="002A7278"/>
    <w:rsid w:val="002B1386"/>
    <w:rsid w:val="002B2061"/>
    <w:rsid w:val="002B4720"/>
    <w:rsid w:val="002B5247"/>
    <w:rsid w:val="002C3C72"/>
    <w:rsid w:val="002C7AE0"/>
    <w:rsid w:val="002D2DD2"/>
    <w:rsid w:val="002D6A84"/>
    <w:rsid w:val="002E1E60"/>
    <w:rsid w:val="002E37B5"/>
    <w:rsid w:val="002E5631"/>
    <w:rsid w:val="002F5D2F"/>
    <w:rsid w:val="002F5E94"/>
    <w:rsid w:val="00300EA2"/>
    <w:rsid w:val="00304557"/>
    <w:rsid w:val="003058DD"/>
    <w:rsid w:val="00310E47"/>
    <w:rsid w:val="00313D9D"/>
    <w:rsid w:val="00314159"/>
    <w:rsid w:val="00315FA2"/>
    <w:rsid w:val="00324057"/>
    <w:rsid w:val="00325F66"/>
    <w:rsid w:val="003268D0"/>
    <w:rsid w:val="0033599C"/>
    <w:rsid w:val="00336A6B"/>
    <w:rsid w:val="00340DA8"/>
    <w:rsid w:val="003466E2"/>
    <w:rsid w:val="00353B02"/>
    <w:rsid w:val="00355E9B"/>
    <w:rsid w:val="00361E5C"/>
    <w:rsid w:val="0036527C"/>
    <w:rsid w:val="00366B86"/>
    <w:rsid w:val="00367092"/>
    <w:rsid w:val="0037061F"/>
    <w:rsid w:val="00373B98"/>
    <w:rsid w:val="00373D63"/>
    <w:rsid w:val="00373F05"/>
    <w:rsid w:val="00382787"/>
    <w:rsid w:val="00394A9E"/>
    <w:rsid w:val="00395F18"/>
    <w:rsid w:val="00396427"/>
    <w:rsid w:val="003A1C88"/>
    <w:rsid w:val="003B0606"/>
    <w:rsid w:val="003B26C9"/>
    <w:rsid w:val="003B3D4B"/>
    <w:rsid w:val="003B68C7"/>
    <w:rsid w:val="003B6E0B"/>
    <w:rsid w:val="003C6705"/>
    <w:rsid w:val="003C7B4A"/>
    <w:rsid w:val="003D2DFA"/>
    <w:rsid w:val="003D35F4"/>
    <w:rsid w:val="003E2022"/>
    <w:rsid w:val="003E7FD9"/>
    <w:rsid w:val="003F0690"/>
    <w:rsid w:val="003F5673"/>
    <w:rsid w:val="003F7E27"/>
    <w:rsid w:val="00403C2B"/>
    <w:rsid w:val="00417782"/>
    <w:rsid w:val="00417898"/>
    <w:rsid w:val="00422902"/>
    <w:rsid w:val="00423F1F"/>
    <w:rsid w:val="004266DD"/>
    <w:rsid w:val="00432137"/>
    <w:rsid w:val="004410B9"/>
    <w:rsid w:val="00452DC5"/>
    <w:rsid w:val="0045448C"/>
    <w:rsid w:val="00456204"/>
    <w:rsid w:val="00466313"/>
    <w:rsid w:val="004663A0"/>
    <w:rsid w:val="00466626"/>
    <w:rsid w:val="00467295"/>
    <w:rsid w:val="004716B4"/>
    <w:rsid w:val="00486796"/>
    <w:rsid w:val="00486AB7"/>
    <w:rsid w:val="00487F57"/>
    <w:rsid w:val="00490E5F"/>
    <w:rsid w:val="00493EE4"/>
    <w:rsid w:val="004A4DFD"/>
    <w:rsid w:val="004A55F8"/>
    <w:rsid w:val="004A6A58"/>
    <w:rsid w:val="004B071A"/>
    <w:rsid w:val="004B0FFE"/>
    <w:rsid w:val="004B78A4"/>
    <w:rsid w:val="004C77C3"/>
    <w:rsid w:val="004E3AB5"/>
    <w:rsid w:val="004E7A2F"/>
    <w:rsid w:val="004F1FAF"/>
    <w:rsid w:val="004F2053"/>
    <w:rsid w:val="004F3CCF"/>
    <w:rsid w:val="0050020E"/>
    <w:rsid w:val="00501B98"/>
    <w:rsid w:val="005109C1"/>
    <w:rsid w:val="00516458"/>
    <w:rsid w:val="005214EF"/>
    <w:rsid w:val="0052350D"/>
    <w:rsid w:val="005309D3"/>
    <w:rsid w:val="00534348"/>
    <w:rsid w:val="00546931"/>
    <w:rsid w:val="00547CF4"/>
    <w:rsid w:val="00550165"/>
    <w:rsid w:val="00555385"/>
    <w:rsid w:val="00556B58"/>
    <w:rsid w:val="00557C66"/>
    <w:rsid w:val="00560F08"/>
    <w:rsid w:val="00562DF4"/>
    <w:rsid w:val="00563A52"/>
    <w:rsid w:val="00563F8D"/>
    <w:rsid w:val="0056596A"/>
    <w:rsid w:val="00567508"/>
    <w:rsid w:val="00567864"/>
    <w:rsid w:val="00574A3F"/>
    <w:rsid w:val="00576640"/>
    <w:rsid w:val="00583EE9"/>
    <w:rsid w:val="005865F1"/>
    <w:rsid w:val="00587212"/>
    <w:rsid w:val="005950D5"/>
    <w:rsid w:val="00597E3B"/>
    <w:rsid w:val="005A5203"/>
    <w:rsid w:val="005B0FA8"/>
    <w:rsid w:val="005B2BC9"/>
    <w:rsid w:val="005B6DE1"/>
    <w:rsid w:val="005C3403"/>
    <w:rsid w:val="005C38CC"/>
    <w:rsid w:val="005E2818"/>
    <w:rsid w:val="005E41CC"/>
    <w:rsid w:val="005F4F3C"/>
    <w:rsid w:val="00605C37"/>
    <w:rsid w:val="00606327"/>
    <w:rsid w:val="0061006E"/>
    <w:rsid w:val="006148BE"/>
    <w:rsid w:val="00617E27"/>
    <w:rsid w:val="006225F0"/>
    <w:rsid w:val="00622908"/>
    <w:rsid w:val="00622EA2"/>
    <w:rsid w:val="00631D8C"/>
    <w:rsid w:val="00632D60"/>
    <w:rsid w:val="00632DDA"/>
    <w:rsid w:val="006361F1"/>
    <w:rsid w:val="00640D99"/>
    <w:rsid w:val="00656A5D"/>
    <w:rsid w:val="006608AF"/>
    <w:rsid w:val="006614FC"/>
    <w:rsid w:val="00667BB8"/>
    <w:rsid w:val="00671CBB"/>
    <w:rsid w:val="00677A38"/>
    <w:rsid w:val="00684C25"/>
    <w:rsid w:val="00690CA7"/>
    <w:rsid w:val="00691EF2"/>
    <w:rsid w:val="00692E47"/>
    <w:rsid w:val="00695384"/>
    <w:rsid w:val="00697581"/>
    <w:rsid w:val="006A1753"/>
    <w:rsid w:val="006A58D0"/>
    <w:rsid w:val="006A5DE9"/>
    <w:rsid w:val="006A654C"/>
    <w:rsid w:val="006A7380"/>
    <w:rsid w:val="006B2CB6"/>
    <w:rsid w:val="006C0EE9"/>
    <w:rsid w:val="006C3F3C"/>
    <w:rsid w:val="006C7A92"/>
    <w:rsid w:val="006D155D"/>
    <w:rsid w:val="006D4FA9"/>
    <w:rsid w:val="006D5ED6"/>
    <w:rsid w:val="006D6193"/>
    <w:rsid w:val="006F1D1C"/>
    <w:rsid w:val="006F7049"/>
    <w:rsid w:val="007044D9"/>
    <w:rsid w:val="00710FAF"/>
    <w:rsid w:val="0071301D"/>
    <w:rsid w:val="00717003"/>
    <w:rsid w:val="007206B0"/>
    <w:rsid w:val="00724742"/>
    <w:rsid w:val="00725737"/>
    <w:rsid w:val="00732105"/>
    <w:rsid w:val="007345A1"/>
    <w:rsid w:val="00737147"/>
    <w:rsid w:val="00744CF1"/>
    <w:rsid w:val="00746AE7"/>
    <w:rsid w:val="00753214"/>
    <w:rsid w:val="007647A5"/>
    <w:rsid w:val="0078103A"/>
    <w:rsid w:val="00781842"/>
    <w:rsid w:val="00790125"/>
    <w:rsid w:val="00792E16"/>
    <w:rsid w:val="00797125"/>
    <w:rsid w:val="007A5473"/>
    <w:rsid w:val="007B11AC"/>
    <w:rsid w:val="007C01C2"/>
    <w:rsid w:val="007C7331"/>
    <w:rsid w:val="007D7B20"/>
    <w:rsid w:val="00801D72"/>
    <w:rsid w:val="00802A7E"/>
    <w:rsid w:val="008073A5"/>
    <w:rsid w:val="008113AB"/>
    <w:rsid w:val="00812049"/>
    <w:rsid w:val="00812441"/>
    <w:rsid w:val="008142E8"/>
    <w:rsid w:val="0082660D"/>
    <w:rsid w:val="00837D11"/>
    <w:rsid w:val="008450D6"/>
    <w:rsid w:val="00851955"/>
    <w:rsid w:val="008530D0"/>
    <w:rsid w:val="00862075"/>
    <w:rsid w:val="00862800"/>
    <w:rsid w:val="00880490"/>
    <w:rsid w:val="0088125E"/>
    <w:rsid w:val="00893040"/>
    <w:rsid w:val="00893BB1"/>
    <w:rsid w:val="008940AB"/>
    <w:rsid w:val="00895AF7"/>
    <w:rsid w:val="00897790"/>
    <w:rsid w:val="00897A13"/>
    <w:rsid w:val="008A1A2C"/>
    <w:rsid w:val="008B6963"/>
    <w:rsid w:val="008C3EBA"/>
    <w:rsid w:val="008C6CF6"/>
    <w:rsid w:val="008D183C"/>
    <w:rsid w:val="008E29A0"/>
    <w:rsid w:val="008E3DE0"/>
    <w:rsid w:val="008F0888"/>
    <w:rsid w:val="008F34DF"/>
    <w:rsid w:val="008F7B50"/>
    <w:rsid w:val="009019B6"/>
    <w:rsid w:val="009029F6"/>
    <w:rsid w:val="009031A7"/>
    <w:rsid w:val="00906062"/>
    <w:rsid w:val="00913DB7"/>
    <w:rsid w:val="00924573"/>
    <w:rsid w:val="00924E4E"/>
    <w:rsid w:val="009323FD"/>
    <w:rsid w:val="009415FB"/>
    <w:rsid w:val="0094662F"/>
    <w:rsid w:val="0094796E"/>
    <w:rsid w:val="0095053A"/>
    <w:rsid w:val="00960CF7"/>
    <w:rsid w:val="00961DB3"/>
    <w:rsid w:val="00967196"/>
    <w:rsid w:val="009730E5"/>
    <w:rsid w:val="0097552F"/>
    <w:rsid w:val="00977FBD"/>
    <w:rsid w:val="00981E8D"/>
    <w:rsid w:val="0098334B"/>
    <w:rsid w:val="00986D27"/>
    <w:rsid w:val="009905C8"/>
    <w:rsid w:val="00995062"/>
    <w:rsid w:val="009A261F"/>
    <w:rsid w:val="009A3DCD"/>
    <w:rsid w:val="009A4ED7"/>
    <w:rsid w:val="009A51FC"/>
    <w:rsid w:val="009A5F92"/>
    <w:rsid w:val="009A7AC1"/>
    <w:rsid w:val="009B0101"/>
    <w:rsid w:val="009B40B7"/>
    <w:rsid w:val="009B41DF"/>
    <w:rsid w:val="009B632F"/>
    <w:rsid w:val="009C1048"/>
    <w:rsid w:val="009C1E93"/>
    <w:rsid w:val="009C3A5D"/>
    <w:rsid w:val="009C59AE"/>
    <w:rsid w:val="009C6DB8"/>
    <w:rsid w:val="009D06FF"/>
    <w:rsid w:val="009E4193"/>
    <w:rsid w:val="00A00DAB"/>
    <w:rsid w:val="00A010AD"/>
    <w:rsid w:val="00A020E0"/>
    <w:rsid w:val="00A069C1"/>
    <w:rsid w:val="00A113D5"/>
    <w:rsid w:val="00A1757E"/>
    <w:rsid w:val="00A17767"/>
    <w:rsid w:val="00A41AD5"/>
    <w:rsid w:val="00A45625"/>
    <w:rsid w:val="00A465F0"/>
    <w:rsid w:val="00A47115"/>
    <w:rsid w:val="00A47439"/>
    <w:rsid w:val="00A5107C"/>
    <w:rsid w:val="00A52005"/>
    <w:rsid w:val="00A56167"/>
    <w:rsid w:val="00A61AF5"/>
    <w:rsid w:val="00A6250C"/>
    <w:rsid w:val="00A632F2"/>
    <w:rsid w:val="00A7002E"/>
    <w:rsid w:val="00A74079"/>
    <w:rsid w:val="00A8749A"/>
    <w:rsid w:val="00A90C37"/>
    <w:rsid w:val="00A915C4"/>
    <w:rsid w:val="00A936AB"/>
    <w:rsid w:val="00A9579D"/>
    <w:rsid w:val="00AB49AF"/>
    <w:rsid w:val="00AC3C45"/>
    <w:rsid w:val="00AE1A66"/>
    <w:rsid w:val="00AE231F"/>
    <w:rsid w:val="00AE251B"/>
    <w:rsid w:val="00AE4914"/>
    <w:rsid w:val="00AE4A97"/>
    <w:rsid w:val="00AF30F4"/>
    <w:rsid w:val="00AF56E3"/>
    <w:rsid w:val="00AF6E49"/>
    <w:rsid w:val="00AF7972"/>
    <w:rsid w:val="00AF7CB3"/>
    <w:rsid w:val="00B0142C"/>
    <w:rsid w:val="00B02D5B"/>
    <w:rsid w:val="00B046AE"/>
    <w:rsid w:val="00B054D3"/>
    <w:rsid w:val="00B063F3"/>
    <w:rsid w:val="00B10645"/>
    <w:rsid w:val="00B117CB"/>
    <w:rsid w:val="00B14187"/>
    <w:rsid w:val="00B20057"/>
    <w:rsid w:val="00B221DC"/>
    <w:rsid w:val="00B37063"/>
    <w:rsid w:val="00B37294"/>
    <w:rsid w:val="00B4314B"/>
    <w:rsid w:val="00B46528"/>
    <w:rsid w:val="00B52799"/>
    <w:rsid w:val="00B57652"/>
    <w:rsid w:val="00B64F51"/>
    <w:rsid w:val="00B66EBE"/>
    <w:rsid w:val="00B7410A"/>
    <w:rsid w:val="00B74F82"/>
    <w:rsid w:val="00B858D2"/>
    <w:rsid w:val="00B875DD"/>
    <w:rsid w:val="00BA2BEF"/>
    <w:rsid w:val="00BB681B"/>
    <w:rsid w:val="00BC1835"/>
    <w:rsid w:val="00BC2AAF"/>
    <w:rsid w:val="00BC3ADF"/>
    <w:rsid w:val="00BC6060"/>
    <w:rsid w:val="00BC7D6F"/>
    <w:rsid w:val="00BE0710"/>
    <w:rsid w:val="00BF0EB1"/>
    <w:rsid w:val="00BF1092"/>
    <w:rsid w:val="00BF2D3D"/>
    <w:rsid w:val="00BF5CCA"/>
    <w:rsid w:val="00BF7C6D"/>
    <w:rsid w:val="00C00267"/>
    <w:rsid w:val="00C01828"/>
    <w:rsid w:val="00C06054"/>
    <w:rsid w:val="00C10C2C"/>
    <w:rsid w:val="00C11427"/>
    <w:rsid w:val="00C15855"/>
    <w:rsid w:val="00C163E2"/>
    <w:rsid w:val="00C21C70"/>
    <w:rsid w:val="00C22390"/>
    <w:rsid w:val="00C22C97"/>
    <w:rsid w:val="00C23388"/>
    <w:rsid w:val="00C24AF9"/>
    <w:rsid w:val="00C304D3"/>
    <w:rsid w:val="00C30F00"/>
    <w:rsid w:val="00C3178E"/>
    <w:rsid w:val="00C36688"/>
    <w:rsid w:val="00C37E67"/>
    <w:rsid w:val="00C400E6"/>
    <w:rsid w:val="00C43EC4"/>
    <w:rsid w:val="00C45721"/>
    <w:rsid w:val="00C47712"/>
    <w:rsid w:val="00C55DC5"/>
    <w:rsid w:val="00C607BB"/>
    <w:rsid w:val="00C62C71"/>
    <w:rsid w:val="00C71418"/>
    <w:rsid w:val="00C71E2E"/>
    <w:rsid w:val="00C73CF3"/>
    <w:rsid w:val="00C762CE"/>
    <w:rsid w:val="00C809F4"/>
    <w:rsid w:val="00C81192"/>
    <w:rsid w:val="00C87455"/>
    <w:rsid w:val="00C93BF1"/>
    <w:rsid w:val="00C9476D"/>
    <w:rsid w:val="00C97357"/>
    <w:rsid w:val="00CA1BBB"/>
    <w:rsid w:val="00CA66FA"/>
    <w:rsid w:val="00CB540A"/>
    <w:rsid w:val="00CB5C4B"/>
    <w:rsid w:val="00CB6546"/>
    <w:rsid w:val="00CB7EFB"/>
    <w:rsid w:val="00CC3C0A"/>
    <w:rsid w:val="00CC45A4"/>
    <w:rsid w:val="00CC4F11"/>
    <w:rsid w:val="00CE3B0A"/>
    <w:rsid w:val="00CE66E9"/>
    <w:rsid w:val="00CE7DDC"/>
    <w:rsid w:val="00CF40B0"/>
    <w:rsid w:val="00D11753"/>
    <w:rsid w:val="00D12B69"/>
    <w:rsid w:val="00D13005"/>
    <w:rsid w:val="00D13708"/>
    <w:rsid w:val="00D16D70"/>
    <w:rsid w:val="00D204CC"/>
    <w:rsid w:val="00D2198E"/>
    <w:rsid w:val="00D26E80"/>
    <w:rsid w:val="00D30925"/>
    <w:rsid w:val="00D33114"/>
    <w:rsid w:val="00D351EE"/>
    <w:rsid w:val="00D40C5B"/>
    <w:rsid w:val="00D43910"/>
    <w:rsid w:val="00D46F91"/>
    <w:rsid w:val="00D47195"/>
    <w:rsid w:val="00D52256"/>
    <w:rsid w:val="00D5565B"/>
    <w:rsid w:val="00D56843"/>
    <w:rsid w:val="00D7271A"/>
    <w:rsid w:val="00D74478"/>
    <w:rsid w:val="00D76C2B"/>
    <w:rsid w:val="00D84531"/>
    <w:rsid w:val="00D874C7"/>
    <w:rsid w:val="00DA0848"/>
    <w:rsid w:val="00DA6C52"/>
    <w:rsid w:val="00DB11B4"/>
    <w:rsid w:val="00DB3100"/>
    <w:rsid w:val="00DB44D6"/>
    <w:rsid w:val="00DB4B1C"/>
    <w:rsid w:val="00DC0CEB"/>
    <w:rsid w:val="00DD041D"/>
    <w:rsid w:val="00DF234A"/>
    <w:rsid w:val="00E103C4"/>
    <w:rsid w:val="00E11407"/>
    <w:rsid w:val="00E23534"/>
    <w:rsid w:val="00E335DC"/>
    <w:rsid w:val="00E34874"/>
    <w:rsid w:val="00E444DE"/>
    <w:rsid w:val="00E45D5A"/>
    <w:rsid w:val="00E47958"/>
    <w:rsid w:val="00E516C2"/>
    <w:rsid w:val="00E529A7"/>
    <w:rsid w:val="00E544F6"/>
    <w:rsid w:val="00E54984"/>
    <w:rsid w:val="00E572F0"/>
    <w:rsid w:val="00E62978"/>
    <w:rsid w:val="00E651B9"/>
    <w:rsid w:val="00E6700A"/>
    <w:rsid w:val="00E72E85"/>
    <w:rsid w:val="00E7406E"/>
    <w:rsid w:val="00E86604"/>
    <w:rsid w:val="00E9302B"/>
    <w:rsid w:val="00EB493D"/>
    <w:rsid w:val="00EC31AF"/>
    <w:rsid w:val="00EC3E71"/>
    <w:rsid w:val="00ED0CBF"/>
    <w:rsid w:val="00ED1291"/>
    <w:rsid w:val="00EE18CE"/>
    <w:rsid w:val="00EE534F"/>
    <w:rsid w:val="00EF3077"/>
    <w:rsid w:val="00EF3F23"/>
    <w:rsid w:val="00EF642A"/>
    <w:rsid w:val="00F01F47"/>
    <w:rsid w:val="00F03806"/>
    <w:rsid w:val="00F16FC4"/>
    <w:rsid w:val="00F17B1E"/>
    <w:rsid w:val="00F20AF3"/>
    <w:rsid w:val="00F320DA"/>
    <w:rsid w:val="00F32783"/>
    <w:rsid w:val="00F343AE"/>
    <w:rsid w:val="00F40F2C"/>
    <w:rsid w:val="00F42F91"/>
    <w:rsid w:val="00F46A36"/>
    <w:rsid w:val="00F51F1D"/>
    <w:rsid w:val="00F534AA"/>
    <w:rsid w:val="00F538B4"/>
    <w:rsid w:val="00F56898"/>
    <w:rsid w:val="00F60B1B"/>
    <w:rsid w:val="00F65782"/>
    <w:rsid w:val="00F70383"/>
    <w:rsid w:val="00F7290B"/>
    <w:rsid w:val="00F85944"/>
    <w:rsid w:val="00F85A27"/>
    <w:rsid w:val="00F87101"/>
    <w:rsid w:val="00F96AE5"/>
    <w:rsid w:val="00F9708E"/>
    <w:rsid w:val="00FA20AC"/>
    <w:rsid w:val="00FA3517"/>
    <w:rsid w:val="00FB1C8D"/>
    <w:rsid w:val="00FB7E78"/>
    <w:rsid w:val="00FC1E47"/>
    <w:rsid w:val="00FC29A8"/>
    <w:rsid w:val="00FC3483"/>
    <w:rsid w:val="00FC4FF1"/>
    <w:rsid w:val="00FD24BA"/>
    <w:rsid w:val="00FD293C"/>
    <w:rsid w:val="00FD3614"/>
    <w:rsid w:val="00FD6B4C"/>
    <w:rsid w:val="00FE0365"/>
    <w:rsid w:val="00FE327A"/>
    <w:rsid w:val="00FE4A54"/>
    <w:rsid w:val="00FE501D"/>
    <w:rsid w:val="00FF0B50"/>
    <w:rsid w:val="00FF1FBF"/>
    <w:rsid w:val="00FF2852"/>
    <w:rsid w:val="00FF2A20"/>
    <w:rsid w:val="00FF56B4"/>
    <w:rsid w:val="014F2953"/>
    <w:rsid w:val="014F9AC6"/>
    <w:rsid w:val="01D25EEC"/>
    <w:rsid w:val="01EFD03F"/>
    <w:rsid w:val="01F9FF3D"/>
    <w:rsid w:val="021AC3D1"/>
    <w:rsid w:val="027E83D6"/>
    <w:rsid w:val="02A9A77F"/>
    <w:rsid w:val="02F19D63"/>
    <w:rsid w:val="0312335C"/>
    <w:rsid w:val="0334BEAF"/>
    <w:rsid w:val="03382802"/>
    <w:rsid w:val="03991D2D"/>
    <w:rsid w:val="03C72166"/>
    <w:rsid w:val="04FFF927"/>
    <w:rsid w:val="055F494C"/>
    <w:rsid w:val="0579F0ED"/>
    <w:rsid w:val="059A9EFA"/>
    <w:rsid w:val="05A8B01B"/>
    <w:rsid w:val="0670D6D8"/>
    <w:rsid w:val="0687285B"/>
    <w:rsid w:val="068C5E78"/>
    <w:rsid w:val="06AC745D"/>
    <w:rsid w:val="06D2D1AE"/>
    <w:rsid w:val="06E00088"/>
    <w:rsid w:val="077CF0DE"/>
    <w:rsid w:val="0952E5C9"/>
    <w:rsid w:val="096D890A"/>
    <w:rsid w:val="0A71B01B"/>
    <w:rsid w:val="0AB91994"/>
    <w:rsid w:val="0B18FCB8"/>
    <w:rsid w:val="0B27D985"/>
    <w:rsid w:val="0BE74729"/>
    <w:rsid w:val="0BEAD2FE"/>
    <w:rsid w:val="0C3648BC"/>
    <w:rsid w:val="0C3E8D7E"/>
    <w:rsid w:val="0CDD11F1"/>
    <w:rsid w:val="0D0217F4"/>
    <w:rsid w:val="0D2B4498"/>
    <w:rsid w:val="0D35BF1A"/>
    <w:rsid w:val="0D99C1CA"/>
    <w:rsid w:val="0DDC640E"/>
    <w:rsid w:val="0DF298D2"/>
    <w:rsid w:val="0E79805E"/>
    <w:rsid w:val="0F02BA05"/>
    <w:rsid w:val="0F050551"/>
    <w:rsid w:val="0F26AADA"/>
    <w:rsid w:val="0FFCC21F"/>
    <w:rsid w:val="10209571"/>
    <w:rsid w:val="105758D1"/>
    <w:rsid w:val="10FFB3DE"/>
    <w:rsid w:val="110078E5"/>
    <w:rsid w:val="113C6850"/>
    <w:rsid w:val="11DC09A5"/>
    <w:rsid w:val="129DD6E8"/>
    <w:rsid w:val="12AFD531"/>
    <w:rsid w:val="12F9C60D"/>
    <w:rsid w:val="13A2C63B"/>
    <w:rsid w:val="14924D9B"/>
    <w:rsid w:val="151822C4"/>
    <w:rsid w:val="15339FB3"/>
    <w:rsid w:val="1564FC2C"/>
    <w:rsid w:val="15B1EF2C"/>
    <w:rsid w:val="16270B51"/>
    <w:rsid w:val="169EA795"/>
    <w:rsid w:val="16CC9C50"/>
    <w:rsid w:val="16CEEEC7"/>
    <w:rsid w:val="172DB876"/>
    <w:rsid w:val="174A2CC8"/>
    <w:rsid w:val="175FBF39"/>
    <w:rsid w:val="17DE24C4"/>
    <w:rsid w:val="17FB78EB"/>
    <w:rsid w:val="18DFB5E7"/>
    <w:rsid w:val="18FDD5D3"/>
    <w:rsid w:val="196A5327"/>
    <w:rsid w:val="1A71B6AF"/>
    <w:rsid w:val="1B2FB933"/>
    <w:rsid w:val="1B6C2A47"/>
    <w:rsid w:val="1C1AA98E"/>
    <w:rsid w:val="1CEEB878"/>
    <w:rsid w:val="1D5EE8C6"/>
    <w:rsid w:val="1D7D0250"/>
    <w:rsid w:val="1DE43E7A"/>
    <w:rsid w:val="1DF9F709"/>
    <w:rsid w:val="1EA3CCE1"/>
    <w:rsid w:val="1F4F5756"/>
    <w:rsid w:val="1F7A6E22"/>
    <w:rsid w:val="1FC153D7"/>
    <w:rsid w:val="20826F9D"/>
    <w:rsid w:val="22030343"/>
    <w:rsid w:val="221CFE23"/>
    <w:rsid w:val="22773FC5"/>
    <w:rsid w:val="228A39A7"/>
    <w:rsid w:val="22E4051A"/>
    <w:rsid w:val="23AA632A"/>
    <w:rsid w:val="2412A409"/>
    <w:rsid w:val="246FA174"/>
    <w:rsid w:val="2534D253"/>
    <w:rsid w:val="254E988A"/>
    <w:rsid w:val="25CEDA8F"/>
    <w:rsid w:val="25D7630B"/>
    <w:rsid w:val="26033C35"/>
    <w:rsid w:val="26B341C1"/>
    <w:rsid w:val="27686139"/>
    <w:rsid w:val="2829E322"/>
    <w:rsid w:val="28303E74"/>
    <w:rsid w:val="2888EB9D"/>
    <w:rsid w:val="28904908"/>
    <w:rsid w:val="289DFE85"/>
    <w:rsid w:val="291EE175"/>
    <w:rsid w:val="292362EE"/>
    <w:rsid w:val="299266C3"/>
    <w:rsid w:val="29D931F2"/>
    <w:rsid w:val="2AF90B78"/>
    <w:rsid w:val="2B0759A6"/>
    <w:rsid w:val="2B11E4FD"/>
    <w:rsid w:val="2B95E1B0"/>
    <w:rsid w:val="2B9CEE98"/>
    <w:rsid w:val="2BB5B86D"/>
    <w:rsid w:val="2C4B2D22"/>
    <w:rsid w:val="2CD2610F"/>
    <w:rsid w:val="2CE3AF57"/>
    <w:rsid w:val="2D31D2AA"/>
    <w:rsid w:val="2D728355"/>
    <w:rsid w:val="2D7D16BC"/>
    <w:rsid w:val="2DEA1B52"/>
    <w:rsid w:val="2E975E57"/>
    <w:rsid w:val="2EA623C0"/>
    <w:rsid w:val="2EFF5A19"/>
    <w:rsid w:val="2F17A853"/>
    <w:rsid w:val="2F403C70"/>
    <w:rsid w:val="3020757A"/>
    <w:rsid w:val="30490C27"/>
    <w:rsid w:val="305D409D"/>
    <w:rsid w:val="30BBA58C"/>
    <w:rsid w:val="30CDC5D1"/>
    <w:rsid w:val="30F3335F"/>
    <w:rsid w:val="31E00CBD"/>
    <w:rsid w:val="31EE8F7B"/>
    <w:rsid w:val="320CCE95"/>
    <w:rsid w:val="3259B46D"/>
    <w:rsid w:val="32A10658"/>
    <w:rsid w:val="32F107CB"/>
    <w:rsid w:val="33097331"/>
    <w:rsid w:val="33240C04"/>
    <w:rsid w:val="3350FF18"/>
    <w:rsid w:val="345A8B27"/>
    <w:rsid w:val="349693F8"/>
    <w:rsid w:val="352A9E6F"/>
    <w:rsid w:val="35574A35"/>
    <w:rsid w:val="36A09405"/>
    <w:rsid w:val="36F8871B"/>
    <w:rsid w:val="370A5F08"/>
    <w:rsid w:val="3839048B"/>
    <w:rsid w:val="3871FA57"/>
    <w:rsid w:val="38CE9680"/>
    <w:rsid w:val="3931CF86"/>
    <w:rsid w:val="3A1C52B8"/>
    <w:rsid w:val="3AB6B124"/>
    <w:rsid w:val="3B1FF11F"/>
    <w:rsid w:val="3BC13E94"/>
    <w:rsid w:val="3C13FC99"/>
    <w:rsid w:val="3C250AF0"/>
    <w:rsid w:val="3C71A08D"/>
    <w:rsid w:val="3CCBB9F6"/>
    <w:rsid w:val="3D2A7D11"/>
    <w:rsid w:val="3D5ED4E8"/>
    <w:rsid w:val="3DD59146"/>
    <w:rsid w:val="3DEEF495"/>
    <w:rsid w:val="3E615428"/>
    <w:rsid w:val="3FD2CB10"/>
    <w:rsid w:val="3FD41323"/>
    <w:rsid w:val="3FF8B922"/>
    <w:rsid w:val="4155F1D9"/>
    <w:rsid w:val="416CEF27"/>
    <w:rsid w:val="418F3746"/>
    <w:rsid w:val="41BCAFB3"/>
    <w:rsid w:val="42A73586"/>
    <w:rsid w:val="42D03B59"/>
    <w:rsid w:val="435837FA"/>
    <w:rsid w:val="43F33971"/>
    <w:rsid w:val="441949C2"/>
    <w:rsid w:val="44D92FDA"/>
    <w:rsid w:val="45537678"/>
    <w:rsid w:val="4571F94C"/>
    <w:rsid w:val="45A4A7BD"/>
    <w:rsid w:val="45F9B088"/>
    <w:rsid w:val="4604780A"/>
    <w:rsid w:val="466F750E"/>
    <w:rsid w:val="46C3AC62"/>
    <w:rsid w:val="46E0D6AA"/>
    <w:rsid w:val="47155350"/>
    <w:rsid w:val="47BEE183"/>
    <w:rsid w:val="47E0E1A1"/>
    <w:rsid w:val="48021F5C"/>
    <w:rsid w:val="48246656"/>
    <w:rsid w:val="484B0330"/>
    <w:rsid w:val="489CEBA4"/>
    <w:rsid w:val="48A1D28D"/>
    <w:rsid w:val="497568A7"/>
    <w:rsid w:val="49AF8E02"/>
    <w:rsid w:val="4A8DE1FC"/>
    <w:rsid w:val="4D2CFE2B"/>
    <w:rsid w:val="4D3AE1E7"/>
    <w:rsid w:val="4D7A232B"/>
    <w:rsid w:val="4D9D9339"/>
    <w:rsid w:val="4DE8C057"/>
    <w:rsid w:val="4E68EB36"/>
    <w:rsid w:val="4E8D4732"/>
    <w:rsid w:val="4EB37429"/>
    <w:rsid w:val="4F353933"/>
    <w:rsid w:val="4F7BE343"/>
    <w:rsid w:val="4F847F49"/>
    <w:rsid w:val="4FB1B69D"/>
    <w:rsid w:val="50319779"/>
    <w:rsid w:val="509396F2"/>
    <w:rsid w:val="50E3B73F"/>
    <w:rsid w:val="5196555A"/>
    <w:rsid w:val="5297FD04"/>
    <w:rsid w:val="529823BC"/>
    <w:rsid w:val="52F2CBC4"/>
    <w:rsid w:val="534384AE"/>
    <w:rsid w:val="5373304B"/>
    <w:rsid w:val="53DA7F09"/>
    <w:rsid w:val="53F92637"/>
    <w:rsid w:val="54941B81"/>
    <w:rsid w:val="54C249B2"/>
    <w:rsid w:val="54D613B9"/>
    <w:rsid w:val="5698DC3C"/>
    <w:rsid w:val="569F4024"/>
    <w:rsid w:val="5769DC4F"/>
    <w:rsid w:val="57949811"/>
    <w:rsid w:val="58D5EC21"/>
    <w:rsid w:val="592ECEE6"/>
    <w:rsid w:val="59583BF0"/>
    <w:rsid w:val="597C6856"/>
    <w:rsid w:val="59C5DAE2"/>
    <w:rsid w:val="59E94CAF"/>
    <w:rsid w:val="5A11F2B0"/>
    <w:rsid w:val="5A4057F9"/>
    <w:rsid w:val="5A490435"/>
    <w:rsid w:val="5A922466"/>
    <w:rsid w:val="5C3A4423"/>
    <w:rsid w:val="5C6A8A35"/>
    <w:rsid w:val="5CA3B018"/>
    <w:rsid w:val="5CE1A22F"/>
    <w:rsid w:val="5DDC88E5"/>
    <w:rsid w:val="60341510"/>
    <w:rsid w:val="6042BA3C"/>
    <w:rsid w:val="60786318"/>
    <w:rsid w:val="608705E6"/>
    <w:rsid w:val="60F917DA"/>
    <w:rsid w:val="60F98814"/>
    <w:rsid w:val="6201ABD3"/>
    <w:rsid w:val="621B2ABC"/>
    <w:rsid w:val="62307BEA"/>
    <w:rsid w:val="623599C1"/>
    <w:rsid w:val="625CD4A2"/>
    <w:rsid w:val="626360C3"/>
    <w:rsid w:val="62FA0BC0"/>
    <w:rsid w:val="64DA3FB5"/>
    <w:rsid w:val="65CB33B1"/>
    <w:rsid w:val="65EBF505"/>
    <w:rsid w:val="665F5BC4"/>
    <w:rsid w:val="666908C2"/>
    <w:rsid w:val="66806A31"/>
    <w:rsid w:val="668158FE"/>
    <w:rsid w:val="67A7AB77"/>
    <w:rsid w:val="67C30D98"/>
    <w:rsid w:val="68296ACF"/>
    <w:rsid w:val="6841E907"/>
    <w:rsid w:val="68441F23"/>
    <w:rsid w:val="68A967B2"/>
    <w:rsid w:val="6A8CA807"/>
    <w:rsid w:val="6ABE1CF0"/>
    <w:rsid w:val="6B727199"/>
    <w:rsid w:val="6C41A6A1"/>
    <w:rsid w:val="6D42CAE3"/>
    <w:rsid w:val="6D611D44"/>
    <w:rsid w:val="6DA177D3"/>
    <w:rsid w:val="6DCC91C1"/>
    <w:rsid w:val="6DFDB82E"/>
    <w:rsid w:val="6E012340"/>
    <w:rsid w:val="6E587EB4"/>
    <w:rsid w:val="6ECE47F6"/>
    <w:rsid w:val="6F27A709"/>
    <w:rsid w:val="6FA16C41"/>
    <w:rsid w:val="702939C1"/>
    <w:rsid w:val="7097B86F"/>
    <w:rsid w:val="71671BCF"/>
    <w:rsid w:val="718201BB"/>
    <w:rsid w:val="719BD91E"/>
    <w:rsid w:val="72622F32"/>
    <w:rsid w:val="72EC5EF2"/>
    <w:rsid w:val="7336CE23"/>
    <w:rsid w:val="735DE16A"/>
    <w:rsid w:val="738162E7"/>
    <w:rsid w:val="740C9988"/>
    <w:rsid w:val="745E5BE3"/>
    <w:rsid w:val="74692973"/>
    <w:rsid w:val="757B11D2"/>
    <w:rsid w:val="75B218BF"/>
    <w:rsid w:val="763F1383"/>
    <w:rsid w:val="76ADCED1"/>
    <w:rsid w:val="77315F85"/>
    <w:rsid w:val="7738B23A"/>
    <w:rsid w:val="77BB0AB8"/>
    <w:rsid w:val="77C73994"/>
    <w:rsid w:val="7840054E"/>
    <w:rsid w:val="790472BB"/>
    <w:rsid w:val="790F0B78"/>
    <w:rsid w:val="793B515E"/>
    <w:rsid w:val="7971EBA8"/>
    <w:rsid w:val="7999DDB5"/>
    <w:rsid w:val="79D46692"/>
    <w:rsid w:val="79F2DA12"/>
    <w:rsid w:val="79FDE1FA"/>
    <w:rsid w:val="7A1B6C46"/>
    <w:rsid w:val="7ABD4A5C"/>
    <w:rsid w:val="7B724CD2"/>
    <w:rsid w:val="7BBF2C16"/>
    <w:rsid w:val="7BD6E19F"/>
    <w:rsid w:val="7BDF41FB"/>
    <w:rsid w:val="7BE7548B"/>
    <w:rsid w:val="7BF61835"/>
    <w:rsid w:val="7CBF65BC"/>
    <w:rsid w:val="7D1963A4"/>
    <w:rsid w:val="7DB3AA82"/>
    <w:rsid w:val="7E2FD9C7"/>
    <w:rsid w:val="7E645C30"/>
    <w:rsid w:val="7E9D830E"/>
    <w:rsid w:val="7F9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4A42C"/>
  <w15:chartTrackingRefBased/>
  <w15:docId w15:val="{069247B6-EBBE-44AA-A06C-E6BAF855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6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490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490"/>
  </w:style>
  <w:style w:type="table" w:styleId="Tablaconcuadrcula">
    <w:name w:val="Table Grid"/>
    <w:basedOn w:val="Tablanormal"/>
    <w:uiPriority w:val="59"/>
    <w:rsid w:val="008804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632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063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0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F37350C8D9714F8C6F820163C5AB8A" ma:contentTypeVersion="8" ma:contentTypeDescription="Crear nuevo documento." ma:contentTypeScope="" ma:versionID="b1388baff54f86fc2db2dbd5fa99ef32">
  <xsd:schema xmlns:xsd="http://www.w3.org/2001/XMLSchema" xmlns:xs="http://www.w3.org/2001/XMLSchema" xmlns:p="http://schemas.microsoft.com/office/2006/metadata/properties" xmlns:ns3="4d3505ed-4abc-459c-9b34-bad19042c51b" xmlns:ns4="a6927d26-9f2f-4f6e-9925-17821ae9e18d" targetNamespace="http://schemas.microsoft.com/office/2006/metadata/properties" ma:root="true" ma:fieldsID="38dff370f953c245492a5e4dbaaef5d4" ns3:_="" ns4:_="">
    <xsd:import namespace="4d3505ed-4abc-459c-9b34-bad19042c51b"/>
    <xsd:import namespace="a6927d26-9f2f-4f6e-9925-17821ae9e1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505ed-4abc-459c-9b34-bad19042c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27d26-9f2f-4f6e-9925-17821ae9e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BBF43-10B5-4DAE-8850-FE5A247A3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B47BCC-CA6F-4F3D-9647-6A8FB2DAF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74465-7BB7-4D91-993F-1B7A0207C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505ed-4abc-459c-9b34-bad19042c51b"/>
    <ds:schemaRef ds:uri="a6927d26-9f2f-4f6e-9925-17821ae9e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sebasscslr@gmail.com</dc:creator>
  <cp:keywords/>
  <dc:description/>
  <cp:lastModifiedBy>VERDESOTO RAMOS EDDIE ALEXANDER</cp:lastModifiedBy>
  <cp:revision>4</cp:revision>
  <dcterms:created xsi:type="dcterms:W3CDTF">2019-09-20T20:25:00Z</dcterms:created>
  <dcterms:modified xsi:type="dcterms:W3CDTF">2019-09-20T23:11:00Z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0x010100D4F37350C8D9714F8C6F820163C5AB8A</vt:lpwstr>
  </property>
</Properties>
</file>