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BF8C" w14:textId="2A34C4A6" w:rsidR="00C162C0" w:rsidRDefault="00200399" w:rsidP="001F70FD">
      <w:pPr>
        <w:pStyle w:val="Ttulo"/>
      </w:pPr>
      <w:sdt>
        <w:sdtPr>
          <w:rPr>
            <w:b w:val="0"/>
          </w:rPr>
          <w:alias w:val="Título"/>
          <w:tag w:val=""/>
          <w:id w:val="-487021785"/>
          <w:placeholder>
            <w:docPart w:val="806E5152E6194702B2561D5BA406D77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</w:rPr>
        </w:sdtEndPr>
        <w:sdtContent>
          <w:r w:rsidR="006426EB">
            <w:rPr>
              <w:b w:val="0"/>
            </w:rPr>
            <w:t>Actividad del proyecto 2: Rúbrica de Formación de Equipos Agile</w:t>
          </w:r>
        </w:sdtContent>
      </w:sdt>
      <w:r w:rsidR="006426EB">
        <w:t xml:space="preserve"> </w:t>
      </w:r>
    </w:p>
    <w:p w14:paraId="4568D664" w14:textId="1A467A0C" w:rsidR="001F70FD" w:rsidRDefault="001F70FD" w:rsidP="001F70FD">
      <w:pPr>
        <w:pStyle w:val="BodyTextL25"/>
        <w:ind w:left="0"/>
      </w:pPr>
    </w:p>
    <w:p w14:paraId="16AA22A6" w14:textId="587A5510" w:rsidR="001F70FD" w:rsidRPr="00ED4D19" w:rsidRDefault="001F70FD" w:rsidP="001F70FD">
      <w:pPr>
        <w:pStyle w:val="Ttulo2"/>
        <w:numPr>
          <w:ilvl w:val="0"/>
          <w:numId w:val="0"/>
        </w:numPr>
        <w:rPr>
          <w:b w:val="0"/>
          <w:bCs w:val="0"/>
        </w:rPr>
      </w:pPr>
      <w:r>
        <w:rPr>
          <w:b w:val="0"/>
        </w:rPr>
        <w:t xml:space="preserve">Nombre del equipo: </w:t>
      </w:r>
      <w:r w:rsidR="00701EE4">
        <w:rPr>
          <w:b w:val="0"/>
        </w:rPr>
        <w:t>NORTH IT SUPPORT</w:t>
      </w:r>
    </w:p>
    <w:p w14:paraId="18000935" w14:textId="77777777" w:rsidR="001F70FD" w:rsidRPr="00FC3A74" w:rsidRDefault="001F70FD" w:rsidP="001F70FD">
      <w:pPr>
        <w:pStyle w:val="Ttulo2"/>
        <w:numPr>
          <w:ilvl w:val="0"/>
          <w:numId w:val="0"/>
        </w:numPr>
      </w:pPr>
      <w:r>
        <w:t>Líder de Scrum</w:t>
      </w:r>
    </w:p>
    <w:p w14:paraId="546DF3FE" w14:textId="77777777" w:rsidR="001F70FD" w:rsidRDefault="001F70FD" w:rsidP="001F70FD"/>
    <w:p w14:paraId="52E3CAB8" w14:textId="75C30514" w:rsidR="001F70FD" w:rsidRDefault="001F70FD" w:rsidP="001F70FD">
      <w:r>
        <w:t xml:space="preserve">Líder de Scrum: </w:t>
      </w:r>
    </w:p>
    <w:p w14:paraId="07E4D009" w14:textId="272AAD8E" w:rsidR="001F70FD" w:rsidRPr="00C5147E" w:rsidRDefault="00C5147E" w:rsidP="001F70FD">
      <w:pPr>
        <w:rPr>
          <w:sz w:val="20"/>
          <w:szCs w:val="20"/>
          <w:u w:val="single"/>
        </w:rPr>
      </w:pPr>
      <w:r w:rsidRPr="00C5147E">
        <w:rPr>
          <w:sz w:val="20"/>
          <w:szCs w:val="20"/>
          <w:u w:val="single"/>
        </w:rPr>
        <w:t xml:space="preserve">GABRIEL ALZAMORA </w:t>
      </w:r>
    </w:p>
    <w:p w14:paraId="700D9EEA" w14:textId="77777777" w:rsidR="001F70FD" w:rsidRDefault="001F70FD" w:rsidP="001F70FD"/>
    <w:p w14:paraId="5596794F" w14:textId="4040171A" w:rsidR="001F70FD" w:rsidRDefault="001F70FD" w:rsidP="001F70FD">
      <w:r>
        <w:t>¿Cómo seleccionó tu equipo al líder de scrum?</w:t>
      </w:r>
    </w:p>
    <w:p w14:paraId="4088CA61" w14:textId="77777777" w:rsidR="00C5147E" w:rsidRPr="00C5147E" w:rsidRDefault="00C5147E" w:rsidP="00C5147E">
      <w:pPr>
        <w:rPr>
          <w:u w:val="single"/>
        </w:rPr>
      </w:pPr>
      <w:r w:rsidRPr="00C5147E">
        <w:rPr>
          <w:u w:val="single"/>
        </w:rPr>
        <w:t>Se eligió por votación, considerando liderazgo, responsabilidad y buena comunicación.</w:t>
      </w:r>
    </w:p>
    <w:p w14:paraId="2DFB7915" w14:textId="77777777" w:rsidR="001F70FD" w:rsidRPr="00E67445" w:rsidRDefault="001F70FD" w:rsidP="001F70FD"/>
    <w:p w14:paraId="2360EF3A" w14:textId="77777777" w:rsidR="001F70FD" w:rsidRDefault="001F70FD" w:rsidP="001F70FD"/>
    <w:p w14:paraId="58C63A51" w14:textId="004DB5B2" w:rsidR="001F70FD" w:rsidRDefault="001F70FD" w:rsidP="001F70FD">
      <w:r>
        <w:t>¿Definiste algún otro rol de equipo agile?</w:t>
      </w:r>
    </w:p>
    <w:p w14:paraId="2E874441" w14:textId="77777777" w:rsidR="00C5147E" w:rsidRPr="00C5147E" w:rsidRDefault="00C5147E" w:rsidP="00C5147E">
      <w:pPr>
        <w:rPr>
          <w:u w:val="single"/>
        </w:rPr>
      </w:pPr>
      <w:r w:rsidRPr="00C5147E">
        <w:rPr>
          <w:u w:val="single"/>
        </w:rPr>
        <w:t>Sí, Product Owner y Equipo de Desarrollo.</w:t>
      </w:r>
    </w:p>
    <w:p w14:paraId="3FDD48D6" w14:textId="77777777" w:rsidR="001F70FD" w:rsidRPr="00E67445" w:rsidRDefault="001F70FD" w:rsidP="001F70FD"/>
    <w:p w14:paraId="27401CB9" w14:textId="77777777" w:rsidR="001F70FD" w:rsidRPr="00D400EA" w:rsidRDefault="001F70FD" w:rsidP="001F70FD">
      <w:pPr>
        <w:pStyle w:val="Ttulo2"/>
        <w:numPr>
          <w:ilvl w:val="0"/>
          <w:numId w:val="0"/>
        </w:numPr>
      </w:pPr>
      <w:r>
        <w:t>Comunicaciones de equipo</w:t>
      </w:r>
    </w:p>
    <w:p w14:paraId="619ABD05" w14:textId="77777777" w:rsidR="001F70FD" w:rsidRDefault="001F70FD" w:rsidP="001F70FD">
      <w:r>
        <w:t>¿Qué herramientas de comunicación decidió utilizar su equipo y con qué propósito?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0"/>
        <w:gridCol w:w="7175"/>
      </w:tblGrid>
      <w:tr w:rsidR="001F70FD" w14:paraId="514BE15C" w14:textId="77777777" w:rsidTr="0091563C">
        <w:tc>
          <w:tcPr>
            <w:tcW w:w="2330" w:type="dxa"/>
          </w:tcPr>
          <w:p w14:paraId="08526487" w14:textId="77777777" w:rsidR="001F70FD" w:rsidRPr="00B74760" w:rsidRDefault="001F70FD" w:rsidP="0091563C">
            <w:pPr>
              <w:rPr>
                <w:b/>
                <w:bCs/>
              </w:rPr>
            </w:pPr>
            <w:r>
              <w:rPr>
                <w:b/>
              </w:rPr>
              <w:t>Herramienta</w:t>
            </w:r>
          </w:p>
        </w:tc>
        <w:tc>
          <w:tcPr>
            <w:tcW w:w="7175" w:type="dxa"/>
          </w:tcPr>
          <w:p w14:paraId="5BE73E3F" w14:textId="77777777" w:rsidR="001F70FD" w:rsidRPr="00B74760" w:rsidRDefault="001F70FD" w:rsidP="0091563C">
            <w:pPr>
              <w:rPr>
                <w:b/>
                <w:bCs/>
              </w:rPr>
            </w:pPr>
            <w:r>
              <w:rPr>
                <w:b/>
              </w:rPr>
              <w:t>Objetivo</w:t>
            </w:r>
          </w:p>
        </w:tc>
      </w:tr>
      <w:tr w:rsidR="001F70FD" w14:paraId="45352C3F" w14:textId="77777777" w:rsidTr="00B74760">
        <w:trPr>
          <w:trHeight w:val="661"/>
        </w:trPr>
        <w:tc>
          <w:tcPr>
            <w:tcW w:w="2330" w:type="dxa"/>
          </w:tcPr>
          <w:p w14:paraId="67116488" w14:textId="2A4A960D" w:rsidR="001F70FD" w:rsidRDefault="00E316FC" w:rsidP="00E316FC">
            <w:pPr>
              <w:jc w:val="center"/>
            </w:pPr>
            <w:r w:rsidRPr="00E316FC">
              <w:t>Microsoft Teams</w:t>
            </w:r>
          </w:p>
        </w:tc>
        <w:tc>
          <w:tcPr>
            <w:tcW w:w="7175" w:type="dxa"/>
          </w:tcPr>
          <w:p w14:paraId="214A94A4" w14:textId="775DE03E" w:rsidR="001F70FD" w:rsidRDefault="00E316FC" w:rsidP="00E316FC">
            <w:pPr>
              <w:jc w:val="center"/>
            </w:pPr>
            <w:r w:rsidRPr="00E316FC">
              <w:t>Reuniones virtuales y coordinación del equipo</w:t>
            </w:r>
          </w:p>
        </w:tc>
      </w:tr>
      <w:tr w:rsidR="001F70FD" w14:paraId="1A722CB4" w14:textId="77777777" w:rsidTr="00B74760">
        <w:trPr>
          <w:trHeight w:val="661"/>
        </w:trPr>
        <w:tc>
          <w:tcPr>
            <w:tcW w:w="2330" w:type="dxa"/>
          </w:tcPr>
          <w:p w14:paraId="23EF5078" w14:textId="693E18EE" w:rsidR="001F70FD" w:rsidRDefault="00E316FC" w:rsidP="00E316FC">
            <w:pPr>
              <w:jc w:val="center"/>
            </w:pPr>
            <w:r w:rsidRPr="00E316FC">
              <w:t>WhatsApp</w:t>
            </w:r>
          </w:p>
        </w:tc>
        <w:tc>
          <w:tcPr>
            <w:tcW w:w="7175" w:type="dxa"/>
          </w:tcPr>
          <w:p w14:paraId="2EEECE6E" w14:textId="6BC4E86F" w:rsidR="001F70FD" w:rsidRDefault="00E316FC" w:rsidP="00E316FC">
            <w:pPr>
              <w:jc w:val="center"/>
            </w:pPr>
            <w:r w:rsidRPr="00E316FC">
              <w:t>Comunicación rápida y avisos inmediatos</w:t>
            </w:r>
          </w:p>
        </w:tc>
      </w:tr>
      <w:tr w:rsidR="001F70FD" w14:paraId="6A2B0109" w14:textId="77777777" w:rsidTr="00B74760">
        <w:trPr>
          <w:trHeight w:val="661"/>
        </w:trPr>
        <w:tc>
          <w:tcPr>
            <w:tcW w:w="2330" w:type="dxa"/>
          </w:tcPr>
          <w:p w14:paraId="2929A798" w14:textId="48C4488C" w:rsidR="001F70FD" w:rsidRDefault="00E316FC" w:rsidP="00E316FC">
            <w:pPr>
              <w:jc w:val="center"/>
            </w:pPr>
            <w:r w:rsidRPr="00E316FC">
              <w:t>Trello</w:t>
            </w:r>
          </w:p>
        </w:tc>
        <w:tc>
          <w:tcPr>
            <w:tcW w:w="7175" w:type="dxa"/>
          </w:tcPr>
          <w:p w14:paraId="3E0F4085" w14:textId="60C3C77B" w:rsidR="001F70FD" w:rsidRDefault="00E316FC" w:rsidP="00E316FC">
            <w:pPr>
              <w:jc w:val="center"/>
            </w:pPr>
            <w:r w:rsidRPr="00E316FC">
              <w:t>Organización y seguimiento de tareas</w:t>
            </w:r>
          </w:p>
        </w:tc>
      </w:tr>
      <w:tr w:rsidR="001F70FD" w14:paraId="6709E11E" w14:textId="77777777" w:rsidTr="00B74760">
        <w:trPr>
          <w:trHeight w:val="661"/>
        </w:trPr>
        <w:tc>
          <w:tcPr>
            <w:tcW w:w="2330" w:type="dxa"/>
          </w:tcPr>
          <w:p w14:paraId="0ED3A47E" w14:textId="6B79885A" w:rsidR="001F70FD" w:rsidRDefault="00E316FC" w:rsidP="00E316FC">
            <w:pPr>
              <w:jc w:val="center"/>
            </w:pPr>
            <w:r w:rsidRPr="00E316FC">
              <w:t>Google Drive</w:t>
            </w:r>
          </w:p>
        </w:tc>
        <w:tc>
          <w:tcPr>
            <w:tcW w:w="7175" w:type="dxa"/>
          </w:tcPr>
          <w:p w14:paraId="685A30AA" w14:textId="7B466B7D" w:rsidR="001F70FD" w:rsidRDefault="00E316FC" w:rsidP="00E316FC">
            <w:pPr>
              <w:jc w:val="center"/>
            </w:pPr>
            <w:r w:rsidRPr="00E316FC">
              <w:t>Compartir y almacenar documentos</w:t>
            </w:r>
          </w:p>
        </w:tc>
      </w:tr>
      <w:tr w:rsidR="001F70FD" w14:paraId="70BC057A" w14:textId="77777777" w:rsidTr="00B74760">
        <w:trPr>
          <w:trHeight w:val="661"/>
        </w:trPr>
        <w:tc>
          <w:tcPr>
            <w:tcW w:w="2330" w:type="dxa"/>
          </w:tcPr>
          <w:p w14:paraId="010E234E" w14:textId="529383D3" w:rsidR="001F70FD" w:rsidRDefault="00E316FC" w:rsidP="00E316FC">
            <w:pPr>
              <w:jc w:val="center"/>
            </w:pPr>
            <w:r w:rsidRPr="00E316FC">
              <w:t>Zoom</w:t>
            </w:r>
          </w:p>
        </w:tc>
        <w:tc>
          <w:tcPr>
            <w:tcW w:w="7175" w:type="dxa"/>
          </w:tcPr>
          <w:p w14:paraId="166D0DED" w14:textId="4028A666" w:rsidR="001F70FD" w:rsidRDefault="00E316FC" w:rsidP="00E316FC">
            <w:pPr>
              <w:jc w:val="center"/>
            </w:pPr>
            <w:r w:rsidRPr="00E316FC">
              <w:t>Reuniones virtuales y revisiones de sprint</w:t>
            </w:r>
          </w:p>
        </w:tc>
      </w:tr>
    </w:tbl>
    <w:p w14:paraId="782B107E" w14:textId="77777777" w:rsidR="001F70FD" w:rsidRDefault="001F70FD" w:rsidP="001F70FD"/>
    <w:p w14:paraId="3ABB54B4" w14:textId="77777777" w:rsidR="00E316FC" w:rsidRDefault="00E316FC" w:rsidP="001F70FD"/>
    <w:p w14:paraId="2A86FC0D" w14:textId="2E8823E1" w:rsidR="00E316FC" w:rsidRPr="00B74760" w:rsidRDefault="00E316FC" w:rsidP="001F70FD"/>
    <w:sectPr w:rsidR="00E316FC" w:rsidRPr="00B74760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058DF" w14:textId="77777777" w:rsidR="003F4ED6" w:rsidRDefault="003F4ED6" w:rsidP="00710659">
      <w:pPr>
        <w:spacing w:after="0" w:line="240" w:lineRule="auto"/>
      </w:pPr>
      <w:r>
        <w:separator/>
      </w:r>
    </w:p>
    <w:p w14:paraId="031E23AE" w14:textId="77777777" w:rsidR="003F4ED6" w:rsidRDefault="003F4ED6"/>
  </w:endnote>
  <w:endnote w:type="continuationSeparator" w:id="0">
    <w:p w14:paraId="07BA4AC8" w14:textId="77777777" w:rsidR="003F4ED6" w:rsidRDefault="003F4ED6" w:rsidP="00710659">
      <w:pPr>
        <w:spacing w:after="0" w:line="240" w:lineRule="auto"/>
      </w:pPr>
      <w:r>
        <w:continuationSeparator/>
      </w:r>
    </w:p>
    <w:p w14:paraId="10D38EBC" w14:textId="77777777" w:rsidR="003F4ED6" w:rsidRDefault="003F4E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9504" w14:textId="5CB66B35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placeholder>
          <w:docPart w:val="EB91D7D090424852B635C8608C9DDDB2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2020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200399">
      <w:rPr>
        <w:noProof/>
      </w:rPr>
      <w:t>2026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8491B" w14:textId="15CCAF0E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placeholder>
          <w:docPart w:val="E3C43503C1A44B979F9D99EC05718FF9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2020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200399">
      <w:rPr>
        <w:noProof/>
      </w:rPr>
      <w:t>2026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9DF15" w14:textId="77777777" w:rsidR="003F4ED6" w:rsidRDefault="003F4ED6" w:rsidP="00710659">
      <w:pPr>
        <w:spacing w:after="0" w:line="240" w:lineRule="auto"/>
      </w:pPr>
      <w:r>
        <w:separator/>
      </w:r>
    </w:p>
    <w:p w14:paraId="4E6FF1D5" w14:textId="77777777" w:rsidR="003F4ED6" w:rsidRDefault="003F4ED6"/>
  </w:footnote>
  <w:footnote w:type="continuationSeparator" w:id="0">
    <w:p w14:paraId="2C11415E" w14:textId="77777777" w:rsidR="003F4ED6" w:rsidRDefault="003F4ED6" w:rsidP="00710659">
      <w:pPr>
        <w:spacing w:after="0" w:line="240" w:lineRule="auto"/>
      </w:pPr>
      <w:r>
        <w:continuationSeparator/>
      </w:r>
    </w:p>
    <w:p w14:paraId="2D057AEE" w14:textId="77777777" w:rsidR="003F4ED6" w:rsidRDefault="003F4E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ítulo"/>
      <w:tag w:val=""/>
      <w:id w:val="-1711953976"/>
      <w:placeholder>
        <w:docPart w:val="8F2CEF57782748A6A5B6B455E0A69BF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ABFCC39" w14:textId="2DE88261" w:rsidR="00926CB2" w:rsidRDefault="001F70FD" w:rsidP="008402F2">
        <w:pPr>
          <w:pStyle w:val="PageHead"/>
        </w:pPr>
        <w:r>
          <w:t>Actividad del proyecto 2: Rúbrica de Formación de Equipos Agile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7EEB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696925769">
    <w:abstractNumId w:val="5"/>
  </w:num>
  <w:num w:numId="2" w16cid:durableId="388654781">
    <w:abstractNumId w:val="3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638386862">
    <w:abstractNumId w:val="2"/>
  </w:num>
  <w:num w:numId="4" w16cid:durableId="99296792">
    <w:abstractNumId w:val="3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628703198">
    <w:abstractNumId w:val="3"/>
  </w:num>
  <w:num w:numId="6" w16cid:durableId="793670850">
    <w:abstractNumId w:val="0"/>
  </w:num>
  <w:num w:numId="7" w16cid:durableId="1891185432">
    <w:abstractNumId w:val="1"/>
  </w:num>
  <w:num w:numId="8" w16cid:durableId="1210457364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8234360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revisionView w:inkAnnotation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F7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39DF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0FD"/>
    <w:rsid w:val="001F7DD8"/>
    <w:rsid w:val="00200399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163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24AB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2D53"/>
    <w:rsid w:val="003F4ED6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6EB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1EE4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624B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7DF2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147E"/>
    <w:rsid w:val="00C52BA6"/>
    <w:rsid w:val="00C561BE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16FC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3EB7F"/>
  <w15:docId w15:val="{DB3EBC6A-2A20-421F-8017-78AD77C1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uiPriority w:val="9"/>
    <w:semiHidden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CF26E3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semiHidden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3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9C0B81"/>
    <w:pPr>
      <w:spacing w:before="0" w:after="0"/>
    </w:pPr>
    <w:rPr>
      <w:i/>
      <w:color w:val="8064A2" w:themeColor="accent4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D531D0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Fuentedeprrafopredeter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0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4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42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8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1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4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3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header" Target="header2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glossaryDocument" Target="glossary/document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2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2CEF57782748A6A5B6B455E0A69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DDECE-D30E-4C1C-8CCB-6C38A0CDAAE4}"/>
      </w:docPartPr>
      <w:docPartBody>
        <w:p w:rsidR="00C87B64" w:rsidRDefault="00495BEB">
          <w:r>
            <w:rPr>
              <w:rStyle w:val="Textodelmarcadordeposicin"/>
              <w:lang w:val="es-419"/>
            </w:rPr>
            <w:t>[Título]</w:t>
          </w:r>
        </w:p>
      </w:docPartBody>
    </w:docPart>
    <w:docPart>
      <w:docPartPr>
        <w:name w:val="E3C43503C1A44B979F9D99EC05718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44782-3806-4D92-9D71-7FEC355ED37E}"/>
      </w:docPartPr>
      <w:docPartBody>
        <w:p w:rsidR="00C87B64" w:rsidRDefault="00495BEB">
          <w:r>
            <w:rPr>
              <w:rStyle w:val="Textodelmarcadordeposicin"/>
              <w:lang w:val="es-419"/>
            </w:rPr>
            <w:t>[Comentarios]</w:t>
          </w:r>
        </w:p>
      </w:docPartBody>
    </w:docPart>
    <w:docPart>
      <w:docPartPr>
        <w:name w:val="EB91D7D090424852B635C8608C9DD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915AD-5FE0-435D-8047-E868F72425A9}"/>
      </w:docPartPr>
      <w:docPartBody>
        <w:p w:rsidR="00C87B64" w:rsidRDefault="00495BEB">
          <w:r>
            <w:rPr>
              <w:rStyle w:val="Textodelmarcadordeposicin"/>
              <w:lang w:val="es-419"/>
            </w:rPr>
            <w:t>[Comentarios]</w:t>
          </w:r>
        </w:p>
      </w:docPartBody>
    </w:docPart>
    <w:docPart>
      <w:docPartPr>
        <w:name w:val="806E5152E6194702B2561D5BA406D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993F1-3271-4585-B960-D512368F4D03}"/>
      </w:docPartPr>
      <w:docPartBody>
        <w:p w:rsidR="00EF5C36" w:rsidRDefault="007A2001">
          <w:r>
            <w:rPr>
              <w:rStyle w:val="Textodelmarcadordeposicin"/>
              <w:lang w:val="es-419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BEB"/>
    <w:rsid w:val="00052AE7"/>
    <w:rsid w:val="00160AFC"/>
    <w:rsid w:val="002319A6"/>
    <w:rsid w:val="003124AB"/>
    <w:rsid w:val="00495BEB"/>
    <w:rsid w:val="004F6026"/>
    <w:rsid w:val="00527EC5"/>
    <w:rsid w:val="00542CD0"/>
    <w:rsid w:val="006E49C1"/>
    <w:rsid w:val="00732719"/>
    <w:rsid w:val="0074178A"/>
    <w:rsid w:val="007465DE"/>
    <w:rsid w:val="00762F1C"/>
    <w:rsid w:val="007A2001"/>
    <w:rsid w:val="00814B77"/>
    <w:rsid w:val="008C0A16"/>
    <w:rsid w:val="008E6707"/>
    <w:rsid w:val="00A12F91"/>
    <w:rsid w:val="00AE4240"/>
    <w:rsid w:val="00B328E4"/>
    <w:rsid w:val="00BF52AA"/>
    <w:rsid w:val="00C46821"/>
    <w:rsid w:val="00C561BE"/>
    <w:rsid w:val="00C87B64"/>
    <w:rsid w:val="00ED0DE4"/>
    <w:rsid w:val="00EE0E89"/>
    <w:rsid w:val="00EF5C36"/>
    <w:rsid w:val="00F4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EB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A200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1" ma:contentTypeDescription="Create a new document." ma:contentTypeScope="" ma:versionID="5aa1fdf319b78d122f064f77097a5e98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266c9d19fcf9b138b414e4eac88e25cd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73A5D2-129D-41BC-9A7A-233C716323B4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8C4B7679-07ED-4674-A3C7-DD2651CEB3A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6cf0ffbd-cd96-4ba4-bd4f-bd34e8409846"/>
    <ds:schemaRef ds:uri="ef7ae401-bd17-41a5-97cb-ef653218410e"/>
  </ds:schemaRefs>
</ds:datastoreItem>
</file>

<file path=customXml/itemProps3.xml><?xml version="1.0" encoding="utf-8"?>
<ds:datastoreItem xmlns:ds="http://schemas.openxmlformats.org/officeDocument/2006/customXml" ds:itemID="{05BDE6D9-3417-4E39-B7A6-A2835E525E7C}">
  <ds:schemaRefs>
    <ds:schemaRef ds:uri="http://schemas.microsoft.com/office/2006/metadata/properties"/>
    <ds:schemaRef ds:uri="http://www.w3.org/2000/xmlns/"/>
    <ds:schemaRef ds:uri="ef7ae401-bd17-41a5-97cb-ef653218410e"/>
    <ds:schemaRef ds:uri="http://www.w3.org/2001/XMLSchema-instance"/>
    <ds:schemaRef ds:uri="6cf0ffbd-cd96-4ba4-bd4f-bd34e8409846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7DE1D17-DAD2-4FB0-80E5-A8CF9510B8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del proyecto 2: Rúbrica de Formación de Equipos Agile</dc:title>
  <dc:creator>Suk-Yi Pennock -X (spennock - UNICON INC at Cisco)</dc:creator>
  <dc:description>2020</dc:description>
  <cp:lastModifiedBy>I202406949 (CAMPOS GUERRERO,EDWIN MANUEL)</cp:lastModifiedBy>
  <cp:revision>2</cp:revision>
  <cp:lastPrinted>2020-10-22T20:34:00Z</cp:lastPrinted>
  <dcterms:created xsi:type="dcterms:W3CDTF">2026-02-25T19:24:00Z</dcterms:created>
  <dcterms:modified xsi:type="dcterms:W3CDTF">2026-02-25T19:24:00Z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</Properties>
</file>