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5B3E3" w14:textId="77777777" w:rsidR="00F95C26" w:rsidRDefault="00000000">
      <w:pPr>
        <w:spacing w:after="0"/>
        <w:ind w:left="186"/>
      </w:pPr>
      <w:r>
        <w:rPr>
          <w:b/>
          <w:sz w:val="50"/>
        </w:rPr>
        <w:t>Universidad Da Vinci de Guatemala</w:t>
      </w:r>
    </w:p>
    <w:p w14:paraId="7FC2C707" w14:textId="77777777" w:rsidR="00F95C26" w:rsidRDefault="00000000">
      <w:pPr>
        <w:spacing w:after="651"/>
        <w:jc w:val="center"/>
      </w:pPr>
      <w:r>
        <w:rPr>
          <w:sz w:val="29"/>
        </w:rPr>
        <w:t>Facultad de Ingeniería en Sistemas</w:t>
      </w:r>
    </w:p>
    <w:p w14:paraId="6E5A6741" w14:textId="77777777" w:rsidR="00F95C26" w:rsidRDefault="00000000">
      <w:pPr>
        <w:spacing w:after="2154"/>
        <w:ind w:left="1361"/>
      </w:pPr>
      <w:r>
        <w:rPr>
          <w:noProof/>
        </w:rPr>
        <mc:AlternateContent>
          <mc:Choice Requires="wpg">
            <w:drawing>
              <wp:inline distT="0" distB="0" distL="0" distR="0" wp14:anchorId="265E2827" wp14:editId="05372ABA">
                <wp:extent cx="4031983" cy="10122"/>
                <wp:effectExtent l="0" t="0" r="0" b="0"/>
                <wp:docPr id="2867" name="Group 2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1983" cy="10122"/>
                          <a:chOff x="0" y="0"/>
                          <a:chExt cx="4031983" cy="10122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40319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1983">
                                <a:moveTo>
                                  <a:pt x="0" y="0"/>
                                </a:moveTo>
                                <a:lnTo>
                                  <a:pt x="4031983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67" style="width:317.479pt;height:0.797pt;mso-position-horizontal-relative:char;mso-position-vertical-relative:line" coordsize="40319,101">
                <v:shape id="Shape 8" style="position:absolute;width:40319;height:0;left:0;top:0;" coordsize="4031983,0" path="m0,0l4031983,0">
                  <v:stroke weight="0.797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D381171" w14:textId="77777777" w:rsidR="00F95C26" w:rsidRDefault="00000000">
      <w:pPr>
        <w:spacing w:after="0"/>
        <w:jc w:val="center"/>
      </w:pPr>
      <w:r>
        <w:rPr>
          <w:b/>
          <w:color w:val="FFFFFF"/>
          <w:sz w:val="50"/>
        </w:rPr>
        <w:t>PROYECTO FINAL</w:t>
      </w:r>
    </w:p>
    <w:p w14:paraId="0B01D407" w14:textId="77777777" w:rsidR="00F95C26" w:rsidRDefault="00000000">
      <w:pPr>
        <w:spacing w:after="0" w:line="265" w:lineRule="auto"/>
        <w:ind w:left="10" w:hanging="1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06ECAC8" wp14:editId="256630C0">
                <wp:simplePos x="0" y="0"/>
                <wp:positionH relativeFrom="column">
                  <wp:posOffset>0</wp:posOffset>
                </wp:positionH>
                <wp:positionV relativeFrom="paragraph">
                  <wp:posOffset>-778122</wp:posOffset>
                </wp:positionV>
                <wp:extent cx="5760075" cy="1830258"/>
                <wp:effectExtent l="0" t="0" r="0" b="0"/>
                <wp:wrapNone/>
                <wp:docPr id="2868" name="Group 2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75" cy="1830258"/>
                          <a:chOff x="0" y="0"/>
                          <a:chExt cx="5760075" cy="1830258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760075" cy="1830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75" h="1830258">
                                <a:moveTo>
                                  <a:pt x="126001" y="0"/>
                                </a:moveTo>
                                <a:lnTo>
                                  <a:pt x="5634073" y="0"/>
                                </a:lnTo>
                                <a:cubicBezTo>
                                  <a:pt x="5703663" y="0"/>
                                  <a:pt x="5760075" y="56412"/>
                                  <a:pt x="5760075" y="126001"/>
                                </a:cubicBezTo>
                                <a:lnTo>
                                  <a:pt x="5760075" y="1704257"/>
                                </a:lnTo>
                                <a:cubicBezTo>
                                  <a:pt x="5760075" y="1773846"/>
                                  <a:pt x="5703663" y="1830258"/>
                                  <a:pt x="5634073" y="1830258"/>
                                </a:cubicBezTo>
                                <a:lnTo>
                                  <a:pt x="126001" y="1830258"/>
                                </a:lnTo>
                                <a:cubicBezTo>
                                  <a:pt x="56412" y="1830258"/>
                                  <a:pt x="0" y="1773846"/>
                                  <a:pt x="0" y="1704257"/>
                                </a:cubicBezTo>
                                <a:lnTo>
                                  <a:pt x="0" y="126001"/>
                                </a:lnTo>
                                <a:cubicBezTo>
                                  <a:pt x="0" y="56412"/>
                                  <a:pt x="56412" y="0"/>
                                  <a:pt x="1260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7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18000" y="18000"/>
                            <a:ext cx="5724074" cy="1794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74" h="1794258">
                                <a:moveTo>
                                  <a:pt x="108001" y="0"/>
                                </a:moveTo>
                                <a:lnTo>
                                  <a:pt x="5616073" y="0"/>
                                </a:lnTo>
                                <a:cubicBezTo>
                                  <a:pt x="5675722" y="0"/>
                                  <a:pt x="5724074" y="48353"/>
                                  <a:pt x="5724074" y="108001"/>
                                </a:cubicBezTo>
                                <a:lnTo>
                                  <a:pt x="5724074" y="1686257"/>
                                </a:lnTo>
                                <a:cubicBezTo>
                                  <a:pt x="5724074" y="1745905"/>
                                  <a:pt x="5675722" y="1794258"/>
                                  <a:pt x="5616073" y="1794258"/>
                                </a:cubicBezTo>
                                <a:lnTo>
                                  <a:pt x="108001" y="1794258"/>
                                </a:lnTo>
                                <a:cubicBezTo>
                                  <a:pt x="48353" y="1794258"/>
                                  <a:pt x="0" y="1745905"/>
                                  <a:pt x="0" y="1686257"/>
                                </a:cubicBezTo>
                                <a:lnTo>
                                  <a:pt x="0" y="108001"/>
                                </a:lnTo>
                                <a:cubicBezTo>
                                  <a:pt x="0" y="48353"/>
                                  <a:pt x="48353" y="0"/>
                                  <a:pt x="1080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7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68" style="width:453.549pt;height:144.115pt;position:absolute;z-index:-2147483645;mso-position-horizontal-relative:text;mso-position-horizontal:absolute;margin-left:0pt;mso-position-vertical-relative:text;margin-top:-61.2696pt;" coordsize="57600,18302">
                <v:shape id="Shape 9" style="position:absolute;width:57600;height:18302;left:0;top:0;" coordsize="5760075,1830258" path="m126001,0l5634073,0c5703663,0,5760075,56412,5760075,126001l5760075,1704257c5760075,1773846,5703663,1830258,5634073,1830258l126001,1830258c56412,1830258,0,1773846,0,1704257l0,126001c0,56412,56412,0,126001,0x">
                  <v:stroke weight="0pt" endcap="flat" joinstyle="miter" miterlimit="10" on="false" color="#000000" opacity="0"/>
                  <v:fill on="true" color="#003870"/>
                </v:shape>
                <v:shape id="Shape 10" style="position:absolute;width:57240;height:17942;left:180;top:180;" coordsize="5724074,1794258" path="m108001,0l5616073,0c5675722,0,5724074,48353,5724074,108001l5724074,1686257c5724074,1745905,5675722,1794258,5616073,1794258l108001,1794258c48353,1794258,0,1745905,0,1686257l0,108001c0,48353,48353,0,108001,0x">
                  <v:stroke weight="0pt" endcap="flat" joinstyle="miter" miterlimit="10" on="false" color="#000000" opacity="0"/>
                  <v:fill on="true" color="#003870"/>
                </v:shape>
              </v:group>
            </w:pict>
          </mc:Fallback>
        </mc:AlternateContent>
      </w:r>
      <w:proofErr w:type="spellStart"/>
      <w:r>
        <w:rPr>
          <w:color w:val="FFFFFF"/>
          <w:sz w:val="41"/>
        </w:rPr>
        <w:t>Benchmark</w:t>
      </w:r>
      <w:proofErr w:type="spellEnd"/>
      <w:r>
        <w:rPr>
          <w:color w:val="FFFFFF"/>
          <w:sz w:val="41"/>
        </w:rPr>
        <w:t xml:space="preserve"> de Algoritmos y Análisis de</w:t>
      </w:r>
    </w:p>
    <w:p w14:paraId="602FB7F4" w14:textId="77777777" w:rsidR="00F95C26" w:rsidRDefault="00000000">
      <w:pPr>
        <w:spacing w:after="1995" w:line="265" w:lineRule="auto"/>
        <w:ind w:left="10" w:hanging="10"/>
        <w:jc w:val="center"/>
      </w:pPr>
      <w:r>
        <w:rPr>
          <w:color w:val="FFFFFF"/>
          <w:sz w:val="41"/>
        </w:rPr>
        <w:t>Complejidad Big-O</w:t>
      </w:r>
    </w:p>
    <w:p w14:paraId="21B0FA50" w14:textId="77777777" w:rsidR="00F95C26" w:rsidRDefault="00000000">
      <w:pPr>
        <w:tabs>
          <w:tab w:val="center" w:pos="3266"/>
          <w:tab w:val="center" w:pos="5352"/>
        </w:tabs>
        <w:spacing w:after="0" w:line="265" w:lineRule="auto"/>
      </w:pPr>
      <w:r>
        <w:tab/>
      </w:r>
      <w:r>
        <w:rPr>
          <w:b/>
          <w:sz w:val="24"/>
        </w:rPr>
        <w:t>Catedrático:</w:t>
      </w:r>
      <w:r>
        <w:rPr>
          <w:b/>
          <w:sz w:val="24"/>
        </w:rPr>
        <w:tab/>
      </w:r>
      <w:r>
        <w:rPr>
          <w:sz w:val="24"/>
        </w:rPr>
        <w:t>Ing. Brandon Chitay</w:t>
      </w:r>
    </w:p>
    <w:p w14:paraId="1D7F8D68" w14:textId="77777777" w:rsidR="00F95C26" w:rsidRDefault="00000000">
      <w:pPr>
        <w:tabs>
          <w:tab w:val="center" w:pos="3301"/>
          <w:tab w:val="center" w:pos="5342"/>
        </w:tabs>
        <w:spacing w:after="0" w:line="265" w:lineRule="auto"/>
      </w:pPr>
      <w:r>
        <w:tab/>
      </w:r>
      <w:r>
        <w:rPr>
          <w:b/>
          <w:sz w:val="24"/>
        </w:rPr>
        <w:t>Asignatura:</w:t>
      </w:r>
      <w:r>
        <w:rPr>
          <w:b/>
          <w:sz w:val="24"/>
        </w:rPr>
        <w:tab/>
      </w:r>
      <w:r>
        <w:rPr>
          <w:sz w:val="24"/>
        </w:rPr>
        <w:t>Estructura de Datos</w:t>
      </w:r>
    </w:p>
    <w:p w14:paraId="4160870D" w14:textId="77777777" w:rsidR="00F95C26" w:rsidRDefault="00000000">
      <w:pPr>
        <w:tabs>
          <w:tab w:val="center" w:pos="3318"/>
          <w:tab w:val="center" w:pos="5250"/>
        </w:tabs>
        <w:spacing w:after="0"/>
      </w:pPr>
      <w:r>
        <w:tab/>
      </w:r>
      <w:r>
        <w:rPr>
          <w:b/>
          <w:sz w:val="24"/>
        </w:rPr>
        <w:t>Estudiante:</w:t>
      </w:r>
      <w:r>
        <w:rPr>
          <w:b/>
          <w:sz w:val="24"/>
        </w:rPr>
        <w:tab/>
        <w:t>Cristofer Patricio</w:t>
      </w:r>
    </w:p>
    <w:p w14:paraId="2F29E75F" w14:textId="77777777" w:rsidR="00F95C26" w:rsidRDefault="00000000">
      <w:pPr>
        <w:tabs>
          <w:tab w:val="center" w:pos="3608"/>
          <w:tab w:val="center" w:pos="4849"/>
        </w:tabs>
        <w:spacing w:after="0" w:line="265" w:lineRule="auto"/>
      </w:pPr>
      <w:r>
        <w:tab/>
      </w:r>
      <w:r>
        <w:rPr>
          <w:b/>
          <w:sz w:val="24"/>
        </w:rPr>
        <w:t>Carné:</w:t>
      </w:r>
      <w:r>
        <w:rPr>
          <w:b/>
          <w:sz w:val="24"/>
        </w:rPr>
        <w:tab/>
      </w:r>
      <w:r>
        <w:rPr>
          <w:sz w:val="24"/>
        </w:rPr>
        <w:t>202500553</w:t>
      </w:r>
    </w:p>
    <w:p w14:paraId="759E05B2" w14:textId="77777777" w:rsidR="00F95C26" w:rsidRDefault="00000000">
      <w:pPr>
        <w:tabs>
          <w:tab w:val="center" w:pos="3612"/>
          <w:tab w:val="center" w:pos="5338"/>
        </w:tabs>
        <w:spacing w:after="2621" w:line="265" w:lineRule="auto"/>
      </w:pPr>
      <w:r>
        <w:tab/>
      </w:r>
      <w:r>
        <w:rPr>
          <w:b/>
          <w:sz w:val="24"/>
        </w:rPr>
        <w:t>Fecha:</w:t>
      </w:r>
      <w:r>
        <w:rPr>
          <w:b/>
          <w:sz w:val="24"/>
        </w:rPr>
        <w:tab/>
      </w:r>
      <w:r>
        <w:rPr>
          <w:sz w:val="24"/>
        </w:rPr>
        <w:t>2 de marzo de 2026</w:t>
      </w:r>
    </w:p>
    <w:p w14:paraId="4A4D63DE" w14:textId="77777777" w:rsidR="00F95C26" w:rsidRDefault="00000000">
      <w:pPr>
        <w:spacing w:after="66"/>
        <w:ind w:left="1361"/>
      </w:pPr>
      <w:r>
        <w:rPr>
          <w:noProof/>
        </w:rPr>
        <mc:AlternateContent>
          <mc:Choice Requires="wpg">
            <w:drawing>
              <wp:inline distT="0" distB="0" distL="0" distR="0" wp14:anchorId="5C690446" wp14:editId="43D5D90E">
                <wp:extent cx="4031983" cy="10122"/>
                <wp:effectExtent l="0" t="0" r="0" b="0"/>
                <wp:docPr id="2869" name="Group 2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1983" cy="10122"/>
                          <a:chOff x="0" y="0"/>
                          <a:chExt cx="4031983" cy="10122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40319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1983">
                                <a:moveTo>
                                  <a:pt x="0" y="0"/>
                                </a:moveTo>
                                <a:lnTo>
                                  <a:pt x="4031983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69" style="width:317.479pt;height:0.797pt;mso-position-horizontal-relative:char;mso-position-vertical-relative:line" coordsize="40319,101">
                <v:shape id="Shape 23" style="position:absolute;width:40319;height:0;left:0;top:0;" coordsize="4031983,0" path="m0,0l4031983,0">
                  <v:stroke weight="0.797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5FD0C33" w14:textId="77777777" w:rsidR="00F95C26" w:rsidRDefault="00000000">
      <w:pPr>
        <w:spacing w:after="0"/>
        <w:jc w:val="center"/>
        <w:rPr>
          <w:sz w:val="20"/>
        </w:rPr>
      </w:pPr>
      <w:r>
        <w:rPr>
          <w:sz w:val="20"/>
        </w:rPr>
        <w:t>Guatemala, marzo 2026</w:t>
      </w:r>
    </w:p>
    <w:p w14:paraId="157EC601" w14:textId="77777777" w:rsidR="00CE7912" w:rsidRDefault="00CE7912">
      <w:pPr>
        <w:spacing w:after="0"/>
        <w:jc w:val="center"/>
        <w:rPr>
          <w:sz w:val="20"/>
        </w:rPr>
      </w:pPr>
    </w:p>
    <w:p w14:paraId="0A43CF17" w14:textId="77777777" w:rsidR="00CE7912" w:rsidRDefault="00CE7912">
      <w:pPr>
        <w:spacing w:after="0"/>
        <w:jc w:val="center"/>
        <w:rPr>
          <w:sz w:val="20"/>
        </w:rPr>
      </w:pPr>
    </w:p>
    <w:p w14:paraId="6719E3B8" w14:textId="77777777" w:rsidR="00CE7912" w:rsidRDefault="00CE7912">
      <w:pPr>
        <w:spacing w:after="0"/>
        <w:jc w:val="center"/>
        <w:rPr>
          <w:sz w:val="20"/>
        </w:rPr>
      </w:pPr>
    </w:p>
    <w:p w14:paraId="69325AEE" w14:textId="77777777" w:rsidR="00CE7912" w:rsidRDefault="00CE7912">
      <w:pPr>
        <w:spacing w:after="0"/>
        <w:jc w:val="center"/>
      </w:pPr>
    </w:p>
    <w:p w14:paraId="27C9BE1F" w14:textId="77777777" w:rsidR="00F95C26" w:rsidRDefault="00000000">
      <w:pPr>
        <w:spacing w:after="404"/>
        <w:ind w:left="-5" w:hanging="10"/>
      </w:pPr>
      <w:r>
        <w:rPr>
          <w:b/>
          <w:color w:val="003870"/>
          <w:sz w:val="29"/>
        </w:rPr>
        <w:lastRenderedPageBreak/>
        <w:t>Índice</w:t>
      </w:r>
    </w:p>
    <w:sdt>
      <w:sdtPr>
        <w:rPr>
          <w:b w:val="0"/>
        </w:rPr>
        <w:id w:val="-464046555"/>
        <w:docPartObj>
          <w:docPartGallery w:val="Table of Contents"/>
        </w:docPartObj>
      </w:sdtPr>
      <w:sdtContent>
        <w:p w14:paraId="018F6A95" w14:textId="77777777" w:rsidR="00F95C26" w:rsidRDefault="00000000">
          <w:pPr>
            <w:pStyle w:val="TDC1"/>
            <w:tabs>
              <w:tab w:val="right" w:pos="9071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3779">
            <w:r>
              <w:t>1 Introducción</w:t>
            </w:r>
            <w:r>
              <w:tab/>
            </w:r>
            <w:r>
              <w:fldChar w:fldCharType="begin"/>
            </w:r>
            <w:r>
              <w:instrText>PAGEREF _Toc3779 \h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75F875E5" w14:textId="77777777" w:rsidR="00F95C26" w:rsidRDefault="00000000">
          <w:pPr>
            <w:pStyle w:val="TDC1"/>
            <w:tabs>
              <w:tab w:val="right" w:pos="9071"/>
            </w:tabs>
          </w:pPr>
          <w:hyperlink w:anchor="_Toc3780">
            <w:r>
              <w:t>2 Descripción de los Algoritmos</w:t>
            </w:r>
            <w:r>
              <w:tab/>
            </w:r>
            <w:r>
              <w:fldChar w:fldCharType="begin"/>
            </w:r>
            <w:r>
              <w:instrText>PAGEREF _Toc3780 \h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57CFD2FE" w14:textId="77777777" w:rsidR="00F95C26" w:rsidRDefault="00000000">
          <w:pPr>
            <w:pStyle w:val="TDC1"/>
            <w:tabs>
              <w:tab w:val="right" w:pos="9071"/>
            </w:tabs>
          </w:pPr>
          <w:hyperlink w:anchor="_Toc3781">
            <w:r>
              <w:t>3 Fragmentos de Código Relevantes</w:t>
            </w:r>
            <w:r>
              <w:tab/>
            </w:r>
            <w:r>
              <w:fldChar w:fldCharType="begin"/>
            </w:r>
            <w:r>
              <w:instrText>PAGEREF _Toc3781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5ADE48F1" w14:textId="77777777" w:rsidR="00F95C26" w:rsidRDefault="00000000">
          <w:pPr>
            <w:pStyle w:val="TDC2"/>
            <w:tabs>
              <w:tab w:val="right" w:pos="9071"/>
            </w:tabs>
          </w:pPr>
          <w:hyperlink w:anchor="_Toc3782">
            <w:r>
              <w:t>3.1 Fibonacci (Costo de la Recursión)</w:t>
            </w:r>
            <w:r>
              <w:tab/>
            </w:r>
            <w:r>
              <w:fldChar w:fldCharType="begin"/>
            </w:r>
            <w:r>
              <w:instrText>PAGEREF _Toc3782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1CA12A42" w14:textId="77777777" w:rsidR="00F95C26" w:rsidRDefault="00000000">
          <w:pPr>
            <w:pStyle w:val="TDC2"/>
            <w:tabs>
              <w:tab w:val="right" w:pos="9071"/>
            </w:tabs>
          </w:pPr>
          <w:hyperlink w:anchor="_Toc3783">
            <w:r>
              <w:t>3.2 Ordenamiento Burbuja (Complejidad Cuadrática)</w:t>
            </w:r>
            <w:r>
              <w:tab/>
            </w:r>
            <w:r>
              <w:fldChar w:fldCharType="begin"/>
            </w:r>
            <w:r>
              <w:instrText>PAGEREF _Toc3783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6DDEDE3F" w14:textId="77777777" w:rsidR="00F95C26" w:rsidRDefault="00000000">
          <w:pPr>
            <w:pStyle w:val="TDC1"/>
            <w:tabs>
              <w:tab w:val="right" w:pos="9071"/>
            </w:tabs>
          </w:pPr>
          <w:hyperlink w:anchor="_Toc3784">
            <w:r>
              <w:t>4 Tabla de Tiempos Medidos (Promedios)</w:t>
            </w:r>
            <w:r>
              <w:tab/>
            </w:r>
            <w:r>
              <w:fldChar w:fldCharType="begin"/>
            </w:r>
            <w:r>
              <w:instrText>PAGEREF _Toc3784 \h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A01008A" w14:textId="77777777" w:rsidR="00F95C26" w:rsidRDefault="00000000">
          <w:pPr>
            <w:pStyle w:val="TDC1"/>
            <w:tabs>
              <w:tab w:val="right" w:pos="9071"/>
            </w:tabs>
          </w:pPr>
          <w:hyperlink w:anchor="_Toc3785">
            <w:r>
              <w:t>5 Gráficas de Rendimiento (Excel)</w:t>
            </w:r>
            <w:r>
              <w:tab/>
            </w:r>
            <w:r>
              <w:fldChar w:fldCharType="begin"/>
            </w:r>
            <w:r>
              <w:instrText>PAGEREF _Toc3785 \h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37E661B" w14:textId="77777777" w:rsidR="00F95C26" w:rsidRDefault="00000000">
          <w:pPr>
            <w:pStyle w:val="TDC1"/>
            <w:tabs>
              <w:tab w:val="right" w:pos="9071"/>
            </w:tabs>
          </w:pPr>
          <w:hyperlink w:anchor="_Toc3786">
            <w:r>
              <w:t>6 Análisis y Conclusiones</w:t>
            </w:r>
            <w:r>
              <w:tab/>
            </w:r>
            <w:r>
              <w:fldChar w:fldCharType="begin"/>
            </w:r>
            <w:r>
              <w:instrText>PAGEREF _Toc3786 \h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31FE796" w14:textId="77777777" w:rsidR="00F95C26" w:rsidRDefault="00000000">
          <w:pPr>
            <w:pStyle w:val="TDC1"/>
            <w:tabs>
              <w:tab w:val="right" w:pos="9071"/>
            </w:tabs>
          </w:pPr>
          <w:hyperlink w:anchor="_Toc3787">
            <w:r>
              <w:t>7 Repositorio y Entregables</w:t>
            </w:r>
            <w:r>
              <w:tab/>
            </w:r>
            <w:r>
              <w:fldChar w:fldCharType="begin"/>
            </w:r>
            <w:r>
              <w:instrText>PAGEREF _Toc3787 \h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4A042DCC" w14:textId="77777777" w:rsidR="00F95C26" w:rsidRDefault="00000000">
          <w:pPr>
            <w:pStyle w:val="TDC2"/>
            <w:tabs>
              <w:tab w:val="right" w:pos="9071"/>
            </w:tabs>
          </w:pPr>
          <w:hyperlink w:anchor="_Toc3788">
            <w:r>
              <w:t>7.1 Anexo: Uso de IA</w:t>
            </w:r>
            <w:r>
              <w:tab/>
            </w:r>
            <w:r>
              <w:fldChar w:fldCharType="begin"/>
            </w:r>
            <w:r>
              <w:instrText>PAGEREF _Toc3788 \h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D5DCFD1" w14:textId="77777777" w:rsidR="00F95C26" w:rsidRDefault="00000000">
          <w:r>
            <w:fldChar w:fldCharType="end"/>
          </w:r>
        </w:p>
      </w:sdtContent>
    </w:sdt>
    <w:p w14:paraId="32FA3D33" w14:textId="77777777" w:rsidR="00F95C26" w:rsidRDefault="00000000">
      <w:pPr>
        <w:spacing w:after="3"/>
        <w:ind w:left="10" w:right="-15" w:hanging="10"/>
        <w:jc w:val="right"/>
      </w:pPr>
      <w:r>
        <w:br w:type="page"/>
      </w:r>
    </w:p>
    <w:p w14:paraId="450A90D0" w14:textId="77777777" w:rsidR="00F95C26" w:rsidRDefault="00000000">
      <w:pPr>
        <w:pStyle w:val="Ttulo1"/>
        <w:spacing w:after="270"/>
        <w:ind w:left="436" w:hanging="451"/>
      </w:pPr>
      <w:bookmarkStart w:id="0" w:name="_Toc3779"/>
      <w:r>
        <w:lastRenderedPageBreak/>
        <w:t>Introducción</w:t>
      </w:r>
      <w:bookmarkEnd w:id="0"/>
    </w:p>
    <w:p w14:paraId="416259BF" w14:textId="77777777" w:rsidR="00F95C26" w:rsidRDefault="00000000">
      <w:pPr>
        <w:spacing w:after="187"/>
        <w:ind w:left="312"/>
      </w:pPr>
      <w:r>
        <w:rPr>
          <w:color w:val="FFFFFF"/>
        </w:rPr>
        <w:t>¿Qué es la Notación Big-O?</w:t>
      </w:r>
    </w:p>
    <w:p w14:paraId="7519DA96" w14:textId="77777777" w:rsidR="00F95C26" w:rsidRDefault="00000000">
      <w:pPr>
        <w:spacing w:after="172" w:line="252" w:lineRule="auto"/>
        <w:ind w:left="322" w:right="312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DF4CFF0" wp14:editId="33DA32EF">
                <wp:simplePos x="0" y="0"/>
                <wp:positionH relativeFrom="column">
                  <wp:posOffset>0</wp:posOffset>
                </wp:positionH>
                <wp:positionV relativeFrom="paragraph">
                  <wp:posOffset>-313405</wp:posOffset>
                </wp:positionV>
                <wp:extent cx="5760075" cy="964914"/>
                <wp:effectExtent l="0" t="0" r="0" b="0"/>
                <wp:wrapNone/>
                <wp:docPr id="3367" name="Group 3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75" cy="964914"/>
                          <a:chOff x="0" y="0"/>
                          <a:chExt cx="5760075" cy="964914"/>
                        </a:xfrm>
                      </wpg:grpSpPr>
                      <wps:wsp>
                        <wps:cNvPr id="94" name="Shape 94"/>
                        <wps:cNvSpPr/>
                        <wps:spPr>
                          <a:xfrm>
                            <a:off x="0" y="0"/>
                            <a:ext cx="5760075" cy="964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75" h="964914">
                                <a:moveTo>
                                  <a:pt x="90001" y="0"/>
                                </a:moveTo>
                                <a:lnTo>
                                  <a:pt x="5670074" y="0"/>
                                </a:lnTo>
                                <a:cubicBezTo>
                                  <a:pt x="5719781" y="0"/>
                                  <a:pt x="5760075" y="40294"/>
                                  <a:pt x="5760075" y="90001"/>
                                </a:cubicBezTo>
                                <a:lnTo>
                                  <a:pt x="5760075" y="874913"/>
                                </a:lnTo>
                                <a:cubicBezTo>
                                  <a:pt x="5760075" y="924620"/>
                                  <a:pt x="5719781" y="964914"/>
                                  <a:pt x="5670074" y="964914"/>
                                </a:cubicBezTo>
                                <a:lnTo>
                                  <a:pt x="90001" y="964914"/>
                                </a:lnTo>
                                <a:cubicBezTo>
                                  <a:pt x="40294" y="964914"/>
                                  <a:pt x="0" y="924620"/>
                                  <a:pt x="0" y="874913"/>
                                </a:cubicBezTo>
                                <a:lnTo>
                                  <a:pt x="0" y="90001"/>
                                </a:lnTo>
                                <a:cubicBezTo>
                                  <a:pt x="0" y="40294"/>
                                  <a:pt x="40294" y="0"/>
                                  <a:pt x="900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7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18000" y="247379"/>
                            <a:ext cx="5724074" cy="699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74" h="699535">
                                <a:moveTo>
                                  <a:pt x="0" y="0"/>
                                </a:moveTo>
                                <a:lnTo>
                                  <a:pt x="5724074" y="0"/>
                                </a:lnTo>
                                <a:lnTo>
                                  <a:pt x="5724074" y="627534"/>
                                </a:lnTo>
                                <a:cubicBezTo>
                                  <a:pt x="5724074" y="667299"/>
                                  <a:pt x="5691839" y="699535"/>
                                  <a:pt x="5652074" y="699535"/>
                                </a:cubicBezTo>
                                <a:lnTo>
                                  <a:pt x="72001" y="699535"/>
                                </a:lnTo>
                                <a:cubicBezTo>
                                  <a:pt x="32236" y="699535"/>
                                  <a:pt x="0" y="667299"/>
                                  <a:pt x="0" y="62753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67" style="width:453.549pt;height:75.9775pt;position:absolute;z-index:-2147483642;mso-position-horizontal-relative:text;mso-position-horizontal:absolute;margin-left:0pt;mso-position-vertical-relative:text;margin-top:-24.6777pt;" coordsize="57600,9649">
                <v:shape id="Shape 94" style="position:absolute;width:57600;height:9649;left:0;top:0;" coordsize="5760075,964914" path="m90001,0l5670074,0c5719781,0,5760075,40294,5760075,90001l5760075,874913c5760075,924620,5719781,964914,5670074,964914l90001,964914c40294,964914,0,924620,0,874913l0,90001c0,40294,40294,0,90001,0x">
                  <v:stroke weight="0pt" endcap="flat" joinstyle="miter" miterlimit="10" on="false" color="#000000" opacity="0"/>
                  <v:fill on="true" color="#003870"/>
                </v:shape>
                <v:shape id="Shape 95" style="position:absolute;width:57240;height:6995;left:180;top:2473;" coordsize="5724074,699535" path="m0,0l5724074,0l5724074,627534c5724074,667299,5691839,699535,5652074,699535l72001,699535c32236,699535,0,667299,0,627534l0,0x">
                  <v:stroke weight="0pt" endcap="flat" joinstyle="miter" miterlimit="10" on="false" color="#000000" opacity="0"/>
                  <v:fill on="true" color="#fafaff"/>
                </v:shape>
              </v:group>
            </w:pict>
          </mc:Fallback>
        </mc:AlternateContent>
      </w:r>
      <w:r>
        <w:t xml:space="preserve">La notación </w:t>
      </w:r>
      <w:r>
        <w:rPr>
          <w:b/>
        </w:rPr>
        <w:t xml:space="preserve">Big-O </w:t>
      </w:r>
      <w:r>
        <w:t xml:space="preserve">es la métrica fundamental para describir la eficiencia de un algoritmo. No mide segundos absolutos, sino la tasa de crecimiento del tiempo de ejecución </w:t>
      </w:r>
      <w:proofErr w:type="gramStart"/>
      <w:r>
        <w:t>en relación al</w:t>
      </w:r>
      <w:proofErr w:type="gramEnd"/>
      <w:r>
        <w:t xml:space="preserve"> tamaño de los datos de entrada (</w:t>
      </w:r>
      <w:r>
        <w:rPr>
          <w:rFonts w:ascii="Cambria" w:eastAsia="Cambria" w:hAnsi="Cambria" w:cs="Cambria"/>
          <w:i/>
          <w:sz w:val="34"/>
          <w:vertAlign w:val="subscript"/>
        </w:rPr>
        <w:t>n</w:t>
      </w:r>
      <w:r>
        <w:t>).</w:t>
      </w:r>
    </w:p>
    <w:p w14:paraId="7BE3A366" w14:textId="77777777" w:rsidR="00F95C26" w:rsidRDefault="00000000">
      <w:pPr>
        <w:spacing w:after="490" w:line="252" w:lineRule="auto"/>
        <w:ind w:left="-15" w:firstLine="339"/>
        <w:jc w:val="both"/>
      </w:pPr>
      <w:r>
        <w:t>Este informe documenta un estudio experimental comparativo. A través de pruebas de rendimiento (</w:t>
      </w:r>
      <w:proofErr w:type="spellStart"/>
      <w:r>
        <w:t>benchmarks</w:t>
      </w:r>
      <w:proofErr w:type="spellEnd"/>
      <w:r>
        <w:t>) en Java, se analiza cómo la teoría de la complejidad computacional se manifiesta en la práctica, comparando implementaciones iterativas frente a recursivas bajo diferentes escenarios de carga.</w:t>
      </w:r>
    </w:p>
    <w:p w14:paraId="67008A72" w14:textId="77777777" w:rsidR="00F95C26" w:rsidRDefault="00000000">
      <w:pPr>
        <w:pStyle w:val="Ttulo1"/>
        <w:ind w:left="436" w:hanging="451"/>
      </w:pPr>
      <w:bookmarkStart w:id="1" w:name="_Toc3780"/>
      <w:r>
        <w:t>Descripción de los Algoritmos</w:t>
      </w:r>
      <w:bookmarkEnd w:id="1"/>
    </w:p>
    <w:p w14:paraId="1ACC2423" w14:textId="77777777" w:rsidR="00F95C26" w:rsidRDefault="00000000">
      <w:pPr>
        <w:spacing w:after="214"/>
      </w:pPr>
      <w:r>
        <w:rPr>
          <w:noProof/>
        </w:rPr>
        <mc:AlternateContent>
          <mc:Choice Requires="wpg">
            <w:drawing>
              <wp:inline distT="0" distB="0" distL="0" distR="0" wp14:anchorId="54E0C155" wp14:editId="4D65B0CC">
                <wp:extent cx="5759996" cy="12649"/>
                <wp:effectExtent l="0" t="0" r="0" b="0"/>
                <wp:docPr id="3368" name="Group 3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12649"/>
                          <a:chOff x="0" y="0"/>
                          <a:chExt cx="5759996" cy="12649"/>
                        </a:xfrm>
                      </wpg:grpSpPr>
                      <wps:wsp>
                        <wps:cNvPr id="110" name="Shape 110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00387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8" style="width:453.543pt;height:0.996pt;mso-position-horizontal-relative:char;mso-position-vertical-relative:line" coordsize="57599,126">
                <v:shape id="Shape 110" style="position:absolute;width:57599;height:0;left:0;top:0;" coordsize="5759996,0" path="m0,0l5759996,0">
                  <v:stroke weight="0.996pt" endcap="flat" joinstyle="miter" miterlimit="10" on="true" color="#003870"/>
                  <v:fill on="false" color="#000000" opacity="0"/>
                </v:shape>
              </v:group>
            </w:pict>
          </mc:Fallback>
        </mc:AlternateContent>
      </w:r>
    </w:p>
    <w:p w14:paraId="24931BB2" w14:textId="77777777" w:rsidR="00F95C26" w:rsidRDefault="00000000">
      <w:pPr>
        <w:spacing w:after="29" w:line="252" w:lineRule="auto"/>
        <w:ind w:left="414" w:hanging="10"/>
        <w:jc w:val="both"/>
      </w:pPr>
      <w:r>
        <w:rPr>
          <w:b/>
        </w:rPr>
        <w:t xml:space="preserve">A1. Factorial: </w:t>
      </w:r>
      <w:r>
        <w:t xml:space="preserve">Cálculo del producto de 1 a </w:t>
      </w:r>
      <w:r>
        <w:rPr>
          <w:rFonts w:ascii="Cambria" w:eastAsia="Cambria" w:hAnsi="Cambria" w:cs="Cambria"/>
          <w:i/>
          <w:sz w:val="34"/>
          <w:vertAlign w:val="subscript"/>
        </w:rPr>
        <w:t>n</w:t>
      </w:r>
      <w:r>
        <w:t xml:space="preserve">. Su complejidad es lineal </w:t>
      </w:r>
      <w:r>
        <w:rPr>
          <w:b/>
        </w:rPr>
        <w:t>O(n)</w:t>
      </w:r>
      <w:r>
        <w:t>.</w:t>
      </w:r>
    </w:p>
    <w:p w14:paraId="3A9A525B" w14:textId="77777777" w:rsidR="00F95C26" w:rsidRDefault="00000000">
      <w:pPr>
        <w:spacing w:after="172" w:line="252" w:lineRule="auto"/>
        <w:ind w:left="851" w:hanging="447"/>
        <w:jc w:val="both"/>
      </w:pPr>
      <w:r>
        <w:rPr>
          <w:b/>
        </w:rPr>
        <w:t xml:space="preserve">A2. Fibonacci: </w:t>
      </w:r>
      <w:r>
        <w:t xml:space="preserve">Sucesión donde cada número es la suma de los dos anteriores. La versión recursiva tiene una complejidad exponencial </w:t>
      </w:r>
      <w:r>
        <w:rPr>
          <w:b/>
        </w:rPr>
        <w:t>O(2</w:t>
      </w:r>
      <w:r>
        <w:rPr>
          <w:rFonts w:ascii="Cambria" w:eastAsia="Cambria" w:hAnsi="Cambria" w:cs="Cambria"/>
          <w:i/>
          <w:vertAlign w:val="superscript"/>
        </w:rPr>
        <w:t>n</w:t>
      </w:r>
      <w:r>
        <w:rPr>
          <w:b/>
        </w:rPr>
        <w:t xml:space="preserve">) </w:t>
      </w:r>
      <w:r>
        <w:t>debido a la redundancia de cálculos.</w:t>
      </w:r>
    </w:p>
    <w:p w14:paraId="4D564CF7" w14:textId="77777777" w:rsidR="00F95C26" w:rsidRDefault="00000000">
      <w:pPr>
        <w:spacing w:after="172" w:line="252" w:lineRule="auto"/>
        <w:ind w:left="851" w:hanging="447"/>
        <w:jc w:val="both"/>
      </w:pPr>
      <w:r>
        <w:rPr>
          <w:b/>
        </w:rPr>
        <w:t xml:space="preserve">A3. Búsqueda Lineal: </w:t>
      </w:r>
      <w:r>
        <w:t xml:space="preserve">Localización de un elemento recorriendo secuencialmente un arreglo. Complejidad </w:t>
      </w:r>
      <w:r>
        <w:rPr>
          <w:b/>
        </w:rPr>
        <w:t>O(n)</w:t>
      </w:r>
      <w:r>
        <w:t>.</w:t>
      </w:r>
    </w:p>
    <w:p w14:paraId="02D38CC1" w14:textId="77777777" w:rsidR="00F95C26" w:rsidRDefault="00000000">
      <w:pPr>
        <w:spacing w:after="172" w:line="252" w:lineRule="auto"/>
        <w:ind w:left="851" w:hanging="447"/>
        <w:jc w:val="both"/>
      </w:pPr>
      <w:r>
        <w:rPr>
          <w:b/>
        </w:rPr>
        <w:t xml:space="preserve">A4. Ordenamiento Burbuja: </w:t>
      </w:r>
      <w:r>
        <w:t xml:space="preserve">Algoritmo de ordenación basado en intercambios sucesivos. Su complejidad es cuadrática </w:t>
      </w:r>
      <w:r>
        <w:rPr>
          <w:b/>
        </w:rPr>
        <w:t>O(n</w:t>
      </w:r>
      <w:r>
        <w:rPr>
          <w:rFonts w:ascii="Cambria" w:eastAsia="Cambria" w:hAnsi="Cambria" w:cs="Cambria"/>
          <w:vertAlign w:val="superscript"/>
        </w:rPr>
        <w:t>2</w:t>
      </w:r>
      <w:r>
        <w:rPr>
          <w:b/>
        </w:rPr>
        <w:t>)</w:t>
      </w:r>
      <w:r>
        <w:t>.</w:t>
      </w:r>
    </w:p>
    <w:p w14:paraId="68874FD7" w14:textId="77777777" w:rsidR="00CE7912" w:rsidRDefault="00CE7912">
      <w:pPr>
        <w:spacing w:after="172" w:line="252" w:lineRule="auto"/>
        <w:ind w:left="851" w:hanging="447"/>
        <w:jc w:val="both"/>
      </w:pPr>
    </w:p>
    <w:p w14:paraId="175DBEC8" w14:textId="77777777" w:rsidR="00CE7912" w:rsidRDefault="00CE7912">
      <w:pPr>
        <w:spacing w:after="172" w:line="252" w:lineRule="auto"/>
        <w:ind w:left="851" w:hanging="447"/>
        <w:jc w:val="both"/>
      </w:pPr>
    </w:p>
    <w:p w14:paraId="5A3DD67B" w14:textId="77777777" w:rsidR="00CE7912" w:rsidRDefault="00CE7912">
      <w:pPr>
        <w:spacing w:after="172" w:line="252" w:lineRule="auto"/>
        <w:ind w:left="851" w:hanging="447"/>
        <w:jc w:val="both"/>
      </w:pPr>
    </w:p>
    <w:p w14:paraId="2AC44906" w14:textId="77777777" w:rsidR="00CE7912" w:rsidRDefault="00CE7912">
      <w:pPr>
        <w:spacing w:after="172" w:line="252" w:lineRule="auto"/>
        <w:ind w:left="851" w:hanging="447"/>
        <w:jc w:val="both"/>
      </w:pPr>
    </w:p>
    <w:p w14:paraId="54AC77F5" w14:textId="77777777" w:rsidR="00CE7912" w:rsidRDefault="00CE7912">
      <w:pPr>
        <w:spacing w:after="172" w:line="252" w:lineRule="auto"/>
        <w:ind w:left="851" w:hanging="447"/>
        <w:jc w:val="both"/>
      </w:pPr>
    </w:p>
    <w:p w14:paraId="2C955C6A" w14:textId="77777777" w:rsidR="00CE7912" w:rsidRDefault="00CE7912">
      <w:pPr>
        <w:spacing w:after="172" w:line="252" w:lineRule="auto"/>
        <w:ind w:left="851" w:hanging="447"/>
        <w:jc w:val="both"/>
      </w:pPr>
    </w:p>
    <w:p w14:paraId="1CF78AF0" w14:textId="77777777" w:rsidR="00CE7912" w:rsidRDefault="00CE7912">
      <w:pPr>
        <w:spacing w:after="172" w:line="252" w:lineRule="auto"/>
        <w:ind w:left="851" w:hanging="447"/>
        <w:jc w:val="both"/>
      </w:pPr>
    </w:p>
    <w:p w14:paraId="4E68B47A" w14:textId="77777777" w:rsidR="00CE7912" w:rsidRDefault="00CE7912">
      <w:pPr>
        <w:spacing w:after="172" w:line="252" w:lineRule="auto"/>
        <w:ind w:left="851" w:hanging="447"/>
        <w:jc w:val="both"/>
      </w:pPr>
    </w:p>
    <w:p w14:paraId="018E1F4A" w14:textId="77777777" w:rsidR="00CE7912" w:rsidRDefault="00CE7912">
      <w:pPr>
        <w:spacing w:after="172" w:line="252" w:lineRule="auto"/>
        <w:ind w:left="851" w:hanging="447"/>
        <w:jc w:val="both"/>
      </w:pPr>
    </w:p>
    <w:p w14:paraId="2BAF5F68" w14:textId="77777777" w:rsidR="00CE7912" w:rsidRDefault="00CE7912">
      <w:pPr>
        <w:spacing w:after="172" w:line="252" w:lineRule="auto"/>
        <w:ind w:left="851" w:hanging="447"/>
        <w:jc w:val="both"/>
      </w:pPr>
    </w:p>
    <w:p w14:paraId="12C57009" w14:textId="77777777" w:rsidR="00CE7912" w:rsidRDefault="00CE7912">
      <w:pPr>
        <w:spacing w:after="172" w:line="252" w:lineRule="auto"/>
        <w:ind w:left="851" w:hanging="447"/>
        <w:jc w:val="both"/>
      </w:pPr>
    </w:p>
    <w:p w14:paraId="24E8B676" w14:textId="77777777" w:rsidR="00CE7912" w:rsidRDefault="00CE7912">
      <w:pPr>
        <w:spacing w:after="172" w:line="252" w:lineRule="auto"/>
        <w:ind w:left="851" w:hanging="447"/>
        <w:jc w:val="both"/>
      </w:pPr>
    </w:p>
    <w:p w14:paraId="246EA854" w14:textId="77777777" w:rsidR="00CE7912" w:rsidRDefault="00CE7912">
      <w:pPr>
        <w:spacing w:after="172" w:line="252" w:lineRule="auto"/>
        <w:ind w:left="851" w:hanging="447"/>
        <w:jc w:val="both"/>
      </w:pPr>
    </w:p>
    <w:p w14:paraId="08CB869B" w14:textId="77777777" w:rsidR="00F95C26" w:rsidRDefault="00000000">
      <w:pPr>
        <w:pStyle w:val="Ttulo1"/>
        <w:spacing w:after="185"/>
        <w:ind w:left="436" w:hanging="451"/>
      </w:pPr>
      <w:bookmarkStart w:id="2" w:name="_Toc3781"/>
      <w:r>
        <w:lastRenderedPageBreak/>
        <w:t>Fragmentos de Código Relevantes</w:t>
      </w:r>
      <w:bookmarkEnd w:id="2"/>
    </w:p>
    <w:p w14:paraId="02F7AE86" w14:textId="77777777" w:rsidR="00F95C26" w:rsidRDefault="00000000">
      <w:pPr>
        <w:spacing w:after="378" w:line="252" w:lineRule="auto"/>
        <w:ind w:left="-5" w:right="-15" w:hanging="10"/>
      </w:pPr>
      <w:r>
        <w:rPr>
          <w:i/>
        </w:rPr>
        <w:t>Lossiguientesfragmentosrepresentanlasimplementacionescríticasmedidasenelbenchmark.</w:t>
      </w:r>
    </w:p>
    <w:p w14:paraId="72EEF65A" w14:textId="77777777" w:rsidR="00F95C26" w:rsidRDefault="00000000">
      <w:pPr>
        <w:pStyle w:val="Ttulo2"/>
        <w:ind w:left="566" w:hanging="581"/>
      </w:pPr>
      <w:bookmarkStart w:id="3" w:name="_Toc3782"/>
      <w:r>
        <w:t>Fibonacci (Costo de la Recursión)</w:t>
      </w:r>
      <w:bookmarkEnd w:id="3"/>
    </w:p>
    <w:p w14:paraId="546DC7AC" w14:textId="77777777" w:rsidR="00F95C26" w:rsidRDefault="00000000">
      <w:pPr>
        <w:spacing w:after="907"/>
      </w:pPr>
      <w:r>
        <w:rPr>
          <w:noProof/>
        </w:rPr>
        <mc:AlternateContent>
          <mc:Choice Requires="wpg">
            <w:drawing>
              <wp:inline distT="0" distB="0" distL="0" distR="0" wp14:anchorId="513C508F" wp14:editId="11EB5E9C">
                <wp:extent cx="5760075" cy="1314830"/>
                <wp:effectExtent l="0" t="0" r="0" b="0"/>
                <wp:docPr id="3130" name="Group 3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75" cy="1314830"/>
                          <a:chOff x="0" y="0"/>
                          <a:chExt cx="5760075" cy="1314830"/>
                        </a:xfrm>
                      </wpg:grpSpPr>
                      <wps:wsp>
                        <wps:cNvPr id="153" name="Shape 153"/>
                        <wps:cNvSpPr/>
                        <wps:spPr>
                          <a:xfrm>
                            <a:off x="0" y="0"/>
                            <a:ext cx="5760075" cy="1314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75" h="1314830">
                                <a:moveTo>
                                  <a:pt x="54000" y="0"/>
                                </a:moveTo>
                                <a:lnTo>
                                  <a:pt x="5706074" y="0"/>
                                </a:lnTo>
                                <a:cubicBezTo>
                                  <a:pt x="5735898" y="0"/>
                                  <a:pt x="5760075" y="24176"/>
                                  <a:pt x="5760075" y="54000"/>
                                </a:cubicBezTo>
                                <a:lnTo>
                                  <a:pt x="5760075" y="1260830"/>
                                </a:lnTo>
                                <a:cubicBezTo>
                                  <a:pt x="5760075" y="1290654"/>
                                  <a:pt x="5735898" y="1314830"/>
                                  <a:pt x="5706074" y="1314830"/>
                                </a:cubicBezTo>
                                <a:lnTo>
                                  <a:pt x="54000" y="1314830"/>
                                </a:lnTo>
                                <a:cubicBezTo>
                                  <a:pt x="24176" y="1314830"/>
                                  <a:pt x="0" y="1290654"/>
                                  <a:pt x="0" y="1260830"/>
                                </a:cubicBezTo>
                                <a:lnTo>
                                  <a:pt x="0" y="54000"/>
                                </a:lnTo>
                                <a:cubicBezTo>
                                  <a:pt x="0" y="24176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18000" y="18000"/>
                            <a:ext cx="5724074" cy="1278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74" h="1278831">
                                <a:moveTo>
                                  <a:pt x="36000" y="0"/>
                                </a:moveTo>
                                <a:lnTo>
                                  <a:pt x="5688074" y="0"/>
                                </a:lnTo>
                                <a:cubicBezTo>
                                  <a:pt x="5707957" y="0"/>
                                  <a:pt x="5724074" y="16118"/>
                                  <a:pt x="5724074" y="36000"/>
                                </a:cubicBezTo>
                                <a:lnTo>
                                  <a:pt x="5724074" y="1242830"/>
                                </a:lnTo>
                                <a:cubicBezTo>
                                  <a:pt x="5724074" y="1262713"/>
                                  <a:pt x="5707957" y="1278831"/>
                                  <a:pt x="5688074" y="1278831"/>
                                </a:cubicBezTo>
                                <a:lnTo>
                                  <a:pt x="36000" y="1278831"/>
                                </a:lnTo>
                                <a:cubicBezTo>
                                  <a:pt x="16118" y="1278831"/>
                                  <a:pt x="0" y="1262713"/>
                                  <a:pt x="0" y="1242830"/>
                                </a:cubicBezTo>
                                <a:lnTo>
                                  <a:pt x="0" y="36000"/>
                                </a:ln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3" name="Shape 3963"/>
                        <wps:cNvSpPr/>
                        <wps:spPr>
                          <a:xfrm>
                            <a:off x="198006" y="201929"/>
                            <a:ext cx="5363998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3998" h="151829">
                                <a:moveTo>
                                  <a:pt x="0" y="0"/>
                                </a:moveTo>
                                <a:lnTo>
                                  <a:pt x="5363998" y="0"/>
                                </a:lnTo>
                                <a:lnTo>
                                  <a:pt x="5363998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28054" y="227062"/>
                            <a:ext cx="57753" cy="137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EC8D8" w14:textId="77777777" w:rsidR="00F95C26" w:rsidRDefault="00000000">
                              <w:r>
                                <w:rPr>
                                  <w:color w:val="7F7F7F"/>
                                  <w:w w:val="112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204330" y="179665"/>
                            <a:ext cx="185107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2753B" w14:textId="77777777" w:rsidR="00F95C26" w:rsidRDefault="00000000">
                              <w:r>
                                <w:rPr>
                                  <w:color w:val="007F00"/>
                                  <w:spacing w:val="10"/>
                                  <w:w w:val="144"/>
                                  <w:sz w:val="20"/>
                                </w:rPr>
                                <w:t>//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434454" y="179665"/>
                            <a:ext cx="1087419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1B327" w14:textId="77777777" w:rsidR="00F95C26" w:rsidRDefault="00000000">
                              <w:r>
                                <w:rPr>
                                  <w:color w:val="007F00"/>
                                  <w:spacing w:val="14"/>
                                  <w:w w:val="114"/>
                                  <w:sz w:val="20"/>
                                </w:rPr>
                                <w:t>Complejidad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1345438" y="179665"/>
                            <a:ext cx="1087419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5504B" w14:textId="77777777" w:rsidR="00F95C26" w:rsidRDefault="00000000">
                              <w:r>
                                <w:rPr>
                                  <w:color w:val="007F00"/>
                                  <w:spacing w:val="14"/>
                                  <w:w w:val="119"/>
                                  <w:sz w:val="20"/>
                                </w:rPr>
                                <w:t>Exponencial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2252485" y="179665"/>
                            <a:ext cx="593184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1ED96" w14:textId="77777777" w:rsidR="00F95C26" w:rsidRDefault="00000000">
                              <w:r>
                                <w:rPr>
                                  <w:color w:val="007F00"/>
                                  <w:w w:val="113"/>
                                  <w:sz w:val="20"/>
                                </w:rPr>
                                <w:t>O(2^n)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2" name="Shape 3972"/>
                        <wps:cNvSpPr/>
                        <wps:spPr>
                          <a:xfrm>
                            <a:off x="198006" y="353757"/>
                            <a:ext cx="5363998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3998" h="151829">
                                <a:moveTo>
                                  <a:pt x="0" y="0"/>
                                </a:moveTo>
                                <a:lnTo>
                                  <a:pt x="5363998" y="0"/>
                                </a:lnTo>
                                <a:lnTo>
                                  <a:pt x="5363998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8054" y="378890"/>
                            <a:ext cx="57753" cy="137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76381" w14:textId="77777777" w:rsidR="00F95C26" w:rsidRDefault="00000000">
                              <w:r>
                                <w:rPr>
                                  <w:color w:val="7F7F7F"/>
                                  <w:w w:val="112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204330" y="331493"/>
                            <a:ext cx="185107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1D24F" w14:textId="77777777" w:rsidR="00F95C26" w:rsidRDefault="00000000">
                              <w:r>
                                <w:rPr>
                                  <w:color w:val="007F00"/>
                                  <w:spacing w:val="10"/>
                                  <w:w w:val="144"/>
                                  <w:sz w:val="20"/>
                                </w:rPr>
                                <w:t>//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434454" y="331493"/>
                            <a:ext cx="1087419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DB53E" w14:textId="77777777" w:rsidR="00F95C26" w:rsidRDefault="00000000">
                              <w:r>
                                <w:rPr>
                                  <w:color w:val="007F00"/>
                                  <w:spacing w:val="14"/>
                                  <w:w w:val="135"/>
                                  <w:sz w:val="20"/>
                                </w:rPr>
                                <w:t>Ineficiente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1344879" y="331493"/>
                            <a:ext cx="584096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F18BD" w14:textId="77777777" w:rsidR="00F95C26" w:rsidRDefault="00000000">
                              <w:r>
                                <w:rPr>
                                  <w:color w:val="007F00"/>
                                  <w:spacing w:val="13"/>
                                  <w:w w:val="112"/>
                                  <w:sz w:val="20"/>
                                </w:rPr>
                                <w:t>debido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1874482" y="331493"/>
                            <a:ext cx="185107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2A265" w14:textId="77777777" w:rsidR="00F95C26" w:rsidRDefault="00000000">
                              <w:r>
                                <w:rPr>
                                  <w:color w:val="007F00"/>
                                  <w:spacing w:val="10"/>
                                  <w:w w:val="151"/>
                                  <w:sz w:val="20"/>
                                </w:rPr>
                                <w:t>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2104606" y="331493"/>
                            <a:ext cx="1087419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F3BDE" w14:textId="77777777" w:rsidR="00F95C26" w:rsidRDefault="00000000">
                              <w:r>
                                <w:rPr>
                                  <w:color w:val="007F00"/>
                                  <w:spacing w:val="14"/>
                                  <w:w w:val="120"/>
                                  <w:sz w:val="20"/>
                                </w:rPr>
                                <w:t>crecimiento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3014015" y="331493"/>
                            <a:ext cx="283887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7353A" w14:textId="77777777" w:rsidR="00F95C26" w:rsidRDefault="00000000">
                              <w:r>
                                <w:rPr>
                                  <w:color w:val="007F00"/>
                                  <w:spacing w:val="11"/>
                                  <w:w w:val="127"/>
                                  <w:sz w:val="20"/>
                                </w:rPr>
                                <w:t>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3318472" y="331493"/>
                            <a:ext cx="483802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AA8E5" w14:textId="77777777" w:rsidR="00F95C26" w:rsidRDefault="00000000">
                              <w:proofErr w:type="spellStart"/>
                              <w:r>
                                <w:rPr>
                                  <w:color w:val="007F00"/>
                                  <w:w w:val="126"/>
                                  <w:sz w:val="20"/>
                                </w:rPr>
                                <w:t>arbol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3772383" y="331493"/>
                            <a:ext cx="185107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259DD" w14:textId="77777777" w:rsidR="00F95C26" w:rsidRDefault="00000000">
                              <w:r>
                                <w:rPr>
                                  <w:color w:val="007F00"/>
                                  <w:spacing w:val="10"/>
                                  <w:w w:val="103"/>
                                  <w:sz w:val="20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4002240" y="331493"/>
                            <a:ext cx="785190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44668" w14:textId="77777777" w:rsidR="00F95C26" w:rsidRDefault="00000000">
                              <w:r>
                                <w:rPr>
                                  <w:color w:val="007F00"/>
                                  <w:spacing w:val="13"/>
                                  <w:w w:val="118"/>
                                  <w:sz w:val="20"/>
                                </w:rPr>
                                <w:t>llamadas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1" name="Shape 3991"/>
                        <wps:cNvSpPr/>
                        <wps:spPr>
                          <a:xfrm>
                            <a:off x="198006" y="505598"/>
                            <a:ext cx="5363998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3998" h="151829">
                                <a:moveTo>
                                  <a:pt x="0" y="0"/>
                                </a:moveTo>
                                <a:lnTo>
                                  <a:pt x="5363998" y="0"/>
                                </a:lnTo>
                                <a:lnTo>
                                  <a:pt x="5363998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28054" y="530719"/>
                            <a:ext cx="57753" cy="137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131CC" w14:textId="77777777" w:rsidR="00F95C26" w:rsidRDefault="00000000">
                              <w:r>
                                <w:rPr>
                                  <w:color w:val="7F7F7F"/>
                                  <w:w w:val="112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206134" y="480412"/>
                            <a:ext cx="584096" cy="226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3A26E" w14:textId="77777777" w:rsidR="00F95C26" w:rsidRDefault="00000000">
                              <w:proofErr w:type="spellStart"/>
                              <w:r>
                                <w:rPr>
                                  <w:b/>
                                  <w:color w:val="0000FF"/>
                                  <w:spacing w:val="13"/>
                                  <w:w w:val="129"/>
                                  <w:sz w:val="20"/>
                                </w:rPr>
                                <w:t>public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737552" y="480412"/>
                            <a:ext cx="584096" cy="226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2253F" w14:textId="77777777" w:rsidR="00F95C26" w:rsidRDefault="00000000">
                              <w:proofErr w:type="spellStart"/>
                              <w:r>
                                <w:rPr>
                                  <w:b/>
                                  <w:color w:val="0000FF"/>
                                  <w:spacing w:val="13"/>
                                  <w:w w:val="145"/>
                                  <w:sz w:val="20"/>
                                </w:rPr>
                                <w:t>static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1268413" y="480412"/>
                            <a:ext cx="383676" cy="226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1F9A6" w14:textId="77777777" w:rsidR="00F95C26" w:rsidRDefault="00000000">
                              <w:proofErr w:type="spellStart"/>
                              <w:r>
                                <w:rPr>
                                  <w:b/>
                                  <w:color w:val="0000FF"/>
                                  <w:spacing w:val="12"/>
                                  <w:w w:val="121"/>
                                  <w:sz w:val="20"/>
                                </w:rPr>
                                <w:t>long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1648943" y="483322"/>
                            <a:ext cx="992004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E48E0" w14:textId="77777777" w:rsidR="00F95C26" w:rsidRDefault="00000000">
                              <w:proofErr w:type="gramStart"/>
                              <w:r>
                                <w:rPr>
                                  <w:w w:val="131"/>
                                  <w:sz w:val="20"/>
                                </w:rPr>
                                <w:t>recursivo(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2406688" y="480412"/>
                            <a:ext cx="283887" cy="226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6B6DC" w14:textId="77777777" w:rsidR="00F95C26" w:rsidRDefault="00000000">
                              <w:proofErr w:type="spellStart"/>
                              <w:r>
                                <w:rPr>
                                  <w:b/>
                                  <w:color w:val="0000FF"/>
                                  <w:spacing w:val="11"/>
                                  <w:w w:val="147"/>
                                  <w:sz w:val="20"/>
                                </w:rPr>
                                <w:t>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2707983" y="483322"/>
                            <a:ext cx="391249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4112F" w14:textId="77777777" w:rsidR="00F95C26" w:rsidRDefault="00000000">
                              <w:r>
                                <w:rPr>
                                  <w:w w:val="140"/>
                                  <w:sz w:val="20"/>
                                </w:rPr>
                                <w:t>n)</w:t>
                              </w:r>
                              <w:r>
                                <w:rPr>
                                  <w:spacing w:val="89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40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6" name="Shape 4006"/>
                        <wps:cNvSpPr/>
                        <wps:spPr>
                          <a:xfrm>
                            <a:off x="198006" y="657427"/>
                            <a:ext cx="5363998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3998" h="151829">
                                <a:moveTo>
                                  <a:pt x="0" y="0"/>
                                </a:moveTo>
                                <a:lnTo>
                                  <a:pt x="5363998" y="0"/>
                                </a:lnTo>
                                <a:lnTo>
                                  <a:pt x="5363998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28054" y="682547"/>
                            <a:ext cx="57753" cy="137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46F2B" w14:textId="77777777" w:rsidR="00F95C26" w:rsidRDefault="00000000">
                              <w:r>
                                <w:rPr>
                                  <w:color w:val="7F7F7F"/>
                                  <w:w w:val="112"/>
                                  <w:sz w:val="12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507987" y="632240"/>
                            <a:ext cx="185107" cy="226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3C228" w14:textId="77777777" w:rsidR="00F95C26" w:rsidRDefault="00000000">
                              <w:proofErr w:type="spellStart"/>
                              <w:r>
                                <w:rPr>
                                  <w:b/>
                                  <w:color w:val="0000FF"/>
                                  <w:spacing w:val="10"/>
                                  <w:w w:val="202"/>
                                  <w:sz w:val="20"/>
                                </w:rPr>
                                <w:t>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734162" y="635150"/>
                            <a:ext cx="792930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F166D" w14:textId="77777777" w:rsidR="00F95C26" w:rsidRDefault="00000000">
                              <w:r>
                                <w:rPr>
                                  <w:w w:val="120"/>
                                  <w:sz w:val="20"/>
                                </w:rPr>
                                <w:t>(n</w:t>
                              </w:r>
                              <w:r>
                                <w:rPr>
                                  <w:spacing w:val="9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&lt;=</w:t>
                              </w:r>
                              <w:r>
                                <w:rPr>
                                  <w:spacing w:val="9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1420787" y="632240"/>
                            <a:ext cx="584096" cy="226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2B452" w14:textId="77777777" w:rsidR="00F95C26" w:rsidRDefault="00000000">
                              <w:proofErr w:type="spellStart"/>
                              <w:r>
                                <w:rPr>
                                  <w:b/>
                                  <w:color w:val="0000FF"/>
                                  <w:spacing w:val="13"/>
                                  <w:w w:val="123"/>
                                  <w:sz w:val="20"/>
                                </w:rPr>
                                <w:t>return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1948815" y="635150"/>
                            <a:ext cx="189314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8EBC7" w14:textId="77777777" w:rsidR="00F95C26" w:rsidRDefault="00000000">
                              <w:r>
                                <w:rPr>
                                  <w:spacing w:val="15"/>
                                  <w:w w:val="134"/>
                                  <w:sz w:val="20"/>
                                </w:rPr>
                                <w:t>n;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9" name="Shape 4019"/>
                        <wps:cNvSpPr/>
                        <wps:spPr>
                          <a:xfrm>
                            <a:off x="198006" y="809256"/>
                            <a:ext cx="5363998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3998" h="151829">
                                <a:moveTo>
                                  <a:pt x="0" y="0"/>
                                </a:moveTo>
                                <a:lnTo>
                                  <a:pt x="5363998" y="0"/>
                                </a:lnTo>
                                <a:lnTo>
                                  <a:pt x="5363998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28054" y="834376"/>
                            <a:ext cx="57753" cy="137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D7B31" w14:textId="77777777" w:rsidR="00F95C26" w:rsidRDefault="00000000">
                              <w:r>
                                <w:rPr>
                                  <w:color w:val="7F7F7F"/>
                                  <w:w w:val="112"/>
                                  <w:sz w:val="12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509803" y="784069"/>
                            <a:ext cx="584096" cy="226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068D5" w14:textId="77777777" w:rsidR="00F95C26" w:rsidRDefault="00000000">
                              <w:proofErr w:type="spellStart"/>
                              <w:r>
                                <w:rPr>
                                  <w:b/>
                                  <w:color w:val="0000FF"/>
                                  <w:spacing w:val="13"/>
                                  <w:w w:val="123"/>
                                  <w:sz w:val="20"/>
                                </w:rPr>
                                <w:t>return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1041616" y="786979"/>
                            <a:ext cx="3617156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B82AC" w14:textId="77777777" w:rsidR="00F95C26" w:rsidRDefault="00000000">
                              <w:proofErr w:type="gramStart"/>
                              <w:r>
                                <w:rPr>
                                  <w:w w:val="131"/>
                                  <w:sz w:val="20"/>
                                </w:rPr>
                                <w:t>recursivo(</w:t>
                              </w:r>
                              <w:proofErr w:type="gramEnd"/>
                              <w:r>
                                <w:rPr>
                                  <w:w w:val="131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spacing w:val="92"/>
                                  <w:w w:val="1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89"/>
                                  <w:w w:val="1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  <w:sz w:val="20"/>
                                </w:rPr>
                                <w:t>1)</w:t>
                              </w:r>
                              <w:r>
                                <w:rPr>
                                  <w:spacing w:val="92"/>
                                  <w:w w:val="1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spacing w:val="95"/>
                                  <w:w w:val="131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31"/>
                                  <w:sz w:val="20"/>
                                </w:rPr>
                                <w:t>recursivo(</w:t>
                              </w:r>
                              <w:proofErr w:type="gramEnd"/>
                              <w:r>
                                <w:rPr>
                                  <w:w w:val="131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spacing w:val="92"/>
                                  <w:w w:val="1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89"/>
                                  <w:w w:val="1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  <w:sz w:val="20"/>
                                </w:rPr>
                                <w:t>2);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6" name="Shape 4036"/>
                        <wps:cNvSpPr/>
                        <wps:spPr>
                          <a:xfrm>
                            <a:off x="198006" y="961084"/>
                            <a:ext cx="5363998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3998" h="151829">
                                <a:moveTo>
                                  <a:pt x="0" y="0"/>
                                </a:moveTo>
                                <a:lnTo>
                                  <a:pt x="5363998" y="0"/>
                                </a:lnTo>
                                <a:lnTo>
                                  <a:pt x="5363998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28054" y="986217"/>
                            <a:ext cx="57753" cy="137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61EE0" w14:textId="77777777" w:rsidR="00F95C26" w:rsidRDefault="00000000">
                              <w:r>
                                <w:rPr>
                                  <w:color w:val="7F7F7F"/>
                                  <w:w w:val="112"/>
                                  <w:sz w:val="12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202743" y="938820"/>
                            <a:ext cx="88346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61813" w14:textId="77777777" w:rsidR="00F95C26" w:rsidRDefault="00000000">
                              <w:r>
                                <w:rPr>
                                  <w:w w:val="17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30" style="width:453.549pt;height:103.53pt;mso-position-horizontal-relative:char;mso-position-vertical-relative:line" coordsize="57600,13148">
                <v:shape id="Shape 153" style="position:absolute;width:57600;height:13148;left:0;top:0;" coordsize="5760075,1314830" path="m54000,0l5706074,0c5735898,0,5760075,24176,5760075,54000l5760075,1260830c5760075,1290654,5735898,1314830,5706074,1314830l54000,1314830c24176,1314830,0,1290654,0,1260830l0,54000c0,24176,24176,0,54000,0x">
                  <v:stroke weight="0pt" endcap="flat" joinstyle="miter" miterlimit="10" on="false" color="#000000" opacity="0"/>
                  <v:fill on="true" color="#e5e5e5"/>
                </v:shape>
                <v:shape id="Shape 154" style="position:absolute;width:57240;height:12788;left:180;top:180;" coordsize="5724074,1278831" path="m36000,0l5688074,0c5707957,0,5724074,16118,5724074,36000l5724074,1242830c5724074,1262713,5707957,1278831,5688074,1278831l36000,1278831c16118,1278831,0,1262713,0,1242830l0,36000c0,16118,16118,0,36000,0x">
                  <v:stroke weight="0pt" endcap="flat" joinstyle="miter" miterlimit="10" on="false" color="#000000" opacity="0"/>
                  <v:fill on="true" color="#ffffff"/>
                </v:shape>
                <v:shape id="Shape 4037" style="position:absolute;width:53639;height:1518;left:1980;top:2019;" coordsize="5363998,151829" path="m0,0l5363998,0l5363998,151829l0,151829l0,0">
                  <v:stroke weight="0pt" endcap="flat" joinstyle="miter" miterlimit="10" on="false" color="#000000" opacity="0"/>
                  <v:fill on="true" color="#fafaff"/>
                </v:shape>
                <v:rect id="Rectangle 156" style="position:absolute;width:577;height:1375;left:280;top:22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7f7f7f"/>
                            <w:w w:val="112"/>
                            <w:sz w:val="12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57" style="position:absolute;width:1851;height:2241;left:2043;top:17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7f00"/>
                            <w:spacing w:val="10"/>
                            <w:w w:val="144"/>
                            <w:sz w:val="20"/>
                          </w:rPr>
                          <w:t xml:space="preserve">//</w:t>
                        </w:r>
                      </w:p>
                    </w:txbxContent>
                  </v:textbox>
                </v:rect>
                <v:rect id="Rectangle 158" style="position:absolute;width:10874;height:2241;left:4344;top:17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7f00"/>
                            <w:spacing w:val="14"/>
                            <w:w w:val="114"/>
                            <w:sz w:val="20"/>
                          </w:rPr>
                          <w:t xml:space="preserve">Complejidad</w:t>
                        </w:r>
                      </w:p>
                    </w:txbxContent>
                  </v:textbox>
                </v:rect>
                <v:rect id="Rectangle 159" style="position:absolute;width:10874;height:2241;left:13454;top:17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7f00"/>
                            <w:spacing w:val="14"/>
                            <w:w w:val="119"/>
                            <w:sz w:val="20"/>
                          </w:rPr>
                          <w:t xml:space="preserve">Exponencial</w:t>
                        </w:r>
                      </w:p>
                    </w:txbxContent>
                  </v:textbox>
                </v:rect>
                <v:rect id="Rectangle 160" style="position:absolute;width:5931;height:2241;left:22524;top:17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7f00"/>
                            <w:w w:val="113"/>
                            <w:sz w:val="20"/>
                          </w:rPr>
                          <w:t xml:space="preserve">O(2^n)</w:t>
                        </w:r>
                      </w:p>
                    </w:txbxContent>
                  </v:textbox>
                </v:rect>
                <v:shape id="Shape 4046" style="position:absolute;width:53639;height:1518;left:1980;top:3537;" coordsize="5363998,151829" path="m0,0l5363998,0l5363998,151829l0,151829l0,0">
                  <v:stroke weight="0pt" endcap="flat" joinstyle="miter" miterlimit="10" on="false" color="#000000" opacity="0"/>
                  <v:fill on="true" color="#fafaff"/>
                </v:shape>
                <v:rect id="Rectangle 162" style="position:absolute;width:577;height:1375;left:280;top:37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7f7f7f"/>
                            <w:w w:val="112"/>
                            <w:sz w:val="12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63" style="position:absolute;width:1851;height:2241;left:2043;top:3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7f00"/>
                            <w:spacing w:val="10"/>
                            <w:w w:val="144"/>
                            <w:sz w:val="20"/>
                          </w:rPr>
                          <w:t xml:space="preserve">//</w:t>
                        </w:r>
                      </w:p>
                    </w:txbxContent>
                  </v:textbox>
                </v:rect>
                <v:rect id="Rectangle 164" style="position:absolute;width:10874;height:2241;left:4344;top:3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7f00"/>
                            <w:spacing w:val="14"/>
                            <w:w w:val="135"/>
                            <w:sz w:val="20"/>
                          </w:rPr>
                          <w:t xml:space="preserve">Ineficiente</w:t>
                        </w:r>
                      </w:p>
                    </w:txbxContent>
                  </v:textbox>
                </v:rect>
                <v:rect id="Rectangle 165" style="position:absolute;width:5840;height:2241;left:13448;top:3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7f00"/>
                            <w:spacing w:val="13"/>
                            <w:w w:val="112"/>
                            <w:sz w:val="20"/>
                          </w:rPr>
                          <w:t xml:space="preserve">debido</w:t>
                        </w:r>
                      </w:p>
                    </w:txbxContent>
                  </v:textbox>
                </v:rect>
                <v:rect id="Rectangle 166" style="position:absolute;width:1851;height:2241;left:18744;top:3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7f00"/>
                            <w:spacing w:val="10"/>
                            <w:w w:val="151"/>
                            <w:sz w:val="20"/>
                          </w:rPr>
                          <w:t xml:space="preserve">al</w:t>
                        </w:r>
                      </w:p>
                    </w:txbxContent>
                  </v:textbox>
                </v:rect>
                <v:rect id="Rectangle 167" style="position:absolute;width:10874;height:2241;left:21046;top:3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7f00"/>
                            <w:spacing w:val="14"/>
                            <w:w w:val="120"/>
                            <w:sz w:val="20"/>
                          </w:rPr>
                          <w:t xml:space="preserve">crecimiento</w:t>
                        </w:r>
                      </w:p>
                    </w:txbxContent>
                  </v:textbox>
                </v:rect>
                <v:rect id="Rectangle 168" style="position:absolute;width:2838;height:2241;left:30140;top:3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7f00"/>
                            <w:spacing w:val="11"/>
                            <w:w w:val="127"/>
                            <w:sz w:val="20"/>
                          </w:rPr>
                          <w:t xml:space="preserve">del</w:t>
                        </w:r>
                      </w:p>
                    </w:txbxContent>
                  </v:textbox>
                </v:rect>
                <v:rect id="Rectangle 169" style="position:absolute;width:4838;height:2241;left:33184;top:3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7f00"/>
                            <w:w w:val="126"/>
                            <w:sz w:val="20"/>
                          </w:rPr>
                          <w:t xml:space="preserve">arbol</w:t>
                        </w:r>
                      </w:p>
                    </w:txbxContent>
                  </v:textbox>
                </v:rect>
                <v:rect id="Rectangle 170" style="position:absolute;width:1851;height:2241;left:37723;top:3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7f00"/>
                            <w:spacing w:val="10"/>
                            <w:w w:val="103"/>
                            <w:sz w:val="20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171" style="position:absolute;width:7851;height:2241;left:40022;top:3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7f00"/>
                            <w:spacing w:val="13"/>
                            <w:w w:val="118"/>
                            <w:sz w:val="20"/>
                          </w:rPr>
                          <w:t xml:space="preserve">llamadas</w:t>
                        </w:r>
                      </w:p>
                    </w:txbxContent>
                  </v:textbox>
                </v:rect>
                <v:shape id="Shape 4065" style="position:absolute;width:53639;height:1518;left:1980;top:5055;" coordsize="5363998,151829" path="m0,0l5363998,0l5363998,151829l0,151829l0,0">
                  <v:stroke weight="0pt" endcap="flat" joinstyle="miter" miterlimit="10" on="false" color="#000000" opacity="0"/>
                  <v:fill on="true" color="#fafaff"/>
                </v:shape>
                <v:rect id="Rectangle 173" style="position:absolute;width:577;height:1375;left:280;top:53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7f7f7f"/>
                            <w:w w:val="112"/>
                            <w:sz w:val="12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174" style="position:absolute;width:5840;height:2266;left:2061;top:48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00ff"/>
                            <w:spacing w:val="13"/>
                            <w:w w:val="129"/>
                            <w:sz w:val="20"/>
                          </w:rPr>
                          <w:t xml:space="preserve">public</w:t>
                        </w:r>
                      </w:p>
                    </w:txbxContent>
                  </v:textbox>
                </v:rect>
                <v:rect id="Rectangle 175" style="position:absolute;width:5840;height:2266;left:7375;top:48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00ff"/>
                            <w:spacing w:val="13"/>
                            <w:w w:val="145"/>
                            <w:sz w:val="20"/>
                          </w:rPr>
                          <w:t xml:space="preserve">static</w:t>
                        </w:r>
                      </w:p>
                    </w:txbxContent>
                  </v:textbox>
                </v:rect>
                <v:rect id="Rectangle 176" style="position:absolute;width:3836;height:2266;left:12684;top:48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00ff"/>
                            <w:spacing w:val="12"/>
                            <w:w w:val="121"/>
                            <w:sz w:val="20"/>
                          </w:rPr>
                          <w:t xml:space="preserve">long</w:t>
                        </w:r>
                      </w:p>
                    </w:txbxContent>
                  </v:textbox>
                </v:rect>
                <v:rect id="Rectangle 177" style="position:absolute;width:9920;height:2241;left:16489;top:48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31"/>
                            <w:sz w:val="20"/>
                          </w:rPr>
                          <w:t xml:space="preserve">recursivo(</w:t>
                        </w:r>
                      </w:p>
                    </w:txbxContent>
                  </v:textbox>
                </v:rect>
                <v:rect id="Rectangle 178" style="position:absolute;width:2838;height:2266;left:24066;top:48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00ff"/>
                            <w:spacing w:val="11"/>
                            <w:w w:val="147"/>
                            <w:sz w:val="20"/>
                          </w:rPr>
                          <w:t xml:space="preserve">int</w:t>
                        </w:r>
                      </w:p>
                    </w:txbxContent>
                  </v:textbox>
                </v:rect>
                <v:rect id="Rectangle 179" style="position:absolute;width:3912;height:2241;left:27079;top:48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0"/>
                            <w:sz w:val="20"/>
                          </w:rPr>
                          <w:t xml:space="preserve">n)</w:t>
                        </w:r>
                        <w:r>
                          <w:rPr>
                            <w:rFonts w:cs="Calibri" w:hAnsi="Calibri" w:eastAsia="Calibri" w:ascii="Calibri"/>
                            <w:spacing w:val="89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40"/>
                            <w:sz w:val="20"/>
                          </w:rPr>
                          <w:t xml:space="preserve">{</w:t>
                        </w:r>
                      </w:p>
                    </w:txbxContent>
                  </v:textbox>
                </v:rect>
                <v:shape id="Shape 4080" style="position:absolute;width:53639;height:1518;left:1980;top:6574;" coordsize="5363998,151829" path="m0,0l5363998,0l5363998,151829l0,151829l0,0">
                  <v:stroke weight="0pt" endcap="flat" joinstyle="miter" miterlimit="10" on="false" color="#000000" opacity="0"/>
                  <v:fill on="true" color="#fafaff"/>
                </v:shape>
                <v:rect id="Rectangle 181" style="position:absolute;width:577;height:1375;left:280;top:68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7f7f7f"/>
                            <w:w w:val="112"/>
                            <w:sz w:val="12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182" style="position:absolute;width:1851;height:2266;left:5079;top:63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00ff"/>
                            <w:spacing w:val="10"/>
                            <w:w w:val="202"/>
                            <w:sz w:val="20"/>
                          </w:rPr>
                          <w:t xml:space="preserve">if</w:t>
                        </w:r>
                      </w:p>
                    </w:txbxContent>
                  </v:textbox>
                </v:rect>
                <v:rect id="Rectangle 183" style="position:absolute;width:7929;height:2241;left:7341;top:63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0"/>
                            <w:sz w:val="20"/>
                          </w:rPr>
                          <w:t xml:space="preserve">(n</w:t>
                        </w:r>
                        <w:r>
                          <w:rPr>
                            <w:rFonts w:cs="Calibri" w:hAnsi="Calibri" w:eastAsia="Calibri" w:ascii="Calibri"/>
                            <w:spacing w:val="9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20"/>
                          </w:rPr>
                          <w:t xml:space="preserve">&lt;=</w:t>
                        </w:r>
                        <w:r>
                          <w:rPr>
                            <w:rFonts w:cs="Calibri" w:hAnsi="Calibri" w:eastAsia="Calibri" w:ascii="Calibri"/>
                            <w:spacing w:val="9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20"/>
                          </w:rPr>
                          <w:t xml:space="preserve">1)</w:t>
                        </w:r>
                      </w:p>
                    </w:txbxContent>
                  </v:textbox>
                </v:rect>
                <v:rect id="Rectangle 184" style="position:absolute;width:5840;height:2266;left:14207;top:63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00ff"/>
                            <w:spacing w:val="13"/>
                            <w:w w:val="123"/>
                            <w:sz w:val="20"/>
                          </w:rPr>
                          <w:t xml:space="preserve">return</w:t>
                        </w:r>
                      </w:p>
                    </w:txbxContent>
                  </v:textbox>
                </v:rect>
                <v:rect id="Rectangle 185" style="position:absolute;width:1893;height:2241;left:19488;top:63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15"/>
                            <w:w w:val="134"/>
                            <w:sz w:val="20"/>
                          </w:rPr>
                          <w:t xml:space="preserve">n;</w:t>
                        </w:r>
                      </w:p>
                    </w:txbxContent>
                  </v:textbox>
                </v:rect>
                <v:shape id="Shape 4093" style="position:absolute;width:53639;height:1518;left:1980;top:8092;" coordsize="5363998,151829" path="m0,0l5363998,0l5363998,151829l0,151829l0,0">
                  <v:stroke weight="0pt" endcap="flat" joinstyle="miter" miterlimit="10" on="false" color="#000000" opacity="0"/>
                  <v:fill on="true" color="#fafaff"/>
                </v:shape>
                <v:rect id="Rectangle 187" style="position:absolute;width:577;height:1375;left:280;top:8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7f7f7f"/>
                            <w:w w:val="112"/>
                            <w:sz w:val="12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188" style="position:absolute;width:5840;height:2266;left:5098;top:7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00ff"/>
                            <w:spacing w:val="13"/>
                            <w:w w:val="123"/>
                            <w:sz w:val="20"/>
                          </w:rPr>
                          <w:t xml:space="preserve">return</w:t>
                        </w:r>
                      </w:p>
                    </w:txbxContent>
                  </v:textbox>
                </v:rect>
                <v:rect id="Rectangle 189" style="position:absolute;width:36171;height:2241;left:10416;top:7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31"/>
                            <w:sz w:val="20"/>
                          </w:rPr>
                          <w:t xml:space="preserve">recursivo(n</w:t>
                        </w:r>
                        <w:r>
                          <w:rPr>
                            <w:rFonts w:cs="Calibri" w:hAnsi="Calibri" w:eastAsia="Calibri" w:ascii="Calibri"/>
                            <w:spacing w:val="92"/>
                            <w:w w:val="13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31"/>
                            <w:sz w:val="20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89"/>
                            <w:w w:val="13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31"/>
                            <w:sz w:val="20"/>
                          </w:rPr>
                          <w:t xml:space="preserve">1)</w:t>
                        </w:r>
                        <w:r>
                          <w:rPr>
                            <w:rFonts w:cs="Calibri" w:hAnsi="Calibri" w:eastAsia="Calibri" w:ascii="Calibri"/>
                            <w:spacing w:val="92"/>
                            <w:w w:val="13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31"/>
                            <w:sz w:val="20"/>
                          </w:rPr>
                          <w:t xml:space="preserve">+</w:t>
                        </w:r>
                        <w:r>
                          <w:rPr>
                            <w:rFonts w:cs="Calibri" w:hAnsi="Calibri" w:eastAsia="Calibri" w:ascii="Calibri"/>
                            <w:spacing w:val="95"/>
                            <w:w w:val="13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31"/>
                            <w:sz w:val="20"/>
                          </w:rPr>
                          <w:t xml:space="preserve">recursivo(n</w:t>
                        </w:r>
                        <w:r>
                          <w:rPr>
                            <w:rFonts w:cs="Calibri" w:hAnsi="Calibri" w:eastAsia="Calibri" w:ascii="Calibri"/>
                            <w:spacing w:val="92"/>
                            <w:w w:val="13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31"/>
                            <w:sz w:val="20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89"/>
                            <w:w w:val="13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31"/>
                            <w:sz w:val="20"/>
                          </w:rPr>
                          <w:t xml:space="preserve">2);</w:t>
                        </w:r>
                      </w:p>
                    </w:txbxContent>
                  </v:textbox>
                </v:rect>
                <v:shape id="Shape 4110" style="position:absolute;width:53639;height:1518;left:1980;top:9610;" coordsize="5363998,151829" path="m0,0l5363998,0l5363998,151829l0,151829l0,0">
                  <v:stroke weight="0pt" endcap="flat" joinstyle="miter" miterlimit="10" on="false" color="#000000" opacity="0"/>
                  <v:fill on="true" color="#fafaff"/>
                </v:shape>
                <v:rect id="Rectangle 191" style="position:absolute;width:577;height:1375;left:280;top:9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7f7f7f"/>
                            <w:w w:val="112"/>
                            <w:sz w:val="12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192" style="position:absolute;width:883;height:2241;left:2027;top:9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75"/>
                            <w:sz w:val="20"/>
                          </w:rPr>
                          <w:t xml:space="preserve">}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291E76E" w14:textId="77777777" w:rsidR="00F95C26" w:rsidRDefault="00000000">
      <w:pPr>
        <w:pStyle w:val="Ttulo2"/>
        <w:ind w:left="566" w:hanging="581"/>
      </w:pPr>
      <w:bookmarkStart w:id="4" w:name="_Toc3783"/>
      <w:r>
        <w:t>Ordenamiento Burbuja (Complejidad Cuadrática)</w:t>
      </w:r>
      <w:bookmarkEnd w:id="4"/>
    </w:p>
    <w:p w14:paraId="0268278E" w14:textId="77777777" w:rsidR="00F95C26" w:rsidRDefault="00000000">
      <w:pPr>
        <w:spacing w:after="0"/>
        <w:ind w:left="-24"/>
      </w:pPr>
      <w:r>
        <w:rPr>
          <w:noProof/>
        </w:rPr>
        <mc:AlternateContent>
          <mc:Choice Requires="wpg">
            <w:drawing>
              <wp:inline distT="0" distB="0" distL="0" distR="0" wp14:anchorId="0D99464A" wp14:editId="4C2A4086">
                <wp:extent cx="5775442" cy="1922161"/>
                <wp:effectExtent l="0" t="0" r="0" b="0"/>
                <wp:docPr id="3131" name="Group 3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5442" cy="1922161"/>
                          <a:chOff x="0" y="0"/>
                          <a:chExt cx="5775442" cy="1922161"/>
                        </a:xfrm>
                      </wpg:grpSpPr>
                      <wps:wsp>
                        <wps:cNvPr id="195" name="Shape 195"/>
                        <wps:cNvSpPr/>
                        <wps:spPr>
                          <a:xfrm>
                            <a:off x="15367" y="0"/>
                            <a:ext cx="5760075" cy="1922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75" h="1922161">
                                <a:moveTo>
                                  <a:pt x="54000" y="0"/>
                                </a:moveTo>
                                <a:lnTo>
                                  <a:pt x="5706074" y="0"/>
                                </a:lnTo>
                                <a:cubicBezTo>
                                  <a:pt x="5735898" y="0"/>
                                  <a:pt x="5760075" y="24176"/>
                                  <a:pt x="5760075" y="54000"/>
                                </a:cubicBezTo>
                                <a:lnTo>
                                  <a:pt x="5760075" y="1868160"/>
                                </a:lnTo>
                                <a:cubicBezTo>
                                  <a:pt x="5760075" y="1897985"/>
                                  <a:pt x="5735898" y="1922161"/>
                                  <a:pt x="5706074" y="1922161"/>
                                </a:cubicBezTo>
                                <a:lnTo>
                                  <a:pt x="54000" y="1922161"/>
                                </a:lnTo>
                                <a:cubicBezTo>
                                  <a:pt x="24176" y="1922161"/>
                                  <a:pt x="0" y="1897985"/>
                                  <a:pt x="0" y="1868160"/>
                                </a:cubicBezTo>
                                <a:lnTo>
                                  <a:pt x="0" y="54000"/>
                                </a:lnTo>
                                <a:cubicBezTo>
                                  <a:pt x="0" y="24176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33367" y="18000"/>
                            <a:ext cx="5724074" cy="1886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74" h="1886161">
                                <a:moveTo>
                                  <a:pt x="36000" y="0"/>
                                </a:moveTo>
                                <a:lnTo>
                                  <a:pt x="5688074" y="0"/>
                                </a:lnTo>
                                <a:cubicBezTo>
                                  <a:pt x="5707957" y="0"/>
                                  <a:pt x="5724074" y="16118"/>
                                  <a:pt x="5724074" y="36000"/>
                                </a:cubicBezTo>
                                <a:lnTo>
                                  <a:pt x="5724074" y="1850160"/>
                                </a:lnTo>
                                <a:cubicBezTo>
                                  <a:pt x="5724074" y="1870043"/>
                                  <a:pt x="5707957" y="1886161"/>
                                  <a:pt x="5688074" y="1886161"/>
                                </a:cubicBezTo>
                                <a:lnTo>
                                  <a:pt x="36000" y="1886161"/>
                                </a:lnTo>
                                <a:cubicBezTo>
                                  <a:pt x="16118" y="1886161"/>
                                  <a:pt x="0" y="1870043"/>
                                  <a:pt x="0" y="1850160"/>
                                </a:cubicBezTo>
                                <a:lnTo>
                                  <a:pt x="0" y="36000"/>
                                </a:ln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1" name="Shape 4111"/>
                        <wps:cNvSpPr/>
                        <wps:spPr>
                          <a:xfrm>
                            <a:off x="213373" y="201946"/>
                            <a:ext cx="5363998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3998" h="151828">
                                <a:moveTo>
                                  <a:pt x="0" y="0"/>
                                </a:moveTo>
                                <a:lnTo>
                                  <a:pt x="5363998" y="0"/>
                                </a:lnTo>
                                <a:lnTo>
                                  <a:pt x="5363998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43421" y="227078"/>
                            <a:ext cx="57753" cy="137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B5EB0" w14:textId="77777777" w:rsidR="00F95C26" w:rsidRPr="00CE7912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CE7912">
                                <w:rPr>
                                  <w:color w:val="7F7F7F"/>
                                  <w:w w:val="112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219697" y="179682"/>
                            <a:ext cx="185107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49510" w14:textId="77777777" w:rsidR="00F95C26" w:rsidRPr="00CE7912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CE7912">
                                <w:rPr>
                                  <w:color w:val="007F00"/>
                                  <w:spacing w:val="10"/>
                                  <w:w w:val="144"/>
                                  <w:sz w:val="16"/>
                                  <w:szCs w:val="16"/>
                                </w:rPr>
                                <w:t>//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449821" y="179682"/>
                            <a:ext cx="1087419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6A8C3" w14:textId="77777777" w:rsidR="00F95C26" w:rsidRPr="00CE7912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CE7912">
                                <w:rPr>
                                  <w:color w:val="007F00"/>
                                  <w:spacing w:val="14"/>
                                  <w:w w:val="114"/>
                                  <w:sz w:val="16"/>
                                  <w:szCs w:val="16"/>
                                </w:rPr>
                                <w:t>Complejidad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1356855" y="179682"/>
                            <a:ext cx="589952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DCD43" w14:textId="77777777" w:rsidR="00F95C26" w:rsidRPr="00CE7912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CE7912">
                                <w:rPr>
                                  <w:color w:val="007F00"/>
                                  <w:w w:val="113"/>
                                  <w:sz w:val="16"/>
                                  <w:szCs w:val="16"/>
                                </w:rPr>
                                <w:t>O(n^2)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1889849" y="179682"/>
                            <a:ext cx="88347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EB646" w14:textId="77777777" w:rsidR="00F95C26" w:rsidRPr="00CE7912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CE7912">
                                <w:rPr>
                                  <w:color w:val="007F00"/>
                                  <w:w w:val="171"/>
                                  <w:sz w:val="16"/>
                                  <w:szCs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2043494" y="179682"/>
                            <a:ext cx="584096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9899B" w14:textId="77777777" w:rsidR="00F95C26" w:rsidRPr="00CE7912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CE7912">
                                <w:rPr>
                                  <w:color w:val="007F00"/>
                                  <w:spacing w:val="13"/>
                                  <w:w w:val="122"/>
                                  <w:sz w:val="16"/>
                                  <w:szCs w:val="16"/>
                                </w:rPr>
                                <w:t>Bucles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2575205" y="179682"/>
                            <a:ext cx="785190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7BE4D" w14:textId="77777777" w:rsidR="00F95C26" w:rsidRPr="00CE7912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CE7912">
                                <w:rPr>
                                  <w:color w:val="007F00"/>
                                  <w:spacing w:val="13"/>
                                  <w:w w:val="115"/>
                                  <w:sz w:val="16"/>
                                  <w:szCs w:val="16"/>
                                </w:rPr>
                                <w:t>anidados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2" name="Shape 4122"/>
                        <wps:cNvSpPr/>
                        <wps:spPr>
                          <a:xfrm>
                            <a:off x="213373" y="353774"/>
                            <a:ext cx="5363998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3998" h="151828">
                                <a:moveTo>
                                  <a:pt x="0" y="0"/>
                                </a:moveTo>
                                <a:lnTo>
                                  <a:pt x="5363998" y="0"/>
                                </a:lnTo>
                                <a:lnTo>
                                  <a:pt x="5363998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43421" y="378907"/>
                            <a:ext cx="57753" cy="137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74892" w14:textId="77777777" w:rsidR="00F95C26" w:rsidRPr="00CE7912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CE7912">
                                <w:rPr>
                                  <w:color w:val="7F7F7F"/>
                                  <w:w w:val="112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220485" y="328600"/>
                            <a:ext cx="283887" cy="226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A7E30" w14:textId="77777777" w:rsidR="00F95C26" w:rsidRPr="00CE7912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CE7912">
                                <w:rPr>
                                  <w:b/>
                                  <w:color w:val="0000FF"/>
                                  <w:spacing w:val="11"/>
                                  <w:w w:val="135"/>
                                  <w:sz w:val="16"/>
                                  <w:szCs w:val="16"/>
                                </w:rPr>
                                <w:t>for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521780" y="331510"/>
                            <a:ext cx="88346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1256D" w14:textId="77777777" w:rsidR="00F95C26" w:rsidRPr="00CE7912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CE7912">
                                <w:rPr>
                                  <w:w w:val="175"/>
                                  <w:sz w:val="16"/>
                                  <w:szCs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600062" y="328600"/>
                            <a:ext cx="283887" cy="226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CA9B2" w14:textId="77777777" w:rsidR="00F95C26" w:rsidRPr="00CE7912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CE7912">
                                <w:rPr>
                                  <w:b/>
                                  <w:color w:val="0000FF"/>
                                  <w:spacing w:val="11"/>
                                  <w:w w:val="147"/>
                                  <w:sz w:val="16"/>
                                  <w:szCs w:val="16"/>
                                </w:rPr>
                                <w:t>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901357" y="331510"/>
                            <a:ext cx="2410596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F6FB9" w14:textId="77777777" w:rsidR="00F95C26" w:rsidRPr="00CE7912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CE7912">
                                <w:rPr>
                                  <w:w w:val="140"/>
                                  <w:sz w:val="16"/>
                                  <w:szCs w:val="16"/>
                                </w:rPr>
                                <w:t>i</w:t>
                              </w:r>
                              <w:r w:rsidRPr="00CE7912">
                                <w:rPr>
                                  <w:spacing w:val="89"/>
                                  <w:w w:val="14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CE7912">
                                <w:rPr>
                                  <w:w w:val="140"/>
                                  <w:sz w:val="16"/>
                                  <w:szCs w:val="16"/>
                                </w:rPr>
                                <w:t>=</w:t>
                              </w:r>
                              <w:r w:rsidRPr="00CE7912">
                                <w:rPr>
                                  <w:spacing w:val="92"/>
                                  <w:w w:val="14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CE7912">
                                <w:rPr>
                                  <w:w w:val="140"/>
                                  <w:sz w:val="16"/>
                                  <w:szCs w:val="16"/>
                                </w:rPr>
                                <w:t>0;</w:t>
                              </w:r>
                              <w:r w:rsidRPr="00CE7912">
                                <w:rPr>
                                  <w:spacing w:val="92"/>
                                  <w:w w:val="14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CE7912">
                                <w:rPr>
                                  <w:w w:val="140"/>
                                  <w:sz w:val="16"/>
                                  <w:szCs w:val="16"/>
                                </w:rPr>
                                <w:t>i</w:t>
                              </w:r>
                              <w:r w:rsidRPr="00CE7912">
                                <w:rPr>
                                  <w:spacing w:val="92"/>
                                  <w:w w:val="14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CE7912">
                                <w:rPr>
                                  <w:w w:val="140"/>
                                  <w:sz w:val="16"/>
                                  <w:szCs w:val="16"/>
                                </w:rPr>
                                <w:t>&lt;</w:t>
                              </w:r>
                              <w:r w:rsidRPr="00CE7912">
                                <w:rPr>
                                  <w:spacing w:val="87"/>
                                  <w:w w:val="14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CE7912">
                                <w:rPr>
                                  <w:w w:val="140"/>
                                  <w:sz w:val="16"/>
                                  <w:szCs w:val="16"/>
                                </w:rPr>
                                <w:t>n</w:t>
                              </w:r>
                              <w:r w:rsidRPr="00CE7912">
                                <w:rPr>
                                  <w:spacing w:val="92"/>
                                  <w:w w:val="14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CE7912">
                                <w:rPr>
                                  <w:w w:val="140"/>
                                  <w:sz w:val="16"/>
                                  <w:szCs w:val="16"/>
                                </w:rPr>
                                <w:t>-</w:t>
                              </w:r>
                              <w:r w:rsidRPr="00CE7912">
                                <w:rPr>
                                  <w:spacing w:val="89"/>
                                  <w:w w:val="14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CE7912">
                                <w:rPr>
                                  <w:w w:val="140"/>
                                  <w:sz w:val="16"/>
                                  <w:szCs w:val="16"/>
                                </w:rPr>
                                <w:t>1;</w:t>
                              </w:r>
                              <w:r w:rsidRPr="00CE7912">
                                <w:rPr>
                                  <w:spacing w:val="92"/>
                                  <w:w w:val="14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CE7912">
                                <w:rPr>
                                  <w:w w:val="140"/>
                                  <w:sz w:val="16"/>
                                  <w:szCs w:val="16"/>
                                </w:rPr>
                                <w:t>i++)</w:t>
                              </w:r>
                              <w:r w:rsidRPr="00CE7912">
                                <w:rPr>
                                  <w:spacing w:val="93"/>
                                  <w:w w:val="14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CE7912">
                                <w:rPr>
                                  <w:w w:val="140"/>
                                  <w:sz w:val="16"/>
                                  <w:szCs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7" name="Shape 4147"/>
                        <wps:cNvSpPr/>
                        <wps:spPr>
                          <a:xfrm>
                            <a:off x="213373" y="505603"/>
                            <a:ext cx="5363998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3998" h="151828">
                                <a:moveTo>
                                  <a:pt x="0" y="0"/>
                                </a:moveTo>
                                <a:lnTo>
                                  <a:pt x="5363998" y="0"/>
                                </a:lnTo>
                                <a:lnTo>
                                  <a:pt x="5363998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43421" y="530735"/>
                            <a:ext cx="57753" cy="137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39C00" w14:textId="77777777" w:rsidR="00F95C26" w:rsidRPr="00CE7912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CE7912">
                                <w:rPr>
                                  <w:color w:val="7F7F7F"/>
                                  <w:w w:val="112"/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524154" y="480429"/>
                            <a:ext cx="283887" cy="226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CB2B8" w14:textId="77777777" w:rsidR="00F95C26" w:rsidRPr="00CE7912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CE7912">
                                <w:rPr>
                                  <w:b/>
                                  <w:color w:val="0000FF"/>
                                  <w:spacing w:val="11"/>
                                  <w:w w:val="135"/>
                                  <w:sz w:val="16"/>
                                  <w:szCs w:val="16"/>
                                </w:rPr>
                                <w:t>for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825437" y="483339"/>
                            <a:ext cx="88347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3C6EC" w14:textId="77777777" w:rsidR="00F95C26" w:rsidRPr="00CE7912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CE7912">
                                <w:rPr>
                                  <w:w w:val="175"/>
                                  <w:sz w:val="16"/>
                                  <w:szCs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903732" y="480429"/>
                            <a:ext cx="283887" cy="226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608AB" w14:textId="77777777" w:rsidR="00F95C26" w:rsidRPr="00CE7912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CE7912">
                                <w:rPr>
                                  <w:b/>
                                  <w:color w:val="0000FF"/>
                                  <w:spacing w:val="11"/>
                                  <w:w w:val="147"/>
                                  <w:sz w:val="16"/>
                                  <w:szCs w:val="16"/>
                                </w:rPr>
                                <w:t>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1205027" y="483339"/>
                            <a:ext cx="2814466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92D55" w14:textId="77777777" w:rsidR="00F95C26" w:rsidRPr="00CE7912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CE7912">
                                <w:rPr>
                                  <w:w w:val="144"/>
                                  <w:sz w:val="16"/>
                                  <w:szCs w:val="16"/>
                                </w:rPr>
                                <w:t>j</w:t>
                              </w:r>
                              <w:r w:rsidRPr="00CE7912">
                                <w:rPr>
                                  <w:spacing w:val="89"/>
                                  <w:w w:val="1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CE7912">
                                <w:rPr>
                                  <w:w w:val="144"/>
                                  <w:sz w:val="16"/>
                                  <w:szCs w:val="16"/>
                                </w:rPr>
                                <w:t>=</w:t>
                              </w:r>
                              <w:r w:rsidRPr="00CE7912">
                                <w:rPr>
                                  <w:spacing w:val="92"/>
                                  <w:w w:val="1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CE7912">
                                <w:rPr>
                                  <w:w w:val="144"/>
                                  <w:sz w:val="16"/>
                                  <w:szCs w:val="16"/>
                                </w:rPr>
                                <w:t>0;</w:t>
                              </w:r>
                              <w:r w:rsidRPr="00CE7912">
                                <w:rPr>
                                  <w:spacing w:val="92"/>
                                  <w:w w:val="1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CE7912">
                                <w:rPr>
                                  <w:w w:val="144"/>
                                  <w:sz w:val="16"/>
                                  <w:szCs w:val="16"/>
                                </w:rPr>
                                <w:t>j</w:t>
                              </w:r>
                              <w:r w:rsidRPr="00CE7912">
                                <w:rPr>
                                  <w:spacing w:val="92"/>
                                  <w:w w:val="1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CE7912">
                                <w:rPr>
                                  <w:w w:val="144"/>
                                  <w:sz w:val="16"/>
                                  <w:szCs w:val="16"/>
                                </w:rPr>
                                <w:t>&lt;</w:t>
                              </w:r>
                              <w:r w:rsidRPr="00CE7912">
                                <w:rPr>
                                  <w:spacing w:val="87"/>
                                  <w:w w:val="1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CE7912">
                                <w:rPr>
                                  <w:w w:val="144"/>
                                  <w:sz w:val="16"/>
                                  <w:szCs w:val="16"/>
                                </w:rPr>
                                <w:t>n</w:t>
                              </w:r>
                              <w:r w:rsidRPr="00CE7912">
                                <w:rPr>
                                  <w:spacing w:val="92"/>
                                  <w:w w:val="1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CE7912">
                                <w:rPr>
                                  <w:w w:val="144"/>
                                  <w:sz w:val="16"/>
                                  <w:szCs w:val="16"/>
                                </w:rPr>
                                <w:t>-</w:t>
                              </w:r>
                              <w:r w:rsidRPr="00CE7912">
                                <w:rPr>
                                  <w:spacing w:val="87"/>
                                  <w:w w:val="1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CE7912">
                                <w:rPr>
                                  <w:w w:val="144"/>
                                  <w:sz w:val="16"/>
                                  <w:szCs w:val="16"/>
                                </w:rPr>
                                <w:t>i</w:t>
                              </w:r>
                              <w:r w:rsidRPr="00CE7912">
                                <w:rPr>
                                  <w:spacing w:val="92"/>
                                  <w:w w:val="1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CE7912">
                                <w:rPr>
                                  <w:w w:val="144"/>
                                  <w:sz w:val="16"/>
                                  <w:szCs w:val="16"/>
                                </w:rPr>
                                <w:t>-</w:t>
                              </w:r>
                              <w:r w:rsidRPr="00CE7912">
                                <w:rPr>
                                  <w:spacing w:val="89"/>
                                  <w:w w:val="1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CE7912">
                                <w:rPr>
                                  <w:w w:val="144"/>
                                  <w:sz w:val="16"/>
                                  <w:szCs w:val="16"/>
                                </w:rPr>
                                <w:t>1;</w:t>
                              </w:r>
                              <w:r w:rsidRPr="00CE7912">
                                <w:rPr>
                                  <w:spacing w:val="92"/>
                                  <w:w w:val="1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CE7912">
                                <w:rPr>
                                  <w:w w:val="144"/>
                                  <w:sz w:val="16"/>
                                  <w:szCs w:val="16"/>
                                </w:rPr>
                                <w:t>j++</w:t>
                              </w:r>
                              <w:proofErr w:type="spellEnd"/>
                              <w:r w:rsidRPr="00CE7912">
                                <w:rPr>
                                  <w:w w:val="144"/>
                                  <w:sz w:val="16"/>
                                  <w:szCs w:val="16"/>
                                </w:rPr>
                                <w:t>)</w:t>
                              </w:r>
                              <w:r w:rsidRPr="00CE7912">
                                <w:rPr>
                                  <w:spacing w:val="93"/>
                                  <w:w w:val="1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CE7912">
                                <w:rPr>
                                  <w:w w:val="144"/>
                                  <w:sz w:val="16"/>
                                  <w:szCs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6" name="Shape 4176"/>
                        <wps:cNvSpPr/>
                        <wps:spPr>
                          <a:xfrm>
                            <a:off x="213373" y="657444"/>
                            <a:ext cx="5363998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3998" h="151828">
                                <a:moveTo>
                                  <a:pt x="0" y="0"/>
                                </a:moveTo>
                                <a:lnTo>
                                  <a:pt x="5363998" y="0"/>
                                </a:lnTo>
                                <a:lnTo>
                                  <a:pt x="5363998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43421" y="682564"/>
                            <a:ext cx="57753" cy="137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13360" w14:textId="77777777" w:rsidR="00F95C26" w:rsidRPr="00CE7912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CE7912">
                                <w:rPr>
                                  <w:color w:val="7F7F7F"/>
                                  <w:w w:val="112"/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827024" y="632257"/>
                            <a:ext cx="185107" cy="226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7B0C1" w14:textId="77777777" w:rsidR="00F95C26" w:rsidRPr="00CE7912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CE7912">
                                <w:rPr>
                                  <w:b/>
                                  <w:color w:val="0000FF"/>
                                  <w:spacing w:val="10"/>
                                  <w:w w:val="202"/>
                                  <w:sz w:val="16"/>
                                  <w:szCs w:val="16"/>
                                </w:rPr>
                                <w:t>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2" name="Rectangle 3082"/>
                        <wps:cNvSpPr/>
                        <wps:spPr>
                          <a:xfrm>
                            <a:off x="1053186" y="635167"/>
                            <a:ext cx="88347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2A930" w14:textId="77777777" w:rsidR="00F95C26" w:rsidRPr="00CE7912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CE7912">
                                <w:rPr>
                                  <w:w w:val="175"/>
                                  <w:sz w:val="16"/>
                                  <w:szCs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4" name="Rectangle 3084"/>
                        <wps:cNvSpPr/>
                        <wps:spPr>
                          <a:xfrm>
                            <a:off x="1132644" y="635167"/>
                            <a:ext cx="1997303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2CE7F" w14:textId="77777777" w:rsidR="00F95C26" w:rsidRPr="00CE7912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CE7912">
                                <w:rPr>
                                  <w:spacing w:val="13"/>
                                  <w:w w:val="133"/>
                                  <w:sz w:val="16"/>
                                  <w:szCs w:val="16"/>
                                </w:rPr>
                                <w:t>arreglo[j]</w:t>
                              </w:r>
                              <w:r w:rsidRPr="00CE7912">
                                <w:rPr>
                                  <w:spacing w:val="79"/>
                                  <w:w w:val="133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CE7912">
                                <w:rPr>
                                  <w:spacing w:val="13"/>
                                  <w:w w:val="133"/>
                                  <w:sz w:val="16"/>
                                  <w:szCs w:val="16"/>
                                </w:rPr>
                                <w:t>&gt;</w:t>
                              </w:r>
                              <w:r w:rsidRPr="00CE7912">
                                <w:rPr>
                                  <w:spacing w:val="80"/>
                                  <w:w w:val="133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CE7912">
                                <w:rPr>
                                  <w:spacing w:val="13"/>
                                  <w:w w:val="133"/>
                                  <w:sz w:val="16"/>
                                  <w:szCs w:val="16"/>
                                </w:rPr>
                                <w:t>arreglo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3" name="Rectangle 3083"/>
                        <wps:cNvSpPr/>
                        <wps:spPr>
                          <a:xfrm>
                            <a:off x="2647407" y="635167"/>
                            <a:ext cx="997053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20B51" w14:textId="77777777" w:rsidR="00F95C26" w:rsidRPr="00CE7912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CE7912">
                                <w:rPr>
                                  <w:w w:val="151"/>
                                  <w:sz w:val="16"/>
                                  <w:szCs w:val="16"/>
                                </w:rPr>
                                <w:t>[j</w:t>
                              </w:r>
                              <w:r w:rsidRPr="00CE7912">
                                <w:rPr>
                                  <w:spacing w:val="89"/>
                                  <w:w w:val="15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CE7912">
                                <w:rPr>
                                  <w:w w:val="151"/>
                                  <w:sz w:val="16"/>
                                  <w:szCs w:val="16"/>
                                </w:rPr>
                                <w:t>+</w:t>
                              </w:r>
                              <w:r w:rsidRPr="00CE7912">
                                <w:rPr>
                                  <w:spacing w:val="93"/>
                                  <w:w w:val="15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CE7912">
                                <w:rPr>
                                  <w:w w:val="151"/>
                                  <w:sz w:val="16"/>
                                  <w:szCs w:val="16"/>
                                </w:rPr>
                                <w:t>1])</w:t>
                              </w:r>
                              <w:r w:rsidRPr="00CE7912">
                                <w:rPr>
                                  <w:spacing w:val="93"/>
                                  <w:w w:val="15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CE7912">
                                <w:rPr>
                                  <w:w w:val="151"/>
                                  <w:sz w:val="16"/>
                                  <w:szCs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3" name="Shape 4193"/>
                        <wps:cNvSpPr/>
                        <wps:spPr>
                          <a:xfrm>
                            <a:off x="213373" y="809272"/>
                            <a:ext cx="5363998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3998" h="151828">
                                <a:moveTo>
                                  <a:pt x="0" y="0"/>
                                </a:moveTo>
                                <a:lnTo>
                                  <a:pt x="5363998" y="0"/>
                                </a:lnTo>
                                <a:lnTo>
                                  <a:pt x="5363998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43421" y="834392"/>
                            <a:ext cx="57753" cy="137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8F1C2" w14:textId="77777777" w:rsidR="00F95C26" w:rsidRPr="00CE7912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CE7912">
                                <w:rPr>
                                  <w:color w:val="7F7F7F"/>
                                  <w:w w:val="112"/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131481" y="784086"/>
                            <a:ext cx="283887" cy="226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C0F4A" w14:textId="77777777" w:rsidR="00F95C26" w:rsidRPr="00CE7912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CE7912">
                                <w:rPr>
                                  <w:b/>
                                  <w:color w:val="0000FF"/>
                                  <w:spacing w:val="11"/>
                                  <w:w w:val="147"/>
                                  <w:sz w:val="16"/>
                                  <w:szCs w:val="16"/>
                                </w:rPr>
                                <w:t>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1435621" y="786996"/>
                            <a:ext cx="1798902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945B3" w14:textId="77777777" w:rsidR="00F95C26" w:rsidRPr="00CE7912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CE7912">
                                <w:rPr>
                                  <w:w w:val="127"/>
                                  <w:sz w:val="16"/>
                                  <w:szCs w:val="16"/>
                                </w:rPr>
                                <w:t>temp</w:t>
                              </w:r>
                              <w:proofErr w:type="spellEnd"/>
                              <w:r w:rsidRPr="00CE7912">
                                <w:rPr>
                                  <w:spacing w:val="94"/>
                                  <w:w w:val="127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CE7912">
                                <w:rPr>
                                  <w:w w:val="127"/>
                                  <w:sz w:val="16"/>
                                  <w:szCs w:val="16"/>
                                </w:rPr>
                                <w:t>=</w:t>
                              </w:r>
                              <w:r w:rsidRPr="00CE7912">
                                <w:rPr>
                                  <w:spacing w:val="95"/>
                                  <w:w w:val="127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CE7912">
                                <w:rPr>
                                  <w:w w:val="127"/>
                                  <w:sz w:val="16"/>
                                  <w:szCs w:val="16"/>
                                </w:rPr>
                                <w:t>arreglo[j];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2" name="Shape 4202"/>
                        <wps:cNvSpPr/>
                        <wps:spPr>
                          <a:xfrm>
                            <a:off x="213373" y="961101"/>
                            <a:ext cx="5363998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3998" h="151828">
                                <a:moveTo>
                                  <a:pt x="0" y="0"/>
                                </a:moveTo>
                                <a:lnTo>
                                  <a:pt x="5363998" y="0"/>
                                </a:lnTo>
                                <a:lnTo>
                                  <a:pt x="5363998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43421" y="986221"/>
                            <a:ext cx="57753" cy="137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EEE0C" w14:textId="77777777" w:rsidR="00F95C26" w:rsidRPr="00CE7912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CE7912">
                                <w:rPr>
                                  <w:color w:val="7F7F7F"/>
                                  <w:w w:val="112"/>
                                  <w:sz w:val="16"/>
                                  <w:szCs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1132662" y="938825"/>
                            <a:ext cx="2806557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2BE31" w14:textId="77777777" w:rsidR="00F95C26" w:rsidRPr="00CE7912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CE7912">
                                <w:rPr>
                                  <w:spacing w:val="13"/>
                                  <w:w w:val="137"/>
                                  <w:sz w:val="16"/>
                                  <w:szCs w:val="16"/>
                                </w:rPr>
                                <w:t>arreglo[j]</w:t>
                              </w:r>
                              <w:r w:rsidRPr="00CE7912">
                                <w:rPr>
                                  <w:spacing w:val="76"/>
                                  <w:w w:val="137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CE7912">
                                <w:rPr>
                                  <w:spacing w:val="13"/>
                                  <w:w w:val="137"/>
                                  <w:sz w:val="16"/>
                                  <w:szCs w:val="16"/>
                                </w:rPr>
                                <w:t>=</w:t>
                              </w:r>
                              <w:r w:rsidRPr="00CE7912">
                                <w:rPr>
                                  <w:spacing w:val="82"/>
                                  <w:w w:val="137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gramStart"/>
                              <w:r w:rsidRPr="00CE7912">
                                <w:rPr>
                                  <w:spacing w:val="13"/>
                                  <w:w w:val="137"/>
                                  <w:sz w:val="16"/>
                                  <w:szCs w:val="16"/>
                                </w:rPr>
                                <w:t>arreglo[</w:t>
                              </w:r>
                              <w:proofErr w:type="gramEnd"/>
                              <w:r w:rsidRPr="00CE7912">
                                <w:rPr>
                                  <w:spacing w:val="13"/>
                                  <w:w w:val="137"/>
                                  <w:sz w:val="16"/>
                                  <w:szCs w:val="16"/>
                                </w:rPr>
                                <w:t>j</w:t>
                              </w:r>
                              <w:r w:rsidRPr="00CE7912">
                                <w:rPr>
                                  <w:spacing w:val="76"/>
                                  <w:w w:val="137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CE7912">
                                <w:rPr>
                                  <w:spacing w:val="13"/>
                                  <w:w w:val="137"/>
                                  <w:sz w:val="16"/>
                                  <w:szCs w:val="16"/>
                                </w:rPr>
                                <w:t>+</w:t>
                              </w:r>
                              <w:r w:rsidRPr="00CE7912">
                                <w:rPr>
                                  <w:spacing w:val="80"/>
                                  <w:w w:val="137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CE7912">
                                <w:rPr>
                                  <w:spacing w:val="13"/>
                                  <w:w w:val="137"/>
                                  <w:sz w:val="16"/>
                                  <w:szCs w:val="16"/>
                                </w:rPr>
                                <w:t>1];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3" name="Shape 4213"/>
                        <wps:cNvSpPr/>
                        <wps:spPr>
                          <a:xfrm>
                            <a:off x="213373" y="1112929"/>
                            <a:ext cx="5363998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3998" h="151828">
                                <a:moveTo>
                                  <a:pt x="0" y="0"/>
                                </a:moveTo>
                                <a:lnTo>
                                  <a:pt x="5363998" y="0"/>
                                </a:lnTo>
                                <a:lnTo>
                                  <a:pt x="5363998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43421" y="1138062"/>
                            <a:ext cx="57753" cy="137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756E2" w14:textId="77777777" w:rsidR="00F95C26" w:rsidRPr="00CE7912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CE7912">
                                <w:rPr>
                                  <w:color w:val="7F7F7F"/>
                                  <w:w w:val="112"/>
                                  <w:sz w:val="16"/>
                                  <w:szCs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1132662" y="1090666"/>
                            <a:ext cx="2203950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A9E52" w14:textId="77777777" w:rsidR="00F95C26" w:rsidRPr="00CE7912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CE7912">
                                <w:rPr>
                                  <w:w w:val="124"/>
                                  <w:sz w:val="16"/>
                                  <w:szCs w:val="16"/>
                                </w:rPr>
                                <w:t>arreglo[</w:t>
                              </w:r>
                              <w:proofErr w:type="gramEnd"/>
                              <w:r w:rsidRPr="00CE7912">
                                <w:rPr>
                                  <w:w w:val="124"/>
                                  <w:sz w:val="16"/>
                                  <w:szCs w:val="16"/>
                                </w:rPr>
                                <w:t>j</w:t>
                              </w:r>
                              <w:r w:rsidRPr="00CE7912">
                                <w:rPr>
                                  <w:spacing w:val="90"/>
                                  <w:w w:val="12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CE7912">
                                <w:rPr>
                                  <w:w w:val="124"/>
                                  <w:sz w:val="16"/>
                                  <w:szCs w:val="16"/>
                                </w:rPr>
                                <w:t>+</w:t>
                              </w:r>
                              <w:r w:rsidRPr="00CE7912">
                                <w:rPr>
                                  <w:spacing w:val="92"/>
                                  <w:w w:val="12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CE7912">
                                <w:rPr>
                                  <w:w w:val="124"/>
                                  <w:sz w:val="16"/>
                                  <w:szCs w:val="16"/>
                                </w:rPr>
                                <w:t>1]</w:t>
                              </w:r>
                              <w:r w:rsidRPr="00CE7912">
                                <w:rPr>
                                  <w:spacing w:val="92"/>
                                  <w:w w:val="12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CE7912">
                                <w:rPr>
                                  <w:w w:val="124"/>
                                  <w:sz w:val="16"/>
                                  <w:szCs w:val="16"/>
                                </w:rPr>
                                <w:t>=</w:t>
                              </w:r>
                              <w:r w:rsidRPr="00CE7912">
                                <w:rPr>
                                  <w:spacing w:val="94"/>
                                  <w:w w:val="12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CE7912">
                                <w:rPr>
                                  <w:w w:val="124"/>
                                  <w:sz w:val="16"/>
                                  <w:szCs w:val="16"/>
                                </w:rPr>
                                <w:t>temp</w:t>
                              </w:r>
                              <w:proofErr w:type="spellEnd"/>
                              <w:r w:rsidRPr="00CE7912">
                                <w:rPr>
                                  <w:w w:val="124"/>
                                  <w:sz w:val="16"/>
                                  <w:szCs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4" name="Shape 4224"/>
                        <wps:cNvSpPr/>
                        <wps:spPr>
                          <a:xfrm>
                            <a:off x="213373" y="1264758"/>
                            <a:ext cx="5363998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3998" h="151828">
                                <a:moveTo>
                                  <a:pt x="0" y="0"/>
                                </a:moveTo>
                                <a:lnTo>
                                  <a:pt x="5363998" y="0"/>
                                </a:lnTo>
                                <a:lnTo>
                                  <a:pt x="5363998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43421" y="1289891"/>
                            <a:ext cx="57753" cy="137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72B35" w14:textId="77777777" w:rsidR="00F95C26" w:rsidRPr="00CE7912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CE7912">
                                <w:rPr>
                                  <w:color w:val="7F7F7F"/>
                                  <w:w w:val="112"/>
                                  <w:sz w:val="16"/>
                                  <w:szCs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825437" y="1242494"/>
                            <a:ext cx="88347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C2450" w14:textId="77777777" w:rsidR="00F95C26" w:rsidRPr="00CE7912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CE7912">
                                <w:rPr>
                                  <w:w w:val="175"/>
                                  <w:sz w:val="16"/>
                                  <w:szCs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5" name="Shape 4225"/>
                        <wps:cNvSpPr/>
                        <wps:spPr>
                          <a:xfrm>
                            <a:off x="213373" y="1416599"/>
                            <a:ext cx="5363998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3998" h="151828">
                                <a:moveTo>
                                  <a:pt x="0" y="0"/>
                                </a:moveTo>
                                <a:lnTo>
                                  <a:pt x="5363998" y="0"/>
                                </a:lnTo>
                                <a:lnTo>
                                  <a:pt x="5363998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43421" y="1441719"/>
                            <a:ext cx="57753" cy="137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9188F" w14:textId="77777777" w:rsidR="00F95C26" w:rsidRPr="00CE7912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CE7912">
                                <w:rPr>
                                  <w:color w:val="7F7F7F"/>
                                  <w:w w:val="112"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521780" y="1394323"/>
                            <a:ext cx="88346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E7388" w14:textId="77777777" w:rsidR="00F95C26" w:rsidRPr="00CE7912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CE7912">
                                <w:rPr>
                                  <w:w w:val="175"/>
                                  <w:sz w:val="16"/>
                                  <w:szCs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6" name="Shape 4226"/>
                        <wps:cNvSpPr/>
                        <wps:spPr>
                          <a:xfrm>
                            <a:off x="213373" y="1568428"/>
                            <a:ext cx="5363998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3998" h="151828">
                                <a:moveTo>
                                  <a:pt x="0" y="0"/>
                                </a:moveTo>
                                <a:lnTo>
                                  <a:pt x="5363998" y="0"/>
                                </a:lnTo>
                                <a:lnTo>
                                  <a:pt x="5363998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0" y="1593547"/>
                            <a:ext cx="115507" cy="137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7529B" w14:textId="77777777" w:rsidR="00F95C26" w:rsidRPr="00CE7912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CE7912">
                                <w:rPr>
                                  <w:color w:val="7F7F7F"/>
                                  <w:w w:val="112"/>
                                  <w:sz w:val="16"/>
                                  <w:szCs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218110" y="1546151"/>
                            <a:ext cx="88346" cy="224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E9E73" w14:textId="77777777" w:rsidR="00F95C26" w:rsidRPr="00CE7912" w:rsidRDefault="0000000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CE7912">
                                <w:rPr>
                                  <w:w w:val="175"/>
                                  <w:sz w:val="16"/>
                                  <w:szCs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99464A" id="Group 3131" o:spid="_x0000_s1067" style="width:454.75pt;height:151.35pt;mso-position-horizontal-relative:char;mso-position-vertical-relative:line" coordsize="57754,19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">
                <v:shape id="Shape 195" o:spid="_x0000_s1068" style="position:absolute;left:153;width:57601;height:19221;visibility:visible;mso-wrap-style:square;v-text-anchor:top" coordsize="5760075,1922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" path="m54000,l5706074,v29824,,54001,24176,54001,54000l5760075,1868160v,29825,-24177,54001,-54001,54001l54000,1922161c24176,1922161,,1897985,,1868160l,54000c,24176,24176,,54000,xe" fillcolor="#e5e5e5" stroked="f" strokeweight="0">
                  <v:stroke miterlimit="83231f" joinstyle="miter"/>
                  <v:path arrowok="t" textboxrect="0,0,5760075,1922161"/>
                </v:shape>
                <v:shape id="Shape 196" o:spid="_x0000_s1069" style="position:absolute;left:333;top:180;width:57241;height:18861;visibility:visible;mso-wrap-style:square;v-text-anchor:top" coordsize="5724074,1886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" path="m36000,l5688074,v19883,,36000,16118,36000,36000l5724074,1850160v,19883,-16117,36001,-36000,36001l36000,1886161c16118,1886161,,1870043,,1850160l,36000c,16118,16118,,36000,xe" stroked="f" strokeweight="0">
                  <v:stroke miterlimit="83231f" joinstyle="miter"/>
                  <v:path arrowok="t" textboxrect="0,0,5724074,1886161"/>
                </v:shape>
                <v:shape id="Shape 4111" o:spid="_x0000_s1070" style="position:absolute;left:2133;top:2019;width:53640;height:1518;visibility:visible;mso-wrap-style:square;v-text-anchor:top" coordsize="5363998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" path="m,l5363998,r,151828l,151828,,e" fillcolor="#fafaff" stroked="f" strokeweight="0">
                  <v:stroke miterlimit="83231f" joinstyle="miter"/>
                  <v:path arrowok="t" textboxrect="0,0,5363998,151828"/>
                </v:shape>
                <v:rect id="Rectangle 198" o:spid="_x0000_s1071" style="position:absolute;left:434;top:2270;width:577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787B5EB0" w14:textId="77777777" w:rsidR="00F95C26" w:rsidRPr="00CE7912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  <w:r w:rsidRPr="00CE7912">
                          <w:rPr>
                            <w:color w:val="7F7F7F"/>
                            <w:w w:val="112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99" o:spid="_x0000_s1072" style="position:absolute;left:2196;top:1796;width:1852;height:2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1CD49510" w14:textId="77777777" w:rsidR="00F95C26" w:rsidRPr="00CE7912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  <w:r w:rsidRPr="00CE7912">
                          <w:rPr>
                            <w:color w:val="007F00"/>
                            <w:spacing w:val="10"/>
                            <w:w w:val="144"/>
                            <w:sz w:val="16"/>
                            <w:szCs w:val="16"/>
                          </w:rPr>
                          <w:t>//</w:t>
                        </w:r>
                      </w:p>
                    </w:txbxContent>
                  </v:textbox>
                </v:rect>
                <v:rect id="Rectangle 200" o:spid="_x0000_s1073" style="position:absolute;left:4498;top:1796;width:10874;height:2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7186A8C3" w14:textId="77777777" w:rsidR="00F95C26" w:rsidRPr="00CE7912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  <w:r w:rsidRPr="00CE7912">
                          <w:rPr>
                            <w:color w:val="007F00"/>
                            <w:spacing w:val="14"/>
                            <w:w w:val="114"/>
                            <w:sz w:val="16"/>
                            <w:szCs w:val="16"/>
                          </w:rPr>
                          <w:t>Complejidad</w:t>
                        </w:r>
                      </w:p>
                    </w:txbxContent>
                  </v:textbox>
                </v:rect>
                <v:rect id="Rectangle 201" o:spid="_x0000_s1074" style="position:absolute;left:13568;top:1796;width:5900;height:2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207DCD43" w14:textId="77777777" w:rsidR="00F95C26" w:rsidRPr="00CE7912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  <w:r w:rsidRPr="00CE7912">
                          <w:rPr>
                            <w:color w:val="007F00"/>
                            <w:w w:val="113"/>
                            <w:sz w:val="16"/>
                            <w:szCs w:val="16"/>
                          </w:rPr>
                          <w:t>O(n^2)</w:t>
                        </w:r>
                      </w:p>
                    </w:txbxContent>
                  </v:textbox>
                </v:rect>
                <v:rect id="Rectangle 202" o:spid="_x0000_s1075" style="position:absolute;left:18898;top:1796;width:883;height:2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2C5EB646" w14:textId="77777777" w:rsidR="00F95C26" w:rsidRPr="00CE7912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  <w:r w:rsidRPr="00CE7912">
                          <w:rPr>
                            <w:color w:val="007F00"/>
                            <w:w w:val="171"/>
                            <w:sz w:val="16"/>
                            <w:szCs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203" o:spid="_x0000_s1076" style="position:absolute;left:20434;top:1796;width:5841;height:2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7639899B" w14:textId="77777777" w:rsidR="00F95C26" w:rsidRPr="00CE7912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  <w:r w:rsidRPr="00CE7912">
                          <w:rPr>
                            <w:color w:val="007F00"/>
                            <w:spacing w:val="13"/>
                            <w:w w:val="122"/>
                            <w:sz w:val="16"/>
                            <w:szCs w:val="16"/>
                          </w:rPr>
                          <w:t>Bucles</w:t>
                        </w:r>
                      </w:p>
                    </w:txbxContent>
                  </v:textbox>
                </v:rect>
                <v:rect id="Rectangle 204" o:spid="_x0000_s1077" style="position:absolute;left:25752;top:1796;width:7851;height:2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5B87BE4D" w14:textId="77777777" w:rsidR="00F95C26" w:rsidRPr="00CE7912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  <w:r w:rsidRPr="00CE7912">
                          <w:rPr>
                            <w:color w:val="007F00"/>
                            <w:spacing w:val="13"/>
                            <w:w w:val="115"/>
                            <w:sz w:val="16"/>
                            <w:szCs w:val="16"/>
                          </w:rPr>
                          <w:t>anidados</w:t>
                        </w:r>
                      </w:p>
                    </w:txbxContent>
                  </v:textbox>
                </v:rect>
                <v:shape id="Shape 4122" o:spid="_x0000_s1078" style="position:absolute;left:2133;top:3537;width:53640;height:1519;visibility:visible;mso-wrap-style:square;v-text-anchor:top" coordsize="5363998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" path="m,l5363998,r,151828l,151828,,e" fillcolor="#fafaff" stroked="f" strokeweight="0">
                  <v:stroke miterlimit="83231f" joinstyle="miter"/>
                  <v:path arrowok="t" textboxrect="0,0,5363998,151828"/>
                </v:shape>
                <v:rect id="Rectangle 206" o:spid="_x0000_s1079" style="position:absolute;left:434;top:3789;width:577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68074892" w14:textId="77777777" w:rsidR="00F95C26" w:rsidRPr="00CE7912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  <w:r w:rsidRPr="00CE7912">
                          <w:rPr>
                            <w:color w:val="7F7F7F"/>
                            <w:w w:val="112"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207" o:spid="_x0000_s1080" style="position:absolute;left:2204;top:3286;width:2839;height:2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65BA7E30" w14:textId="77777777" w:rsidR="00F95C26" w:rsidRPr="00CE7912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 w:rsidRPr="00CE7912">
                          <w:rPr>
                            <w:b/>
                            <w:color w:val="0000FF"/>
                            <w:spacing w:val="11"/>
                            <w:w w:val="135"/>
                            <w:sz w:val="16"/>
                            <w:szCs w:val="16"/>
                          </w:rPr>
                          <w:t>for</w:t>
                        </w:r>
                        <w:proofErr w:type="spellEnd"/>
                      </w:p>
                    </w:txbxContent>
                  </v:textbox>
                </v:rect>
                <v:rect id="Rectangle 208" o:spid="_x0000_s1081" style="position:absolute;left:5217;top:3315;width:884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00C1256D" w14:textId="77777777" w:rsidR="00F95C26" w:rsidRPr="00CE7912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  <w:r w:rsidRPr="00CE7912">
                          <w:rPr>
                            <w:w w:val="175"/>
                            <w:sz w:val="16"/>
                            <w:szCs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209" o:spid="_x0000_s1082" style="position:absolute;left:6000;top:3286;width:2839;height:2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108CA9B2" w14:textId="77777777" w:rsidR="00F95C26" w:rsidRPr="00CE7912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 w:rsidRPr="00CE7912">
                          <w:rPr>
                            <w:b/>
                            <w:color w:val="0000FF"/>
                            <w:spacing w:val="11"/>
                            <w:w w:val="147"/>
                            <w:sz w:val="16"/>
                            <w:szCs w:val="16"/>
                          </w:rPr>
                          <w:t>int</w:t>
                        </w:r>
                        <w:proofErr w:type="spellEnd"/>
                      </w:p>
                    </w:txbxContent>
                  </v:textbox>
                </v:rect>
                <v:rect id="Rectangle 210" o:spid="_x0000_s1083" style="position:absolute;left:9013;top:3315;width:24106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424F6FB9" w14:textId="77777777" w:rsidR="00F95C26" w:rsidRPr="00CE7912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  <w:r w:rsidRPr="00CE7912">
                          <w:rPr>
                            <w:w w:val="140"/>
                            <w:sz w:val="16"/>
                            <w:szCs w:val="16"/>
                          </w:rPr>
                          <w:t>i</w:t>
                        </w:r>
                        <w:r w:rsidRPr="00CE7912">
                          <w:rPr>
                            <w:spacing w:val="89"/>
                            <w:w w:val="140"/>
                            <w:sz w:val="16"/>
                            <w:szCs w:val="16"/>
                          </w:rPr>
                          <w:t xml:space="preserve"> </w:t>
                        </w:r>
                        <w:r w:rsidRPr="00CE7912">
                          <w:rPr>
                            <w:w w:val="140"/>
                            <w:sz w:val="16"/>
                            <w:szCs w:val="16"/>
                          </w:rPr>
                          <w:t>=</w:t>
                        </w:r>
                        <w:r w:rsidRPr="00CE7912">
                          <w:rPr>
                            <w:spacing w:val="92"/>
                            <w:w w:val="140"/>
                            <w:sz w:val="16"/>
                            <w:szCs w:val="16"/>
                          </w:rPr>
                          <w:t xml:space="preserve"> </w:t>
                        </w:r>
                        <w:r w:rsidRPr="00CE7912">
                          <w:rPr>
                            <w:w w:val="140"/>
                            <w:sz w:val="16"/>
                            <w:szCs w:val="16"/>
                          </w:rPr>
                          <w:t>0;</w:t>
                        </w:r>
                        <w:r w:rsidRPr="00CE7912">
                          <w:rPr>
                            <w:spacing w:val="92"/>
                            <w:w w:val="140"/>
                            <w:sz w:val="16"/>
                            <w:szCs w:val="16"/>
                          </w:rPr>
                          <w:t xml:space="preserve"> </w:t>
                        </w:r>
                        <w:r w:rsidRPr="00CE7912">
                          <w:rPr>
                            <w:w w:val="140"/>
                            <w:sz w:val="16"/>
                            <w:szCs w:val="16"/>
                          </w:rPr>
                          <w:t>i</w:t>
                        </w:r>
                        <w:r w:rsidRPr="00CE7912">
                          <w:rPr>
                            <w:spacing w:val="92"/>
                            <w:w w:val="140"/>
                            <w:sz w:val="16"/>
                            <w:szCs w:val="16"/>
                          </w:rPr>
                          <w:t xml:space="preserve"> </w:t>
                        </w:r>
                        <w:r w:rsidRPr="00CE7912">
                          <w:rPr>
                            <w:w w:val="140"/>
                            <w:sz w:val="16"/>
                            <w:szCs w:val="16"/>
                          </w:rPr>
                          <w:t>&lt;</w:t>
                        </w:r>
                        <w:r w:rsidRPr="00CE7912">
                          <w:rPr>
                            <w:spacing w:val="87"/>
                            <w:w w:val="140"/>
                            <w:sz w:val="16"/>
                            <w:szCs w:val="16"/>
                          </w:rPr>
                          <w:t xml:space="preserve"> </w:t>
                        </w:r>
                        <w:r w:rsidRPr="00CE7912">
                          <w:rPr>
                            <w:w w:val="140"/>
                            <w:sz w:val="16"/>
                            <w:szCs w:val="16"/>
                          </w:rPr>
                          <w:t>n</w:t>
                        </w:r>
                        <w:r w:rsidRPr="00CE7912">
                          <w:rPr>
                            <w:spacing w:val="92"/>
                            <w:w w:val="140"/>
                            <w:sz w:val="16"/>
                            <w:szCs w:val="16"/>
                          </w:rPr>
                          <w:t xml:space="preserve"> </w:t>
                        </w:r>
                        <w:r w:rsidRPr="00CE7912">
                          <w:rPr>
                            <w:w w:val="140"/>
                            <w:sz w:val="16"/>
                            <w:szCs w:val="16"/>
                          </w:rPr>
                          <w:t>-</w:t>
                        </w:r>
                        <w:r w:rsidRPr="00CE7912">
                          <w:rPr>
                            <w:spacing w:val="89"/>
                            <w:w w:val="140"/>
                            <w:sz w:val="16"/>
                            <w:szCs w:val="16"/>
                          </w:rPr>
                          <w:t xml:space="preserve"> </w:t>
                        </w:r>
                        <w:r w:rsidRPr="00CE7912">
                          <w:rPr>
                            <w:w w:val="140"/>
                            <w:sz w:val="16"/>
                            <w:szCs w:val="16"/>
                          </w:rPr>
                          <w:t>1;</w:t>
                        </w:r>
                        <w:r w:rsidRPr="00CE7912">
                          <w:rPr>
                            <w:spacing w:val="92"/>
                            <w:w w:val="140"/>
                            <w:sz w:val="16"/>
                            <w:szCs w:val="16"/>
                          </w:rPr>
                          <w:t xml:space="preserve"> </w:t>
                        </w:r>
                        <w:r w:rsidRPr="00CE7912">
                          <w:rPr>
                            <w:w w:val="140"/>
                            <w:sz w:val="16"/>
                            <w:szCs w:val="16"/>
                          </w:rPr>
                          <w:t>i++)</w:t>
                        </w:r>
                        <w:r w:rsidRPr="00CE7912">
                          <w:rPr>
                            <w:spacing w:val="93"/>
                            <w:w w:val="140"/>
                            <w:sz w:val="16"/>
                            <w:szCs w:val="16"/>
                          </w:rPr>
                          <w:t xml:space="preserve"> </w:t>
                        </w:r>
                        <w:r w:rsidRPr="00CE7912">
                          <w:rPr>
                            <w:w w:val="140"/>
                            <w:sz w:val="16"/>
                            <w:szCs w:val="16"/>
                          </w:rPr>
                          <w:t>{</w:t>
                        </w:r>
                      </w:p>
                    </w:txbxContent>
                  </v:textbox>
                </v:rect>
                <v:shape id="Shape 4147" o:spid="_x0000_s1084" style="position:absolute;left:2133;top:5056;width:53640;height:1518;visibility:visible;mso-wrap-style:square;v-text-anchor:top" coordsize="5363998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" path="m,l5363998,r,151828l,151828,,e" fillcolor="#fafaff" stroked="f" strokeweight="0">
                  <v:stroke miterlimit="83231f" joinstyle="miter"/>
                  <v:path arrowok="t" textboxrect="0,0,5363998,151828"/>
                </v:shape>
                <v:rect id="Rectangle 212" o:spid="_x0000_s1085" style="position:absolute;left:434;top:5307;width:577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06539C00" w14:textId="77777777" w:rsidR="00F95C26" w:rsidRPr="00CE7912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  <w:r w:rsidRPr="00CE7912">
                          <w:rPr>
                            <w:color w:val="7F7F7F"/>
                            <w:w w:val="112"/>
                            <w:sz w:val="16"/>
                            <w:szCs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213" o:spid="_x0000_s1086" style="position:absolute;left:5241;top:4804;width:2839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653CB2B8" w14:textId="77777777" w:rsidR="00F95C26" w:rsidRPr="00CE7912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 w:rsidRPr="00CE7912">
                          <w:rPr>
                            <w:b/>
                            <w:color w:val="0000FF"/>
                            <w:spacing w:val="11"/>
                            <w:w w:val="135"/>
                            <w:sz w:val="16"/>
                            <w:szCs w:val="16"/>
                          </w:rPr>
                          <w:t>for</w:t>
                        </w:r>
                        <w:proofErr w:type="spellEnd"/>
                      </w:p>
                    </w:txbxContent>
                  </v:textbox>
                </v:rect>
                <v:rect id="Rectangle 214" o:spid="_x0000_s1087" style="position:absolute;left:8254;top:4833;width:883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1323C6EC" w14:textId="77777777" w:rsidR="00F95C26" w:rsidRPr="00CE7912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  <w:r w:rsidRPr="00CE7912">
                          <w:rPr>
                            <w:w w:val="175"/>
                            <w:sz w:val="16"/>
                            <w:szCs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215" o:spid="_x0000_s1088" style="position:absolute;left:9037;top:4804;width:2839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48A608AB" w14:textId="77777777" w:rsidR="00F95C26" w:rsidRPr="00CE7912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 w:rsidRPr="00CE7912">
                          <w:rPr>
                            <w:b/>
                            <w:color w:val="0000FF"/>
                            <w:spacing w:val="11"/>
                            <w:w w:val="147"/>
                            <w:sz w:val="16"/>
                            <w:szCs w:val="16"/>
                          </w:rPr>
                          <w:t>int</w:t>
                        </w:r>
                        <w:proofErr w:type="spellEnd"/>
                      </w:p>
                    </w:txbxContent>
                  </v:textbox>
                </v:rect>
                <v:rect id="Rectangle 216" o:spid="_x0000_s1089" style="position:absolute;left:12050;top:4833;width:28144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44492D55" w14:textId="77777777" w:rsidR="00F95C26" w:rsidRPr="00CE7912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  <w:r w:rsidRPr="00CE7912">
                          <w:rPr>
                            <w:w w:val="144"/>
                            <w:sz w:val="16"/>
                            <w:szCs w:val="16"/>
                          </w:rPr>
                          <w:t>j</w:t>
                        </w:r>
                        <w:r w:rsidRPr="00CE7912">
                          <w:rPr>
                            <w:spacing w:val="89"/>
                            <w:w w:val="144"/>
                            <w:sz w:val="16"/>
                            <w:szCs w:val="16"/>
                          </w:rPr>
                          <w:t xml:space="preserve"> </w:t>
                        </w:r>
                        <w:r w:rsidRPr="00CE7912">
                          <w:rPr>
                            <w:w w:val="144"/>
                            <w:sz w:val="16"/>
                            <w:szCs w:val="16"/>
                          </w:rPr>
                          <w:t>=</w:t>
                        </w:r>
                        <w:r w:rsidRPr="00CE7912">
                          <w:rPr>
                            <w:spacing w:val="92"/>
                            <w:w w:val="144"/>
                            <w:sz w:val="16"/>
                            <w:szCs w:val="16"/>
                          </w:rPr>
                          <w:t xml:space="preserve"> </w:t>
                        </w:r>
                        <w:r w:rsidRPr="00CE7912">
                          <w:rPr>
                            <w:w w:val="144"/>
                            <w:sz w:val="16"/>
                            <w:szCs w:val="16"/>
                          </w:rPr>
                          <w:t>0;</w:t>
                        </w:r>
                        <w:r w:rsidRPr="00CE7912">
                          <w:rPr>
                            <w:spacing w:val="92"/>
                            <w:w w:val="144"/>
                            <w:sz w:val="16"/>
                            <w:szCs w:val="16"/>
                          </w:rPr>
                          <w:t xml:space="preserve"> </w:t>
                        </w:r>
                        <w:r w:rsidRPr="00CE7912">
                          <w:rPr>
                            <w:w w:val="144"/>
                            <w:sz w:val="16"/>
                            <w:szCs w:val="16"/>
                          </w:rPr>
                          <w:t>j</w:t>
                        </w:r>
                        <w:r w:rsidRPr="00CE7912">
                          <w:rPr>
                            <w:spacing w:val="92"/>
                            <w:w w:val="144"/>
                            <w:sz w:val="16"/>
                            <w:szCs w:val="16"/>
                          </w:rPr>
                          <w:t xml:space="preserve"> </w:t>
                        </w:r>
                        <w:r w:rsidRPr="00CE7912">
                          <w:rPr>
                            <w:w w:val="144"/>
                            <w:sz w:val="16"/>
                            <w:szCs w:val="16"/>
                          </w:rPr>
                          <w:t>&lt;</w:t>
                        </w:r>
                        <w:r w:rsidRPr="00CE7912">
                          <w:rPr>
                            <w:spacing w:val="87"/>
                            <w:w w:val="144"/>
                            <w:sz w:val="16"/>
                            <w:szCs w:val="16"/>
                          </w:rPr>
                          <w:t xml:space="preserve"> </w:t>
                        </w:r>
                        <w:r w:rsidRPr="00CE7912">
                          <w:rPr>
                            <w:w w:val="144"/>
                            <w:sz w:val="16"/>
                            <w:szCs w:val="16"/>
                          </w:rPr>
                          <w:t>n</w:t>
                        </w:r>
                        <w:r w:rsidRPr="00CE7912">
                          <w:rPr>
                            <w:spacing w:val="92"/>
                            <w:w w:val="144"/>
                            <w:sz w:val="16"/>
                            <w:szCs w:val="16"/>
                          </w:rPr>
                          <w:t xml:space="preserve"> </w:t>
                        </w:r>
                        <w:r w:rsidRPr="00CE7912">
                          <w:rPr>
                            <w:w w:val="144"/>
                            <w:sz w:val="16"/>
                            <w:szCs w:val="16"/>
                          </w:rPr>
                          <w:t>-</w:t>
                        </w:r>
                        <w:r w:rsidRPr="00CE7912">
                          <w:rPr>
                            <w:spacing w:val="87"/>
                            <w:w w:val="144"/>
                            <w:sz w:val="16"/>
                            <w:szCs w:val="16"/>
                          </w:rPr>
                          <w:t xml:space="preserve"> </w:t>
                        </w:r>
                        <w:r w:rsidRPr="00CE7912">
                          <w:rPr>
                            <w:w w:val="144"/>
                            <w:sz w:val="16"/>
                            <w:szCs w:val="16"/>
                          </w:rPr>
                          <w:t>i</w:t>
                        </w:r>
                        <w:r w:rsidRPr="00CE7912">
                          <w:rPr>
                            <w:spacing w:val="92"/>
                            <w:w w:val="144"/>
                            <w:sz w:val="16"/>
                            <w:szCs w:val="16"/>
                          </w:rPr>
                          <w:t xml:space="preserve"> </w:t>
                        </w:r>
                        <w:r w:rsidRPr="00CE7912">
                          <w:rPr>
                            <w:w w:val="144"/>
                            <w:sz w:val="16"/>
                            <w:szCs w:val="16"/>
                          </w:rPr>
                          <w:t>-</w:t>
                        </w:r>
                        <w:r w:rsidRPr="00CE7912">
                          <w:rPr>
                            <w:spacing w:val="89"/>
                            <w:w w:val="144"/>
                            <w:sz w:val="16"/>
                            <w:szCs w:val="16"/>
                          </w:rPr>
                          <w:t xml:space="preserve"> </w:t>
                        </w:r>
                        <w:r w:rsidRPr="00CE7912">
                          <w:rPr>
                            <w:w w:val="144"/>
                            <w:sz w:val="16"/>
                            <w:szCs w:val="16"/>
                          </w:rPr>
                          <w:t>1;</w:t>
                        </w:r>
                        <w:r w:rsidRPr="00CE7912">
                          <w:rPr>
                            <w:spacing w:val="92"/>
                            <w:w w:val="144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CE7912">
                          <w:rPr>
                            <w:w w:val="144"/>
                            <w:sz w:val="16"/>
                            <w:szCs w:val="16"/>
                          </w:rPr>
                          <w:t>j++</w:t>
                        </w:r>
                        <w:proofErr w:type="spellEnd"/>
                        <w:r w:rsidRPr="00CE7912">
                          <w:rPr>
                            <w:w w:val="144"/>
                            <w:sz w:val="16"/>
                            <w:szCs w:val="16"/>
                          </w:rPr>
                          <w:t>)</w:t>
                        </w:r>
                        <w:r w:rsidRPr="00CE7912">
                          <w:rPr>
                            <w:spacing w:val="93"/>
                            <w:w w:val="144"/>
                            <w:sz w:val="16"/>
                            <w:szCs w:val="16"/>
                          </w:rPr>
                          <w:t xml:space="preserve"> </w:t>
                        </w:r>
                        <w:r w:rsidRPr="00CE7912">
                          <w:rPr>
                            <w:w w:val="144"/>
                            <w:sz w:val="16"/>
                            <w:szCs w:val="16"/>
                          </w:rPr>
                          <w:t>{</w:t>
                        </w:r>
                      </w:p>
                    </w:txbxContent>
                  </v:textbox>
                </v:rect>
                <v:shape id="Shape 4176" o:spid="_x0000_s1090" style="position:absolute;left:2133;top:6574;width:53640;height:1518;visibility:visible;mso-wrap-style:square;v-text-anchor:top" coordsize="5363998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" path="m,l5363998,r,151828l,151828,,e" fillcolor="#fafaff" stroked="f" strokeweight="0">
                  <v:stroke miterlimit="83231f" joinstyle="miter"/>
                  <v:path arrowok="t" textboxrect="0,0,5363998,151828"/>
                </v:shape>
                <v:rect id="Rectangle 218" o:spid="_x0000_s1091" style="position:absolute;left:434;top:6825;width:577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76C13360" w14:textId="77777777" w:rsidR="00F95C26" w:rsidRPr="00CE7912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  <w:r w:rsidRPr="00CE7912">
                          <w:rPr>
                            <w:color w:val="7F7F7F"/>
                            <w:w w:val="112"/>
                            <w:sz w:val="16"/>
                            <w:szCs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219" o:spid="_x0000_s1092" style="position:absolute;left:8270;top:6322;width:1851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6F77B0C1" w14:textId="77777777" w:rsidR="00F95C26" w:rsidRPr="00CE7912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 w:rsidRPr="00CE7912">
                          <w:rPr>
                            <w:b/>
                            <w:color w:val="0000FF"/>
                            <w:spacing w:val="10"/>
                            <w:w w:val="202"/>
                            <w:sz w:val="16"/>
                            <w:szCs w:val="16"/>
                          </w:rPr>
                          <w:t>if</w:t>
                        </w:r>
                        <w:proofErr w:type="spellEnd"/>
                      </w:p>
                    </w:txbxContent>
                  </v:textbox>
                </v:rect>
                <v:rect id="Rectangle 3082" o:spid="_x0000_s1093" style="position:absolute;left:10531;top:6351;width:884;height:2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xSXxgAAAN0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REsP/m/AE5PoPAAD//wMAUEsBAi0AFAAGAAgAAAAhANvh9svuAAAAhQEAABMAAAAAAAAA&#10;AAAAAAAAAAAAAFtDb250ZW50X1R5cGVzXS54bWxQSwECLQAUAAYACAAAACEAWvQsW78AAAAVAQAA&#10;CwAAAAAAAAAAAAAAAAAfAQAAX3JlbHMvLnJlbHNQSwECLQAUAAYACAAAACEAylcUl8YAAADdAAAA&#10;DwAAAAAAAAAAAAAAAAAHAgAAZHJzL2Rvd25yZXYueG1sUEsFBgAAAAADAAMAtwAAAPoCAAAAAA==&#10;" filled="f" stroked="f">
                  <v:textbox inset="0,0,0,0">
                    <w:txbxContent>
                      <w:p w14:paraId="6392A930" w14:textId="77777777" w:rsidR="00F95C26" w:rsidRPr="00CE7912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  <w:r w:rsidRPr="00CE7912">
                          <w:rPr>
                            <w:w w:val="175"/>
                            <w:sz w:val="16"/>
                            <w:szCs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3084" o:spid="_x0000_s1094" style="position:absolute;left:11326;top:6351;width:19973;height:2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" filled="f" stroked="f">
                  <v:textbox inset="0,0,0,0">
                    <w:txbxContent>
                      <w:p w14:paraId="7BB2CE7F" w14:textId="77777777" w:rsidR="00F95C26" w:rsidRPr="00CE7912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  <w:r w:rsidRPr="00CE7912">
                          <w:rPr>
                            <w:spacing w:val="13"/>
                            <w:w w:val="133"/>
                            <w:sz w:val="16"/>
                            <w:szCs w:val="16"/>
                          </w:rPr>
                          <w:t>arreglo[j]</w:t>
                        </w:r>
                        <w:r w:rsidRPr="00CE7912">
                          <w:rPr>
                            <w:spacing w:val="79"/>
                            <w:w w:val="133"/>
                            <w:sz w:val="16"/>
                            <w:szCs w:val="16"/>
                          </w:rPr>
                          <w:t xml:space="preserve"> </w:t>
                        </w:r>
                        <w:r w:rsidRPr="00CE7912">
                          <w:rPr>
                            <w:spacing w:val="13"/>
                            <w:w w:val="133"/>
                            <w:sz w:val="16"/>
                            <w:szCs w:val="16"/>
                          </w:rPr>
                          <w:t>&gt;</w:t>
                        </w:r>
                        <w:r w:rsidRPr="00CE7912">
                          <w:rPr>
                            <w:spacing w:val="80"/>
                            <w:w w:val="133"/>
                            <w:sz w:val="16"/>
                            <w:szCs w:val="16"/>
                          </w:rPr>
                          <w:t xml:space="preserve"> </w:t>
                        </w:r>
                        <w:r w:rsidRPr="00CE7912">
                          <w:rPr>
                            <w:spacing w:val="13"/>
                            <w:w w:val="133"/>
                            <w:sz w:val="16"/>
                            <w:szCs w:val="16"/>
                          </w:rPr>
                          <w:t>arreglo</w:t>
                        </w:r>
                      </w:p>
                    </w:txbxContent>
                  </v:textbox>
                </v:rect>
                <v:rect id="Rectangle 3083" o:spid="_x0000_s1095" style="position:absolute;left:26474;top:6351;width:9970;height:2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" filled="f" stroked="f">
                  <v:textbox inset="0,0,0,0">
                    <w:txbxContent>
                      <w:p w14:paraId="0C520B51" w14:textId="77777777" w:rsidR="00F95C26" w:rsidRPr="00CE7912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  <w:r w:rsidRPr="00CE7912">
                          <w:rPr>
                            <w:w w:val="151"/>
                            <w:sz w:val="16"/>
                            <w:szCs w:val="16"/>
                          </w:rPr>
                          <w:t>[j</w:t>
                        </w:r>
                        <w:r w:rsidRPr="00CE7912">
                          <w:rPr>
                            <w:spacing w:val="89"/>
                            <w:w w:val="151"/>
                            <w:sz w:val="16"/>
                            <w:szCs w:val="16"/>
                          </w:rPr>
                          <w:t xml:space="preserve"> </w:t>
                        </w:r>
                        <w:r w:rsidRPr="00CE7912">
                          <w:rPr>
                            <w:w w:val="151"/>
                            <w:sz w:val="16"/>
                            <w:szCs w:val="16"/>
                          </w:rPr>
                          <w:t>+</w:t>
                        </w:r>
                        <w:r w:rsidRPr="00CE7912">
                          <w:rPr>
                            <w:spacing w:val="93"/>
                            <w:w w:val="151"/>
                            <w:sz w:val="16"/>
                            <w:szCs w:val="16"/>
                          </w:rPr>
                          <w:t xml:space="preserve"> </w:t>
                        </w:r>
                        <w:r w:rsidRPr="00CE7912">
                          <w:rPr>
                            <w:w w:val="151"/>
                            <w:sz w:val="16"/>
                            <w:szCs w:val="16"/>
                          </w:rPr>
                          <w:t>1])</w:t>
                        </w:r>
                        <w:r w:rsidRPr="00CE7912">
                          <w:rPr>
                            <w:spacing w:val="93"/>
                            <w:w w:val="151"/>
                            <w:sz w:val="16"/>
                            <w:szCs w:val="16"/>
                          </w:rPr>
                          <w:t xml:space="preserve"> </w:t>
                        </w:r>
                        <w:r w:rsidRPr="00CE7912">
                          <w:rPr>
                            <w:w w:val="151"/>
                            <w:sz w:val="16"/>
                            <w:szCs w:val="16"/>
                          </w:rPr>
                          <w:t>{</w:t>
                        </w:r>
                      </w:p>
                    </w:txbxContent>
                  </v:textbox>
                </v:rect>
                <v:shape id="Shape 4193" o:spid="_x0000_s1096" style="position:absolute;left:2133;top:8092;width:53640;height:1519;visibility:visible;mso-wrap-style:square;v-text-anchor:top" coordsize="5363998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" path="m,l5363998,r,151828l,151828,,e" fillcolor="#fafaff" stroked="f" strokeweight="0">
                  <v:stroke miterlimit="83231f" joinstyle="miter"/>
                  <v:path arrowok="t" textboxrect="0,0,5363998,151828"/>
                </v:shape>
                <v:rect id="Rectangle 222" o:spid="_x0000_s1097" style="position:absolute;left:434;top:8343;width:577;height:1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1668F1C2" w14:textId="77777777" w:rsidR="00F95C26" w:rsidRPr="00CE7912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  <w:r w:rsidRPr="00CE7912">
                          <w:rPr>
                            <w:color w:val="7F7F7F"/>
                            <w:w w:val="112"/>
                            <w:sz w:val="16"/>
                            <w:szCs w:val="16"/>
                          </w:rPr>
                          <w:t>5</w:t>
                        </w:r>
                      </w:p>
                    </w:txbxContent>
                  </v:textbox>
                </v:rect>
                <v:rect id="Rectangle 223" o:spid="_x0000_s1098" style="position:absolute;left:11314;top:7840;width:2839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0DAC0F4A" w14:textId="77777777" w:rsidR="00F95C26" w:rsidRPr="00CE7912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 w:rsidRPr="00CE7912">
                          <w:rPr>
                            <w:b/>
                            <w:color w:val="0000FF"/>
                            <w:spacing w:val="11"/>
                            <w:w w:val="147"/>
                            <w:sz w:val="16"/>
                            <w:szCs w:val="16"/>
                          </w:rPr>
                          <w:t>int</w:t>
                        </w:r>
                        <w:proofErr w:type="spellEnd"/>
                      </w:p>
                    </w:txbxContent>
                  </v:textbox>
                </v:rect>
                <v:rect id="Rectangle 224" o:spid="_x0000_s1099" style="position:absolute;left:14356;top:7869;width:17989;height:2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718945B3" w14:textId="77777777" w:rsidR="00F95C26" w:rsidRPr="00CE7912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 w:rsidRPr="00CE7912">
                          <w:rPr>
                            <w:w w:val="127"/>
                            <w:sz w:val="16"/>
                            <w:szCs w:val="16"/>
                          </w:rPr>
                          <w:t>temp</w:t>
                        </w:r>
                        <w:proofErr w:type="spellEnd"/>
                        <w:r w:rsidRPr="00CE7912">
                          <w:rPr>
                            <w:spacing w:val="94"/>
                            <w:w w:val="127"/>
                            <w:sz w:val="16"/>
                            <w:szCs w:val="16"/>
                          </w:rPr>
                          <w:t xml:space="preserve"> </w:t>
                        </w:r>
                        <w:r w:rsidRPr="00CE7912">
                          <w:rPr>
                            <w:w w:val="127"/>
                            <w:sz w:val="16"/>
                            <w:szCs w:val="16"/>
                          </w:rPr>
                          <w:t>=</w:t>
                        </w:r>
                        <w:r w:rsidRPr="00CE7912">
                          <w:rPr>
                            <w:spacing w:val="95"/>
                            <w:w w:val="127"/>
                            <w:sz w:val="16"/>
                            <w:szCs w:val="16"/>
                          </w:rPr>
                          <w:t xml:space="preserve"> </w:t>
                        </w:r>
                        <w:r w:rsidRPr="00CE7912">
                          <w:rPr>
                            <w:w w:val="127"/>
                            <w:sz w:val="16"/>
                            <w:szCs w:val="16"/>
                          </w:rPr>
                          <w:t>arreglo[j];</w:t>
                        </w:r>
                      </w:p>
                    </w:txbxContent>
                  </v:textbox>
                </v:rect>
                <v:shape id="Shape 4202" o:spid="_x0000_s1100" style="position:absolute;left:2133;top:9611;width:53640;height:1518;visibility:visible;mso-wrap-style:square;v-text-anchor:top" coordsize="5363998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" path="m,l5363998,r,151828l,151828,,e" fillcolor="#fafaff" stroked="f" strokeweight="0">
                  <v:stroke miterlimit="83231f" joinstyle="miter"/>
                  <v:path arrowok="t" textboxrect="0,0,5363998,151828"/>
                </v:shape>
                <v:rect id="Rectangle 226" o:spid="_x0000_s1101" style="position:absolute;left:434;top:9862;width:577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581EEE0C" w14:textId="77777777" w:rsidR="00F95C26" w:rsidRPr="00CE7912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  <w:r w:rsidRPr="00CE7912">
                          <w:rPr>
                            <w:color w:val="7F7F7F"/>
                            <w:w w:val="112"/>
                            <w:sz w:val="16"/>
                            <w:szCs w:val="16"/>
                          </w:rPr>
                          <w:t>6</w:t>
                        </w:r>
                      </w:p>
                    </w:txbxContent>
                  </v:textbox>
                </v:rect>
                <v:rect id="Rectangle 227" o:spid="_x0000_s1102" style="position:absolute;left:11326;top:9388;width:28066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3462BE31" w14:textId="77777777" w:rsidR="00F95C26" w:rsidRPr="00CE7912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  <w:r w:rsidRPr="00CE7912">
                          <w:rPr>
                            <w:spacing w:val="13"/>
                            <w:w w:val="137"/>
                            <w:sz w:val="16"/>
                            <w:szCs w:val="16"/>
                          </w:rPr>
                          <w:t>arreglo[j]</w:t>
                        </w:r>
                        <w:r w:rsidRPr="00CE7912">
                          <w:rPr>
                            <w:spacing w:val="76"/>
                            <w:w w:val="137"/>
                            <w:sz w:val="16"/>
                            <w:szCs w:val="16"/>
                          </w:rPr>
                          <w:t xml:space="preserve"> </w:t>
                        </w:r>
                        <w:r w:rsidRPr="00CE7912">
                          <w:rPr>
                            <w:spacing w:val="13"/>
                            <w:w w:val="137"/>
                            <w:sz w:val="16"/>
                            <w:szCs w:val="16"/>
                          </w:rPr>
                          <w:t>=</w:t>
                        </w:r>
                        <w:r w:rsidRPr="00CE7912">
                          <w:rPr>
                            <w:spacing w:val="82"/>
                            <w:w w:val="137"/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Pr="00CE7912">
                          <w:rPr>
                            <w:spacing w:val="13"/>
                            <w:w w:val="137"/>
                            <w:sz w:val="16"/>
                            <w:szCs w:val="16"/>
                          </w:rPr>
                          <w:t>arreglo[</w:t>
                        </w:r>
                        <w:proofErr w:type="gramEnd"/>
                        <w:r w:rsidRPr="00CE7912">
                          <w:rPr>
                            <w:spacing w:val="13"/>
                            <w:w w:val="137"/>
                            <w:sz w:val="16"/>
                            <w:szCs w:val="16"/>
                          </w:rPr>
                          <w:t>j</w:t>
                        </w:r>
                        <w:r w:rsidRPr="00CE7912">
                          <w:rPr>
                            <w:spacing w:val="76"/>
                            <w:w w:val="137"/>
                            <w:sz w:val="16"/>
                            <w:szCs w:val="16"/>
                          </w:rPr>
                          <w:t xml:space="preserve"> </w:t>
                        </w:r>
                        <w:r w:rsidRPr="00CE7912">
                          <w:rPr>
                            <w:spacing w:val="13"/>
                            <w:w w:val="137"/>
                            <w:sz w:val="16"/>
                            <w:szCs w:val="16"/>
                          </w:rPr>
                          <w:t>+</w:t>
                        </w:r>
                        <w:r w:rsidRPr="00CE7912">
                          <w:rPr>
                            <w:spacing w:val="80"/>
                            <w:w w:val="137"/>
                            <w:sz w:val="16"/>
                            <w:szCs w:val="16"/>
                          </w:rPr>
                          <w:t xml:space="preserve"> </w:t>
                        </w:r>
                        <w:r w:rsidRPr="00CE7912">
                          <w:rPr>
                            <w:spacing w:val="13"/>
                            <w:w w:val="137"/>
                            <w:sz w:val="16"/>
                            <w:szCs w:val="16"/>
                          </w:rPr>
                          <w:t>1];</w:t>
                        </w:r>
                      </w:p>
                    </w:txbxContent>
                  </v:textbox>
                </v:rect>
                <v:shape id="Shape 4213" o:spid="_x0000_s1103" style="position:absolute;left:2133;top:11129;width:53640;height:1518;visibility:visible;mso-wrap-style:square;v-text-anchor:top" coordsize="5363998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" path="m,l5363998,r,151828l,151828,,e" fillcolor="#fafaff" stroked="f" strokeweight="0">
                  <v:stroke miterlimit="83231f" joinstyle="miter"/>
                  <v:path arrowok="t" textboxrect="0,0,5363998,151828"/>
                </v:shape>
                <v:rect id="Rectangle 229" o:spid="_x0000_s1104" style="position:absolute;left:434;top:11380;width:577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389756E2" w14:textId="77777777" w:rsidR="00F95C26" w:rsidRPr="00CE7912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  <w:r w:rsidRPr="00CE7912">
                          <w:rPr>
                            <w:color w:val="7F7F7F"/>
                            <w:w w:val="112"/>
                            <w:sz w:val="16"/>
                            <w:szCs w:val="16"/>
                          </w:rPr>
                          <w:t>7</w:t>
                        </w:r>
                      </w:p>
                    </w:txbxContent>
                  </v:textbox>
                </v:rect>
                <v:rect id="Rectangle 230" o:spid="_x0000_s1105" style="position:absolute;left:11326;top:10906;width:22040;height:2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3C6A9E52" w14:textId="77777777" w:rsidR="00F95C26" w:rsidRPr="00CE7912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  <w:proofErr w:type="gramStart"/>
                        <w:r w:rsidRPr="00CE7912">
                          <w:rPr>
                            <w:w w:val="124"/>
                            <w:sz w:val="16"/>
                            <w:szCs w:val="16"/>
                          </w:rPr>
                          <w:t>arreglo[</w:t>
                        </w:r>
                        <w:proofErr w:type="gramEnd"/>
                        <w:r w:rsidRPr="00CE7912">
                          <w:rPr>
                            <w:w w:val="124"/>
                            <w:sz w:val="16"/>
                            <w:szCs w:val="16"/>
                          </w:rPr>
                          <w:t>j</w:t>
                        </w:r>
                        <w:r w:rsidRPr="00CE7912">
                          <w:rPr>
                            <w:spacing w:val="90"/>
                            <w:w w:val="124"/>
                            <w:sz w:val="16"/>
                            <w:szCs w:val="16"/>
                          </w:rPr>
                          <w:t xml:space="preserve"> </w:t>
                        </w:r>
                        <w:r w:rsidRPr="00CE7912">
                          <w:rPr>
                            <w:w w:val="124"/>
                            <w:sz w:val="16"/>
                            <w:szCs w:val="16"/>
                          </w:rPr>
                          <w:t>+</w:t>
                        </w:r>
                        <w:r w:rsidRPr="00CE7912">
                          <w:rPr>
                            <w:spacing w:val="92"/>
                            <w:w w:val="124"/>
                            <w:sz w:val="16"/>
                            <w:szCs w:val="16"/>
                          </w:rPr>
                          <w:t xml:space="preserve"> </w:t>
                        </w:r>
                        <w:r w:rsidRPr="00CE7912">
                          <w:rPr>
                            <w:w w:val="124"/>
                            <w:sz w:val="16"/>
                            <w:szCs w:val="16"/>
                          </w:rPr>
                          <w:t>1]</w:t>
                        </w:r>
                        <w:r w:rsidRPr="00CE7912">
                          <w:rPr>
                            <w:spacing w:val="92"/>
                            <w:w w:val="124"/>
                            <w:sz w:val="16"/>
                            <w:szCs w:val="16"/>
                          </w:rPr>
                          <w:t xml:space="preserve"> </w:t>
                        </w:r>
                        <w:r w:rsidRPr="00CE7912">
                          <w:rPr>
                            <w:w w:val="124"/>
                            <w:sz w:val="16"/>
                            <w:szCs w:val="16"/>
                          </w:rPr>
                          <w:t>=</w:t>
                        </w:r>
                        <w:r w:rsidRPr="00CE7912">
                          <w:rPr>
                            <w:spacing w:val="94"/>
                            <w:w w:val="124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CE7912">
                          <w:rPr>
                            <w:w w:val="124"/>
                            <w:sz w:val="16"/>
                            <w:szCs w:val="16"/>
                          </w:rPr>
                          <w:t>temp</w:t>
                        </w:r>
                        <w:proofErr w:type="spellEnd"/>
                        <w:r w:rsidRPr="00CE7912">
                          <w:rPr>
                            <w:w w:val="124"/>
                            <w:sz w:val="16"/>
                            <w:szCs w:val="16"/>
                          </w:rPr>
                          <w:t>;</w:t>
                        </w:r>
                      </w:p>
                    </w:txbxContent>
                  </v:textbox>
                </v:rect>
                <v:shape id="Shape 4224" o:spid="_x0000_s1106" style="position:absolute;left:2133;top:12647;width:53640;height:1518;visibility:visible;mso-wrap-style:square;v-text-anchor:top" coordsize="5363998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" path="m,l5363998,r,151828l,151828,,e" fillcolor="#fafaff" stroked="f" strokeweight="0">
                  <v:stroke miterlimit="83231f" joinstyle="miter"/>
                  <v:path arrowok="t" textboxrect="0,0,5363998,151828"/>
                </v:shape>
                <v:rect id="Rectangle 232" o:spid="_x0000_s1107" style="position:absolute;left:434;top:12898;width:577;height:1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35172B35" w14:textId="77777777" w:rsidR="00F95C26" w:rsidRPr="00CE7912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  <w:r w:rsidRPr="00CE7912">
                          <w:rPr>
                            <w:color w:val="7F7F7F"/>
                            <w:w w:val="112"/>
                            <w:sz w:val="16"/>
                            <w:szCs w:val="16"/>
                          </w:rPr>
                          <w:t>8</w:t>
                        </w:r>
                      </w:p>
                    </w:txbxContent>
                  </v:textbox>
                </v:rect>
                <v:rect id="Rectangle 233" o:spid="_x0000_s1108" style="position:absolute;left:8254;top:12424;width:883;height:2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649C2450" w14:textId="77777777" w:rsidR="00F95C26" w:rsidRPr="00CE7912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  <w:r w:rsidRPr="00CE7912">
                          <w:rPr>
                            <w:w w:val="175"/>
                            <w:sz w:val="16"/>
                            <w:szCs w:val="16"/>
                          </w:rPr>
                          <w:t>}</w:t>
                        </w:r>
                      </w:p>
                    </w:txbxContent>
                  </v:textbox>
                </v:rect>
                <v:shape id="Shape 4225" o:spid="_x0000_s1109" style="position:absolute;left:2133;top:14165;width:53640;height:1519;visibility:visible;mso-wrap-style:square;v-text-anchor:top" coordsize="5363998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" path="m,l5363998,r,151828l,151828,,e" fillcolor="#fafaff" stroked="f" strokeweight="0">
                  <v:stroke miterlimit="83231f" joinstyle="miter"/>
                  <v:path arrowok="t" textboxrect="0,0,5363998,151828"/>
                </v:shape>
                <v:rect id="Rectangle 235" o:spid="_x0000_s1110" style="position:absolute;left:434;top:14417;width:577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4919188F" w14:textId="77777777" w:rsidR="00F95C26" w:rsidRPr="00CE7912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  <w:r w:rsidRPr="00CE7912">
                          <w:rPr>
                            <w:color w:val="7F7F7F"/>
                            <w:w w:val="112"/>
                            <w:sz w:val="16"/>
                            <w:szCs w:val="16"/>
                          </w:rPr>
                          <w:t>9</w:t>
                        </w:r>
                      </w:p>
                    </w:txbxContent>
                  </v:textbox>
                </v:rect>
                <v:rect id="Rectangle 236" o:spid="_x0000_s1111" style="position:absolute;left:5217;top:13943;width:884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5E5E7388" w14:textId="77777777" w:rsidR="00F95C26" w:rsidRPr="00CE7912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  <w:r w:rsidRPr="00CE7912">
                          <w:rPr>
                            <w:w w:val="175"/>
                            <w:sz w:val="16"/>
                            <w:szCs w:val="16"/>
                          </w:rPr>
                          <w:t>}</w:t>
                        </w:r>
                      </w:p>
                    </w:txbxContent>
                  </v:textbox>
                </v:rect>
                <v:shape id="Shape 4226" o:spid="_x0000_s1112" style="position:absolute;left:2133;top:15684;width:53640;height:1518;visibility:visible;mso-wrap-style:square;v-text-anchor:top" coordsize="5363998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" path="m,l5363998,r,151828l,151828,,e" fillcolor="#fafaff" stroked="f" strokeweight="0">
                  <v:stroke miterlimit="83231f" joinstyle="miter"/>
                  <v:path arrowok="t" textboxrect="0,0,5363998,151828"/>
                </v:shape>
                <v:rect id="Rectangle 238" o:spid="_x0000_s1113" style="position:absolute;top:15935;width:1155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05D7529B" w14:textId="77777777" w:rsidR="00F95C26" w:rsidRPr="00CE7912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  <w:r w:rsidRPr="00CE7912">
                          <w:rPr>
                            <w:color w:val="7F7F7F"/>
                            <w:w w:val="112"/>
                            <w:sz w:val="16"/>
                            <w:szCs w:val="16"/>
                          </w:rPr>
                          <w:t>10</w:t>
                        </w:r>
                      </w:p>
                    </w:txbxContent>
                  </v:textbox>
                </v:rect>
                <v:rect id="Rectangle 239" o:spid="_x0000_s1114" style="position:absolute;left:2181;top:15461;width:883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065E9E73" w14:textId="77777777" w:rsidR="00F95C26" w:rsidRPr="00CE7912" w:rsidRDefault="00000000">
                        <w:pPr>
                          <w:rPr>
                            <w:sz w:val="16"/>
                            <w:szCs w:val="16"/>
                          </w:rPr>
                        </w:pPr>
                        <w:r w:rsidRPr="00CE7912">
                          <w:rPr>
                            <w:w w:val="175"/>
                            <w:sz w:val="16"/>
                            <w:szCs w:val="16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0C215BA" w14:textId="77777777" w:rsidR="00F95C26" w:rsidRDefault="00F95C26">
      <w:pPr>
        <w:sectPr w:rsidR="00F95C2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362" w:right="1417" w:bottom="1359" w:left="1417" w:header="720" w:footer="720" w:gutter="0"/>
          <w:pgNumType w:start="0"/>
          <w:cols w:space="720"/>
          <w:titlePg/>
        </w:sectPr>
      </w:pPr>
    </w:p>
    <w:p w14:paraId="60C861AE" w14:textId="77777777" w:rsidR="00F95C26" w:rsidRDefault="00000000">
      <w:pPr>
        <w:pStyle w:val="Ttulo1"/>
        <w:ind w:left="436" w:hanging="451"/>
      </w:pPr>
      <w:bookmarkStart w:id="5" w:name="_Toc3784"/>
      <w:r>
        <w:lastRenderedPageBreak/>
        <w:t>Tabla de Tiempos Medidos (Promedios)</w:t>
      </w:r>
      <w:bookmarkEnd w:id="5"/>
    </w:p>
    <w:p w14:paraId="02582A5B" w14:textId="77777777" w:rsidR="00F95C26" w:rsidRDefault="00000000">
      <w:pPr>
        <w:spacing w:after="213"/>
      </w:pPr>
      <w:r>
        <w:rPr>
          <w:noProof/>
        </w:rPr>
        <mc:AlternateContent>
          <mc:Choice Requires="wpg">
            <w:drawing>
              <wp:inline distT="0" distB="0" distL="0" distR="0" wp14:anchorId="0BFA4500" wp14:editId="1B35CF31">
                <wp:extent cx="5759996" cy="12649"/>
                <wp:effectExtent l="0" t="0" r="0" b="0"/>
                <wp:docPr id="2948" name="Group 2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12649"/>
                          <a:chOff x="0" y="0"/>
                          <a:chExt cx="5759996" cy="12649"/>
                        </a:xfrm>
                      </wpg:grpSpPr>
                      <wps:wsp>
                        <wps:cNvPr id="251" name="Shape 251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00387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8" style="width:453.543pt;height:0.996pt;mso-position-horizontal-relative:char;mso-position-vertical-relative:line" coordsize="57599,126">
                <v:shape id="Shape 251" style="position:absolute;width:57599;height:0;left:0;top:0;" coordsize="5759996,0" path="m0,0l5759996,0">
                  <v:stroke weight="0.996pt" endcap="flat" joinstyle="miter" miterlimit="10" on="true" color="#003870"/>
                  <v:fill on="false" color="#000000" opacity="0"/>
                </v:shape>
              </v:group>
            </w:pict>
          </mc:Fallback>
        </mc:AlternateContent>
      </w:r>
    </w:p>
    <w:p w14:paraId="0B5D85E1" w14:textId="77777777" w:rsidR="00F95C26" w:rsidRDefault="00000000">
      <w:pPr>
        <w:spacing w:after="495" w:line="252" w:lineRule="auto"/>
        <w:ind w:left="-5" w:hanging="10"/>
        <w:jc w:val="both"/>
      </w:pPr>
      <w:r>
        <w:t xml:space="preserve">Resultados promediados de 5 ejecuciones por tamaño de muestra. Datos extraídos directamente del </w:t>
      </w:r>
      <w:proofErr w:type="spellStart"/>
      <w:r>
        <w:t>benchmark</w:t>
      </w:r>
      <w:proofErr w:type="spellEnd"/>
      <w:r>
        <w:t xml:space="preserve"> experimental.</w:t>
      </w:r>
    </w:p>
    <w:p w14:paraId="1DE5D1A6" w14:textId="77777777" w:rsidR="00F95C26" w:rsidRDefault="00000000">
      <w:pPr>
        <w:pStyle w:val="Ttulo3"/>
        <w:tabs>
          <w:tab w:val="center" w:pos="1513"/>
          <w:tab w:val="center" w:pos="3951"/>
          <w:tab w:val="center" w:pos="5538"/>
          <w:tab w:val="center" w:pos="7313"/>
        </w:tabs>
        <w:spacing w:after="117"/>
        <w:ind w:left="0" w:firstLine="0"/>
      </w:pPr>
      <w:r>
        <w:rPr>
          <w:b w:val="0"/>
          <w:color w:val="000000"/>
          <w:sz w:val="22"/>
        </w:rPr>
        <w:tab/>
      </w:r>
      <w:r>
        <w:rPr>
          <w:color w:val="000000"/>
          <w:sz w:val="22"/>
        </w:rPr>
        <w:t>Algoritmo</w:t>
      </w:r>
      <w:r>
        <w:rPr>
          <w:color w:val="000000"/>
          <w:sz w:val="22"/>
        </w:rPr>
        <w:tab/>
        <w:t>Tamaño (n)</w:t>
      </w:r>
      <w:r>
        <w:rPr>
          <w:color w:val="000000"/>
          <w:sz w:val="22"/>
        </w:rPr>
        <w:tab/>
        <w:t>Iterativo (ms)</w:t>
      </w:r>
      <w:r>
        <w:rPr>
          <w:color w:val="000000"/>
          <w:sz w:val="22"/>
        </w:rPr>
        <w:tab/>
        <w:t>Recursivo (ms)</w:t>
      </w:r>
    </w:p>
    <w:p w14:paraId="14A88DA9" w14:textId="77777777" w:rsidR="00F95C26" w:rsidRDefault="00000000">
      <w:pPr>
        <w:spacing w:after="0" w:line="252" w:lineRule="auto"/>
        <w:ind w:left="974" w:right="964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A5A5B7F" wp14:editId="77750906">
                <wp:simplePos x="0" y="0"/>
                <wp:positionH relativeFrom="column">
                  <wp:posOffset>0</wp:posOffset>
                </wp:positionH>
                <wp:positionV relativeFrom="paragraph">
                  <wp:posOffset>-414691</wp:posOffset>
                </wp:positionV>
                <wp:extent cx="5760075" cy="1297428"/>
                <wp:effectExtent l="0" t="0" r="0" b="0"/>
                <wp:wrapNone/>
                <wp:docPr id="2949" name="Group 29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75" cy="1297428"/>
                          <a:chOff x="0" y="0"/>
                          <a:chExt cx="5760075" cy="1297428"/>
                        </a:xfrm>
                      </wpg:grpSpPr>
                      <wps:wsp>
                        <wps:cNvPr id="254" name="Shape 254"/>
                        <wps:cNvSpPr/>
                        <wps:spPr>
                          <a:xfrm>
                            <a:off x="0" y="0"/>
                            <a:ext cx="5760075" cy="1297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75" h="1297428">
                                <a:moveTo>
                                  <a:pt x="90001" y="0"/>
                                </a:moveTo>
                                <a:lnTo>
                                  <a:pt x="5670074" y="0"/>
                                </a:lnTo>
                                <a:cubicBezTo>
                                  <a:pt x="5719781" y="0"/>
                                  <a:pt x="5760075" y="40294"/>
                                  <a:pt x="5760075" y="90001"/>
                                </a:cubicBezTo>
                                <a:lnTo>
                                  <a:pt x="5760075" y="1207428"/>
                                </a:lnTo>
                                <a:cubicBezTo>
                                  <a:pt x="5760075" y="1257134"/>
                                  <a:pt x="5719781" y="1297428"/>
                                  <a:pt x="5670074" y="1297428"/>
                                </a:cubicBezTo>
                                <a:lnTo>
                                  <a:pt x="90001" y="1297428"/>
                                </a:lnTo>
                                <a:cubicBezTo>
                                  <a:pt x="40294" y="1297428"/>
                                  <a:pt x="0" y="1257134"/>
                                  <a:pt x="0" y="1207428"/>
                                </a:cubicBezTo>
                                <a:lnTo>
                                  <a:pt x="0" y="90001"/>
                                </a:lnTo>
                                <a:cubicBezTo>
                                  <a:pt x="0" y="40294"/>
                                  <a:pt x="40294" y="0"/>
                                  <a:pt x="900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7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18000" y="18000"/>
                            <a:ext cx="5724074" cy="12614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74" h="1261429">
                                <a:moveTo>
                                  <a:pt x="72001" y="0"/>
                                </a:moveTo>
                                <a:lnTo>
                                  <a:pt x="5652074" y="0"/>
                                </a:lnTo>
                                <a:cubicBezTo>
                                  <a:pt x="5691839" y="0"/>
                                  <a:pt x="5724074" y="32236"/>
                                  <a:pt x="5724074" y="72001"/>
                                </a:cubicBezTo>
                                <a:lnTo>
                                  <a:pt x="5724074" y="1189428"/>
                                </a:lnTo>
                                <a:cubicBezTo>
                                  <a:pt x="5724074" y="1229193"/>
                                  <a:pt x="5691839" y="1261429"/>
                                  <a:pt x="5652074" y="1261429"/>
                                </a:cubicBezTo>
                                <a:lnTo>
                                  <a:pt x="72001" y="1261429"/>
                                </a:lnTo>
                                <a:cubicBezTo>
                                  <a:pt x="32236" y="1261429"/>
                                  <a:pt x="0" y="1229193"/>
                                  <a:pt x="0" y="1189428"/>
                                </a:cubicBezTo>
                                <a:lnTo>
                                  <a:pt x="0" y="72001"/>
                                </a:lnTo>
                                <a:cubicBezTo>
                                  <a:pt x="0" y="32236"/>
                                  <a:pt x="32236" y="0"/>
                                  <a:pt x="720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611823" y="131569"/>
                            <a:ext cx="45363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6351">
                                <a:moveTo>
                                  <a:pt x="0" y="0"/>
                                </a:moveTo>
                                <a:lnTo>
                                  <a:pt x="4536351" y="0"/>
                                </a:lnTo>
                              </a:path>
                            </a:pathLst>
                          </a:custGeom>
                          <a:ln w="1108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611823" y="390610"/>
                            <a:ext cx="45363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6351">
                                <a:moveTo>
                                  <a:pt x="0" y="0"/>
                                </a:moveTo>
                                <a:lnTo>
                                  <a:pt x="4536351" y="0"/>
                                </a:lnTo>
                              </a:path>
                            </a:pathLst>
                          </a:custGeom>
                          <a:ln w="69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611823" y="1165894"/>
                            <a:ext cx="45363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6351">
                                <a:moveTo>
                                  <a:pt x="0" y="0"/>
                                </a:moveTo>
                                <a:lnTo>
                                  <a:pt x="4536351" y="0"/>
                                </a:lnTo>
                              </a:path>
                            </a:pathLst>
                          </a:custGeom>
                          <a:ln w="1108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49" style="width:453.549pt;height:102.16pt;position:absolute;z-index:-2147483638;mso-position-horizontal-relative:text;mso-position-horizontal:absolute;margin-left:0pt;mso-position-vertical-relative:text;margin-top:-32.6529pt;" coordsize="57600,12974">
                <v:shape id="Shape 254" style="position:absolute;width:57600;height:12974;left:0;top:0;" coordsize="5760075,1297428" path="m90001,0l5670074,0c5719781,0,5760075,40294,5760075,90001l5760075,1207428c5760075,1257134,5719781,1297428,5670074,1297428l90001,1297428c40294,1297428,0,1257134,0,1207428l0,90001c0,40294,40294,0,90001,0x">
                  <v:stroke weight="0pt" endcap="flat" joinstyle="miter" miterlimit="10" on="false" color="#000000" opacity="0"/>
                  <v:fill on="true" color="#003870"/>
                </v:shape>
                <v:shape id="Shape 255" style="position:absolute;width:57240;height:12614;left:180;top:180;" coordsize="5724074,1261429" path="m72001,0l5652074,0c5691839,0,5724074,32236,5724074,72001l5724074,1189428c5724074,1229193,5691839,1261429,5652074,1261429l72001,1261429c32236,1261429,0,1229193,0,1189428l0,72001c0,32236,32236,0,72001,0x">
                  <v:stroke weight="0pt" endcap="flat" joinstyle="miter" miterlimit="10" on="false" color="#000000" opacity="0"/>
                  <v:fill on="true" color="#ffffff"/>
                </v:shape>
                <v:shape id="Shape 256" style="position:absolute;width:45363;height:0;left:6118;top:1315;" coordsize="4536351,0" path="m0,0l4536351,0">
                  <v:stroke weight="0.873pt" endcap="flat" joinstyle="miter" miterlimit="10" on="true" color="#000000"/>
                  <v:fill on="false" color="#000000" opacity="0"/>
                </v:shape>
                <v:shape id="Shape 258" style="position:absolute;width:45363;height:0;left:6118;top:3906;" coordsize="4536351,0" path="m0,0l4536351,0">
                  <v:stroke weight="0.545pt" endcap="flat" joinstyle="miter" miterlimit="10" on="true" color="#000000"/>
                  <v:fill on="false" color="#000000" opacity="0"/>
                </v:shape>
                <v:shape id="Shape 263" style="position:absolute;width:45363;height:0;left:6118;top:11658;" coordsize="4536351,0" path="m0,0l4536351,0">
                  <v:stroke weight="0.873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>A1 - Factorial 30 0.003000 0.005260 A2 - Fibonacci 30 0.004264 35.632323 A3 - Búsqueda Lineal 10000 0.679000 2.087040</w:t>
      </w:r>
    </w:p>
    <w:p w14:paraId="214F581D" w14:textId="77777777" w:rsidR="00F95C26" w:rsidRDefault="00000000">
      <w:pPr>
        <w:tabs>
          <w:tab w:val="center" w:pos="1595"/>
          <w:tab w:val="center" w:pos="3951"/>
          <w:tab w:val="center" w:pos="5688"/>
          <w:tab w:val="center" w:pos="7516"/>
        </w:tabs>
        <w:spacing w:after="575" w:line="265" w:lineRule="auto"/>
      </w:pPr>
      <w:r>
        <w:tab/>
        <w:t>A4 - Burbuja</w:t>
      </w:r>
      <w:r>
        <w:tab/>
        <w:t>10000</w:t>
      </w:r>
      <w:r>
        <w:tab/>
        <w:t>155.107220</w:t>
      </w:r>
      <w:r>
        <w:tab/>
        <w:t>185.600000</w:t>
      </w:r>
    </w:p>
    <w:p w14:paraId="7BF405D8" w14:textId="77777777" w:rsidR="00F95C26" w:rsidRDefault="00000000">
      <w:pPr>
        <w:spacing w:after="714" w:line="265" w:lineRule="auto"/>
        <w:ind w:left="10" w:hanging="10"/>
        <w:jc w:val="center"/>
      </w:pPr>
      <w:r>
        <w:t>Cuadro 1: Resultados reales medidos en milisegundos (ms).</w:t>
      </w:r>
    </w:p>
    <w:p w14:paraId="5B912598" w14:textId="77777777" w:rsidR="00F95C26" w:rsidRDefault="00000000">
      <w:pPr>
        <w:pStyle w:val="Ttulo1"/>
        <w:ind w:left="436" w:hanging="451"/>
      </w:pPr>
      <w:bookmarkStart w:id="6" w:name="_Toc3785"/>
      <w:r>
        <w:t>Gráficas de Rendimiento (Excel)</w:t>
      </w:r>
      <w:bookmarkEnd w:id="6"/>
    </w:p>
    <w:p w14:paraId="6A5C0CA9" w14:textId="77777777" w:rsidR="00F95C26" w:rsidRDefault="00000000">
      <w:pPr>
        <w:spacing w:after="213"/>
      </w:pPr>
      <w:r>
        <w:rPr>
          <w:noProof/>
        </w:rPr>
        <mc:AlternateContent>
          <mc:Choice Requires="wpg">
            <w:drawing>
              <wp:inline distT="0" distB="0" distL="0" distR="0" wp14:anchorId="5FE82EFA" wp14:editId="695F1A23">
                <wp:extent cx="5759996" cy="12649"/>
                <wp:effectExtent l="0" t="0" r="0" b="0"/>
                <wp:docPr id="2951" name="Group 29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12649"/>
                          <a:chOff x="0" y="0"/>
                          <a:chExt cx="5759996" cy="12649"/>
                        </a:xfrm>
                      </wpg:grpSpPr>
                      <wps:wsp>
                        <wps:cNvPr id="267" name="Shape 267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00387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51" style="width:453.543pt;height:0.996pt;mso-position-horizontal-relative:char;mso-position-vertical-relative:line" coordsize="57599,126">
                <v:shape id="Shape 267" style="position:absolute;width:57599;height:0;left:0;top:0;" coordsize="5759996,0" path="m0,0l5759996,0">
                  <v:stroke weight="0.996pt" endcap="flat" joinstyle="miter" miterlimit="10" on="true" color="#003870"/>
                  <v:fill on="false" color="#000000" opacity="0"/>
                </v:shape>
              </v:group>
            </w:pict>
          </mc:Fallback>
        </mc:AlternateContent>
      </w:r>
    </w:p>
    <w:p w14:paraId="685EA46E" w14:textId="77777777" w:rsidR="00F95C26" w:rsidRDefault="00000000">
      <w:pPr>
        <w:spacing w:after="0" w:line="252" w:lineRule="auto"/>
        <w:ind w:left="-5" w:right="-15" w:hanging="10"/>
      </w:pPr>
      <w:r>
        <w:rPr>
          <w:i/>
        </w:rPr>
        <w:t>Las gráficas a continuación muestran la relación entre el tamaño de la entrada y el tiempo de ejecución.</w:t>
      </w:r>
    </w:p>
    <w:p w14:paraId="11D70587" w14:textId="744518F2" w:rsidR="00F95C26" w:rsidRDefault="00CE7912">
      <w:pPr>
        <w:spacing w:after="291"/>
        <w:ind w:left="454"/>
      </w:pPr>
      <w:r w:rsidRPr="00CE7912">
        <w:rPr>
          <w:noProof/>
        </w:rPr>
        <w:drawing>
          <wp:inline distT="0" distB="0" distL="0" distR="0" wp14:anchorId="59C6880A" wp14:editId="1A637325">
            <wp:extent cx="4515480" cy="3324689"/>
            <wp:effectExtent l="0" t="0" r="0" b="9525"/>
            <wp:docPr id="2734802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802" name="Imagen 1" descr="Gráfico, Gráfico de líneas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BF4C" w14:textId="77777777" w:rsidR="00F95C26" w:rsidRDefault="00000000">
      <w:pPr>
        <w:spacing w:after="409" w:line="265" w:lineRule="auto"/>
        <w:ind w:left="10" w:hanging="10"/>
        <w:jc w:val="center"/>
      </w:pPr>
      <w:r>
        <w:t>Figura 1: Impacto visual del crecimiento exponencial frente al lineal.</w:t>
      </w:r>
    </w:p>
    <w:p w14:paraId="54E68360" w14:textId="34944CED" w:rsidR="00F95C26" w:rsidRDefault="00CE7912">
      <w:pPr>
        <w:spacing w:after="291"/>
        <w:ind w:left="454"/>
      </w:pPr>
      <w:r w:rsidRPr="00CE7912">
        <w:lastRenderedPageBreak/>
        <w:drawing>
          <wp:inline distT="0" distB="0" distL="0" distR="0" wp14:anchorId="3857F943" wp14:editId="3221D68F">
            <wp:extent cx="4514849" cy="2667000"/>
            <wp:effectExtent l="0" t="0" r="635" b="0"/>
            <wp:docPr id="1026400956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00956" name="Imagen 1" descr="Gráfico, Gráfico de líneas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6748" cy="266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DFA1" w14:textId="77777777" w:rsidR="00F95C26" w:rsidRDefault="00000000">
      <w:pPr>
        <w:spacing w:after="409" w:line="265" w:lineRule="auto"/>
        <w:ind w:left="10" w:hanging="10"/>
        <w:jc w:val="center"/>
      </w:pPr>
      <w:r>
        <w:t>Figura 2: Curva característica de un algoritmo de complejidad cuadrática.</w:t>
      </w:r>
    </w:p>
    <w:p w14:paraId="1571FC0E" w14:textId="77777777" w:rsidR="00F95C26" w:rsidRDefault="00000000">
      <w:pPr>
        <w:pStyle w:val="Ttulo1"/>
        <w:ind w:left="436" w:hanging="451"/>
      </w:pPr>
      <w:bookmarkStart w:id="7" w:name="_Toc3786"/>
      <w:r>
        <w:t>Análisis y Conclusiones</w:t>
      </w:r>
      <w:bookmarkEnd w:id="7"/>
    </w:p>
    <w:p w14:paraId="50DF7363" w14:textId="77777777" w:rsidR="00F95C26" w:rsidRDefault="00000000">
      <w:pPr>
        <w:spacing w:after="213"/>
      </w:pPr>
      <w:r>
        <w:rPr>
          <w:noProof/>
        </w:rPr>
        <mc:AlternateContent>
          <mc:Choice Requires="wpg">
            <w:drawing>
              <wp:inline distT="0" distB="0" distL="0" distR="0" wp14:anchorId="2CADDB39" wp14:editId="24BFDA13">
                <wp:extent cx="5759996" cy="12649"/>
                <wp:effectExtent l="0" t="0" r="0" b="0"/>
                <wp:docPr id="3257" name="Group 3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12649"/>
                          <a:chOff x="0" y="0"/>
                          <a:chExt cx="5759996" cy="12649"/>
                        </a:xfrm>
                      </wpg:grpSpPr>
                      <wps:wsp>
                        <wps:cNvPr id="292" name="Shape 292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00387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57" style="width:453.543pt;height:0.996pt;mso-position-horizontal-relative:char;mso-position-vertical-relative:line" coordsize="57599,126">
                <v:shape id="Shape 292" style="position:absolute;width:57599;height:0;left:0;top:0;" coordsize="5759996,0" path="m0,0l5759996,0">
                  <v:stroke weight="0.996pt" endcap="flat" joinstyle="miter" miterlimit="10" on="true" color="#003870"/>
                  <v:fill on="false" color="#000000" opacity="0"/>
                </v:shape>
              </v:group>
            </w:pict>
          </mc:Fallback>
        </mc:AlternateContent>
      </w:r>
    </w:p>
    <w:p w14:paraId="275A6FB0" w14:textId="77777777" w:rsidR="00F95C26" w:rsidRDefault="00000000">
      <w:pPr>
        <w:spacing w:after="226" w:line="252" w:lineRule="auto"/>
        <w:ind w:left="-5" w:hanging="10"/>
        <w:jc w:val="both"/>
      </w:pPr>
      <w:r>
        <w:t>Tras la experimentación, se exponen los siguientes puntos de análisis:</w:t>
      </w:r>
    </w:p>
    <w:p w14:paraId="537B7ACB" w14:textId="77777777" w:rsidR="00F95C26" w:rsidRDefault="00000000">
      <w:pPr>
        <w:numPr>
          <w:ilvl w:val="0"/>
          <w:numId w:val="1"/>
        </w:numPr>
        <w:spacing w:after="172" w:line="252" w:lineRule="auto"/>
        <w:ind w:hanging="191"/>
        <w:jc w:val="both"/>
      </w:pPr>
      <w:r>
        <w:rPr>
          <w:b/>
        </w:rPr>
        <w:t xml:space="preserve">Recursión vs Iteración: </w:t>
      </w:r>
      <w:r>
        <w:t>En el algoritmo de Fibonacci, la versión recursiva (</w:t>
      </w:r>
      <w:r>
        <w:rPr>
          <w:rFonts w:ascii="Cambria" w:eastAsia="Cambria" w:hAnsi="Cambria" w:cs="Cambria"/>
          <w:i/>
          <w:sz w:val="34"/>
          <w:vertAlign w:val="subscript"/>
        </w:rPr>
        <w:t>O</w:t>
      </w:r>
      <w:r>
        <w:rPr>
          <w:rFonts w:ascii="Cambria" w:eastAsia="Cambria" w:hAnsi="Cambria" w:cs="Cambria"/>
          <w:sz w:val="34"/>
          <w:vertAlign w:val="subscript"/>
        </w:rPr>
        <w:t>(2</w:t>
      </w:r>
      <w:r>
        <w:rPr>
          <w:rFonts w:ascii="Cambria" w:eastAsia="Cambria" w:hAnsi="Cambria" w:cs="Cambria"/>
          <w:i/>
          <w:vertAlign w:val="superscript"/>
        </w:rPr>
        <w:t>n</w:t>
      </w:r>
      <w:r>
        <w:rPr>
          <w:rFonts w:ascii="Cambria" w:eastAsia="Cambria" w:hAnsi="Cambria" w:cs="Cambria"/>
          <w:sz w:val="34"/>
          <w:vertAlign w:val="subscript"/>
        </w:rPr>
        <w:t>)</w:t>
      </w:r>
      <w:r>
        <w:t xml:space="preserve">) mostró una explosión en el tiempo para </w:t>
      </w:r>
      <w:r>
        <w:rPr>
          <w:rFonts w:ascii="Cambria" w:eastAsia="Cambria" w:hAnsi="Cambria" w:cs="Cambria"/>
          <w:i/>
          <w:sz w:val="34"/>
          <w:vertAlign w:val="subscript"/>
        </w:rPr>
        <w:t xml:space="preserve">n </w:t>
      </w:r>
      <w:r>
        <w:rPr>
          <w:rFonts w:ascii="Cambria" w:eastAsia="Cambria" w:hAnsi="Cambria" w:cs="Cambria"/>
          <w:sz w:val="34"/>
          <w:vertAlign w:val="subscript"/>
        </w:rPr>
        <w:t>= 30</w:t>
      </w:r>
      <w:r>
        <w:t>. Esto confirma la ineficiencia de recalcular subproblemas sin memorización.</w:t>
      </w:r>
    </w:p>
    <w:p w14:paraId="43229F01" w14:textId="77777777" w:rsidR="00F95C26" w:rsidRDefault="00000000">
      <w:pPr>
        <w:numPr>
          <w:ilvl w:val="0"/>
          <w:numId w:val="1"/>
        </w:numPr>
        <w:spacing w:after="172" w:line="252" w:lineRule="auto"/>
        <w:ind w:hanging="191"/>
        <w:jc w:val="both"/>
      </w:pPr>
      <w:r>
        <w:rPr>
          <w:b/>
        </w:rPr>
        <w:t xml:space="preserve">Comportamiento de Burbuja: </w:t>
      </w:r>
      <w:r>
        <w:t xml:space="preserve">Para </w:t>
      </w:r>
      <w:r>
        <w:rPr>
          <w:rFonts w:ascii="Cambria" w:eastAsia="Cambria" w:hAnsi="Cambria" w:cs="Cambria"/>
          <w:i/>
          <w:sz w:val="34"/>
          <w:vertAlign w:val="subscript"/>
        </w:rPr>
        <w:t xml:space="preserve">n </w:t>
      </w:r>
      <w:r>
        <w:rPr>
          <w:rFonts w:ascii="Cambria" w:eastAsia="Cambria" w:hAnsi="Cambria" w:cs="Cambria"/>
          <w:sz w:val="34"/>
          <w:vertAlign w:val="subscript"/>
        </w:rPr>
        <w:t>= 10</w:t>
      </w:r>
      <w:r>
        <w:rPr>
          <w:rFonts w:ascii="Cambria" w:eastAsia="Cambria" w:hAnsi="Cambria" w:cs="Cambria"/>
          <w:i/>
          <w:sz w:val="34"/>
          <w:vertAlign w:val="subscript"/>
        </w:rPr>
        <w:t>,</w:t>
      </w:r>
      <w:r>
        <w:rPr>
          <w:rFonts w:ascii="Cambria" w:eastAsia="Cambria" w:hAnsi="Cambria" w:cs="Cambria"/>
          <w:sz w:val="34"/>
          <w:vertAlign w:val="subscript"/>
        </w:rPr>
        <w:t>000</w:t>
      </w:r>
      <w:r>
        <w:t>, el tiempo de ejecución de Burbuja fue significativamente mayor al de Búsqueda Lineal, validando que el costo de las comparaciones e intercambios crece al cuadrado de la entrada.</w:t>
      </w:r>
    </w:p>
    <w:p w14:paraId="223ABA5D" w14:textId="77777777" w:rsidR="00F95C26" w:rsidRDefault="00000000">
      <w:pPr>
        <w:numPr>
          <w:ilvl w:val="0"/>
          <w:numId w:val="1"/>
        </w:numPr>
        <w:spacing w:after="490" w:line="252" w:lineRule="auto"/>
        <w:ind w:hanging="191"/>
        <w:jc w:val="both"/>
      </w:pPr>
      <w:r>
        <w:rPr>
          <w:b/>
        </w:rPr>
        <w:t xml:space="preserve">Costo de la Pila (Stack): </w:t>
      </w:r>
      <w:r>
        <w:t>Se observó que la recursión consume memoria de pila. En sistemas con recursos limitados, la iteración es el método preferible por estabilidad y velocidad.</w:t>
      </w:r>
    </w:p>
    <w:p w14:paraId="420C42D3" w14:textId="77777777" w:rsidR="00F95C26" w:rsidRDefault="00000000">
      <w:pPr>
        <w:pStyle w:val="Ttulo1"/>
        <w:ind w:left="436" w:hanging="451"/>
      </w:pPr>
      <w:bookmarkStart w:id="8" w:name="_Toc3787"/>
      <w:r>
        <w:t>Repositorio y Entregables</w:t>
      </w:r>
      <w:bookmarkEnd w:id="8"/>
    </w:p>
    <w:p w14:paraId="6B6C659A" w14:textId="77777777" w:rsidR="00F95C26" w:rsidRDefault="00000000">
      <w:pPr>
        <w:spacing w:after="222"/>
      </w:pPr>
      <w:r>
        <w:rPr>
          <w:noProof/>
        </w:rPr>
        <mc:AlternateContent>
          <mc:Choice Requires="wpg">
            <w:drawing>
              <wp:inline distT="0" distB="0" distL="0" distR="0" wp14:anchorId="6F1DBF80" wp14:editId="63487EF8">
                <wp:extent cx="5759996" cy="12649"/>
                <wp:effectExtent l="0" t="0" r="0" b="0"/>
                <wp:docPr id="3258" name="Group 3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12649"/>
                          <a:chOff x="0" y="0"/>
                          <a:chExt cx="5759996" cy="12649"/>
                        </a:xfrm>
                      </wpg:grpSpPr>
                      <wps:wsp>
                        <wps:cNvPr id="324" name="Shape 324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00387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58" style="width:453.543pt;height:0.996pt;mso-position-horizontal-relative:char;mso-position-vertical-relative:line" coordsize="57599,126">
                <v:shape id="Shape 324" style="position:absolute;width:57599;height:0;left:0;top:0;" coordsize="5759996,0" path="m0,0l5759996,0">
                  <v:stroke weight="0.996pt" endcap="flat" joinstyle="miter" miterlimit="10" on="true" color="#003870"/>
                  <v:fill on="false" color="#000000" opacity="0"/>
                </v:shape>
              </v:group>
            </w:pict>
          </mc:Fallback>
        </mc:AlternateContent>
      </w:r>
    </w:p>
    <w:p w14:paraId="3882B3B1" w14:textId="77777777" w:rsidR="00F95C26" w:rsidRDefault="00000000">
      <w:pPr>
        <w:numPr>
          <w:ilvl w:val="0"/>
          <w:numId w:val="2"/>
        </w:numPr>
        <w:spacing w:after="170"/>
        <w:ind w:hanging="191"/>
      </w:pPr>
      <w:r>
        <w:rPr>
          <w:b/>
        </w:rPr>
        <w:t xml:space="preserve">GitHub: </w:t>
      </w:r>
      <w:hyperlink r:id="rId15">
        <w:r>
          <w:t>https://github.com/CristoferPatricio/ProyectoED_Demo</w:t>
        </w:r>
      </w:hyperlink>
    </w:p>
    <w:p w14:paraId="3A1EE4C1" w14:textId="3F51A20F" w:rsidR="00CE7912" w:rsidRDefault="00000000" w:rsidP="00CE7912">
      <w:pPr>
        <w:numPr>
          <w:ilvl w:val="0"/>
          <w:numId w:val="2"/>
        </w:numPr>
        <w:spacing w:after="373"/>
        <w:ind w:hanging="191"/>
      </w:pPr>
      <w:r>
        <w:rPr>
          <w:b/>
        </w:rPr>
        <w:t xml:space="preserve">Video Demostración: </w:t>
      </w:r>
      <w:hyperlink r:id="rId16">
        <w:r>
          <w:t>https://youtube.com/tu_video_aqui</w:t>
        </w:r>
      </w:hyperlink>
    </w:p>
    <w:sectPr w:rsidR="00CE791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362" w:right="1417" w:bottom="3133" w:left="1417" w:header="634" w:footer="7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0E010" w14:textId="77777777" w:rsidR="00AD3D7C" w:rsidRDefault="00AD3D7C">
      <w:pPr>
        <w:spacing w:after="0" w:line="240" w:lineRule="auto"/>
      </w:pPr>
      <w:r>
        <w:separator/>
      </w:r>
    </w:p>
  </w:endnote>
  <w:endnote w:type="continuationSeparator" w:id="0">
    <w:p w14:paraId="2AFA89B2" w14:textId="77777777" w:rsidR="00AD3D7C" w:rsidRDefault="00AD3D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DCBE" w14:textId="77777777" w:rsidR="00F95C26" w:rsidRDefault="00000000">
    <w:pPr>
      <w:spacing w:after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93289" w14:textId="77777777" w:rsidR="00F95C26" w:rsidRDefault="00000000">
    <w:pPr>
      <w:spacing w:after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04B3E" w14:textId="77777777" w:rsidR="00F95C26" w:rsidRDefault="00F95C26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8F779" w14:textId="77777777" w:rsidR="00F95C26" w:rsidRDefault="00000000">
    <w:pPr>
      <w:spacing w:after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87007" w14:textId="77777777" w:rsidR="00F95C26" w:rsidRDefault="00000000">
    <w:pPr>
      <w:spacing w:after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0E178" w14:textId="77777777" w:rsidR="00F95C26" w:rsidRDefault="00000000">
    <w:pPr>
      <w:spacing w:after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2BA8A" w14:textId="77777777" w:rsidR="00AD3D7C" w:rsidRDefault="00AD3D7C">
      <w:pPr>
        <w:spacing w:after="0" w:line="240" w:lineRule="auto"/>
      </w:pPr>
      <w:r>
        <w:separator/>
      </w:r>
    </w:p>
  </w:footnote>
  <w:footnote w:type="continuationSeparator" w:id="0">
    <w:p w14:paraId="28BFE203" w14:textId="77777777" w:rsidR="00AD3D7C" w:rsidRDefault="00AD3D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BCA9C" w14:textId="77777777" w:rsidR="00F95C26" w:rsidRDefault="00000000">
    <w:pPr>
      <w:tabs>
        <w:tab w:val="right" w:pos="9071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1EB30ED" wp14:editId="76C0CADD">
              <wp:simplePos x="0" y="0"/>
              <wp:positionH relativeFrom="page">
                <wp:posOffset>899998</wp:posOffset>
              </wp:positionH>
              <wp:positionV relativeFrom="page">
                <wp:posOffset>1134072</wp:posOffset>
              </wp:positionV>
              <wp:extent cx="5759996" cy="12649"/>
              <wp:effectExtent l="0" t="0" r="0" b="0"/>
              <wp:wrapSquare wrapText="bothSides"/>
              <wp:docPr id="3621" name="Group 36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6" cy="12649"/>
                        <a:chOff x="0" y="0"/>
                        <a:chExt cx="5759996" cy="12649"/>
                      </a:xfrm>
                    </wpg:grpSpPr>
                    <wps:wsp>
                      <wps:cNvPr id="3622" name="Shape 3622"/>
                      <wps:cNvSpPr/>
                      <wps:spPr>
                        <a:xfrm>
                          <a:off x="0" y="0"/>
                          <a:ext cx="57599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6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2649" cap="flat">
                          <a:miter lim="127000"/>
                        </a:ln>
                      </wps:spPr>
                      <wps:style>
                        <a:lnRef idx="1">
                          <a:srgbClr val="00387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21" style="width:453.543pt;height:0.996pt;position:absolute;mso-position-horizontal-relative:page;mso-position-horizontal:absolute;margin-left:70.866pt;mso-position-vertical-relative:page;margin-top:89.297pt;" coordsize="57599,126">
              <v:shape id="Shape 3622" style="position:absolute;width:57599;height:0;left:0;top:0;" coordsize="5759996,0" path="m0,0l5759996,0">
                <v:stroke weight="0.996pt" endcap="flat" joinstyle="miter" miterlimit="10" on="true" color="#003870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sz w:val="20"/>
        <w:u w:val="single" w:color="000000"/>
      </w:rPr>
      <w:t xml:space="preserve">Cristofer Patricio </w:t>
    </w:r>
    <w:r>
      <w:rPr>
        <w:sz w:val="20"/>
        <w:u w:val="single" w:color="000000"/>
      </w:rPr>
      <w:t>| 202500553</w:t>
    </w:r>
    <w:r>
      <w:rPr>
        <w:sz w:val="20"/>
        <w:u w:val="single" w:color="000000"/>
      </w:rPr>
      <w:tab/>
      <w:t>Estructura de Datos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2EF72" w14:textId="77777777" w:rsidR="00F95C26" w:rsidRDefault="00000000">
    <w:pPr>
      <w:tabs>
        <w:tab w:val="right" w:pos="9071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D336729" wp14:editId="180978DF">
              <wp:simplePos x="0" y="0"/>
              <wp:positionH relativeFrom="page">
                <wp:posOffset>899998</wp:posOffset>
              </wp:positionH>
              <wp:positionV relativeFrom="page">
                <wp:posOffset>1134072</wp:posOffset>
              </wp:positionV>
              <wp:extent cx="5759996" cy="12649"/>
              <wp:effectExtent l="0" t="0" r="0" b="0"/>
              <wp:wrapSquare wrapText="bothSides"/>
              <wp:docPr id="3603" name="Group 36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6" cy="12649"/>
                        <a:chOff x="0" y="0"/>
                        <a:chExt cx="5759996" cy="12649"/>
                      </a:xfrm>
                    </wpg:grpSpPr>
                    <wps:wsp>
                      <wps:cNvPr id="3604" name="Shape 3604"/>
                      <wps:cNvSpPr/>
                      <wps:spPr>
                        <a:xfrm>
                          <a:off x="0" y="0"/>
                          <a:ext cx="57599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6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2649" cap="flat">
                          <a:miter lim="127000"/>
                        </a:ln>
                      </wps:spPr>
                      <wps:style>
                        <a:lnRef idx="1">
                          <a:srgbClr val="00387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03" style="width:453.543pt;height:0.996pt;position:absolute;mso-position-horizontal-relative:page;mso-position-horizontal:absolute;margin-left:70.866pt;mso-position-vertical-relative:page;margin-top:89.297pt;" coordsize="57599,126">
              <v:shape id="Shape 3604" style="position:absolute;width:57599;height:0;left:0;top:0;" coordsize="5759996,0" path="m0,0l5759996,0">
                <v:stroke weight="0.996pt" endcap="flat" joinstyle="miter" miterlimit="10" on="true" color="#003870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sz w:val="20"/>
        <w:u w:val="single" w:color="000000"/>
      </w:rPr>
      <w:t xml:space="preserve">Cristofer Patricio </w:t>
    </w:r>
    <w:r>
      <w:rPr>
        <w:sz w:val="20"/>
        <w:u w:val="single" w:color="000000"/>
      </w:rPr>
      <w:t>| 202500553</w:t>
    </w:r>
    <w:r>
      <w:rPr>
        <w:sz w:val="20"/>
        <w:u w:val="single" w:color="000000"/>
      </w:rPr>
      <w:tab/>
      <w:t>Estructura de Datos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FC10E" w14:textId="77777777" w:rsidR="00F95C26" w:rsidRDefault="00F95C26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2AB14" w14:textId="77777777" w:rsidR="00F95C26" w:rsidRDefault="00000000">
    <w:pPr>
      <w:tabs>
        <w:tab w:val="right" w:pos="9071"/>
      </w:tabs>
      <w:spacing w:after="0"/>
    </w:pPr>
    <w:r>
      <w:rPr>
        <w:b/>
        <w:sz w:val="20"/>
        <w:u w:val="single" w:color="000000"/>
      </w:rPr>
      <w:t xml:space="preserve">Cristofer Patricio </w:t>
    </w:r>
    <w:r>
      <w:rPr>
        <w:sz w:val="20"/>
        <w:u w:val="single" w:color="000000"/>
      </w:rPr>
      <w:t>| 202500553</w:t>
    </w:r>
    <w:r>
      <w:rPr>
        <w:sz w:val="20"/>
        <w:u w:val="single" w:color="000000"/>
      </w:rPr>
      <w:tab/>
      <w:t>Estructura de Datos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CD38B" w14:textId="77777777" w:rsidR="00F95C26" w:rsidRDefault="00000000">
    <w:pPr>
      <w:tabs>
        <w:tab w:val="right" w:pos="9071"/>
      </w:tabs>
      <w:spacing w:after="0"/>
    </w:pPr>
    <w:r>
      <w:rPr>
        <w:b/>
        <w:sz w:val="20"/>
        <w:u w:val="single" w:color="000000"/>
      </w:rPr>
      <w:t xml:space="preserve">Cristofer Patricio </w:t>
    </w:r>
    <w:r>
      <w:rPr>
        <w:sz w:val="20"/>
        <w:u w:val="single" w:color="000000"/>
      </w:rPr>
      <w:t>| 202500553</w:t>
    </w:r>
    <w:r>
      <w:rPr>
        <w:sz w:val="20"/>
        <w:u w:val="single" w:color="000000"/>
      </w:rPr>
      <w:tab/>
      <w:t>Estructura de Datos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CA2E9" w14:textId="77777777" w:rsidR="00F95C26" w:rsidRDefault="00000000">
    <w:pPr>
      <w:tabs>
        <w:tab w:val="right" w:pos="9071"/>
      </w:tabs>
      <w:spacing w:after="0"/>
    </w:pPr>
    <w:r>
      <w:rPr>
        <w:b/>
        <w:sz w:val="20"/>
        <w:u w:val="single" w:color="000000"/>
      </w:rPr>
      <w:t xml:space="preserve">Cristofer Patricio </w:t>
    </w:r>
    <w:r>
      <w:rPr>
        <w:sz w:val="20"/>
        <w:u w:val="single" w:color="000000"/>
      </w:rPr>
      <w:t>| 202500553</w:t>
    </w:r>
    <w:r>
      <w:rPr>
        <w:sz w:val="20"/>
        <w:u w:val="single" w:color="000000"/>
      </w:rPr>
      <w:tab/>
      <w:t>Estructura de Datos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03DD9"/>
    <w:multiLevelType w:val="hybridMultilevel"/>
    <w:tmpl w:val="CD98CBD4"/>
    <w:lvl w:ilvl="0" w:tplc="38184DF6">
      <w:start w:val="1"/>
      <w:numFmt w:val="bullet"/>
      <w:lvlText w:val="•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ACAC38">
      <w:start w:val="1"/>
      <w:numFmt w:val="bullet"/>
      <w:lvlText w:val="o"/>
      <w:lvlJc w:val="left"/>
      <w:pPr>
        <w:ind w:left="14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DA833C">
      <w:start w:val="1"/>
      <w:numFmt w:val="bullet"/>
      <w:lvlText w:val="▪"/>
      <w:lvlJc w:val="left"/>
      <w:pPr>
        <w:ind w:left="2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CA55E2">
      <w:start w:val="1"/>
      <w:numFmt w:val="bullet"/>
      <w:lvlText w:val="•"/>
      <w:lvlJc w:val="left"/>
      <w:pPr>
        <w:ind w:left="28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BA7EE6">
      <w:start w:val="1"/>
      <w:numFmt w:val="bullet"/>
      <w:lvlText w:val="o"/>
      <w:lvlJc w:val="left"/>
      <w:pPr>
        <w:ind w:left="35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6671CE">
      <w:start w:val="1"/>
      <w:numFmt w:val="bullet"/>
      <w:lvlText w:val="▪"/>
      <w:lvlJc w:val="left"/>
      <w:pPr>
        <w:ind w:left="4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FC40F0">
      <w:start w:val="1"/>
      <w:numFmt w:val="bullet"/>
      <w:lvlText w:val="•"/>
      <w:lvlJc w:val="left"/>
      <w:pPr>
        <w:ind w:left="50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3C701A">
      <w:start w:val="1"/>
      <w:numFmt w:val="bullet"/>
      <w:lvlText w:val="o"/>
      <w:lvlJc w:val="left"/>
      <w:pPr>
        <w:ind w:left="57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9247D4">
      <w:start w:val="1"/>
      <w:numFmt w:val="bullet"/>
      <w:lvlText w:val="▪"/>
      <w:lvlJc w:val="left"/>
      <w:pPr>
        <w:ind w:left="64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150F78"/>
    <w:multiLevelType w:val="multilevel"/>
    <w:tmpl w:val="3A26253C"/>
    <w:lvl w:ilvl="0">
      <w:start w:val="1"/>
      <w:numFmt w:val="decimal"/>
      <w:pStyle w:val="Ttulo1"/>
      <w:lvlText w:val="%1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387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387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387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387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387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387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387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387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387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04E6413"/>
    <w:multiLevelType w:val="hybridMultilevel"/>
    <w:tmpl w:val="A334A84C"/>
    <w:lvl w:ilvl="0" w:tplc="14126E6E">
      <w:start w:val="1"/>
      <w:numFmt w:val="bullet"/>
      <w:lvlText w:val="•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08BCF0">
      <w:start w:val="1"/>
      <w:numFmt w:val="bullet"/>
      <w:lvlText w:val="o"/>
      <w:lvlJc w:val="left"/>
      <w:pPr>
        <w:ind w:left="14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8E1A5C">
      <w:start w:val="1"/>
      <w:numFmt w:val="bullet"/>
      <w:lvlText w:val="▪"/>
      <w:lvlJc w:val="left"/>
      <w:pPr>
        <w:ind w:left="2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684550">
      <w:start w:val="1"/>
      <w:numFmt w:val="bullet"/>
      <w:lvlText w:val="•"/>
      <w:lvlJc w:val="left"/>
      <w:pPr>
        <w:ind w:left="28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C45D64">
      <w:start w:val="1"/>
      <w:numFmt w:val="bullet"/>
      <w:lvlText w:val="o"/>
      <w:lvlJc w:val="left"/>
      <w:pPr>
        <w:ind w:left="35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F83FB8">
      <w:start w:val="1"/>
      <w:numFmt w:val="bullet"/>
      <w:lvlText w:val="▪"/>
      <w:lvlJc w:val="left"/>
      <w:pPr>
        <w:ind w:left="4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D41DDE">
      <w:start w:val="1"/>
      <w:numFmt w:val="bullet"/>
      <w:lvlText w:val="•"/>
      <w:lvlJc w:val="left"/>
      <w:pPr>
        <w:ind w:left="50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B057CA">
      <w:start w:val="1"/>
      <w:numFmt w:val="bullet"/>
      <w:lvlText w:val="o"/>
      <w:lvlJc w:val="left"/>
      <w:pPr>
        <w:ind w:left="57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1DC1D56">
      <w:start w:val="1"/>
      <w:numFmt w:val="bullet"/>
      <w:lvlText w:val="▪"/>
      <w:lvlJc w:val="left"/>
      <w:pPr>
        <w:ind w:left="64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3333635">
    <w:abstractNumId w:val="2"/>
  </w:num>
  <w:num w:numId="2" w16cid:durableId="728650192">
    <w:abstractNumId w:val="0"/>
  </w:num>
  <w:num w:numId="3" w16cid:durableId="1106659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C26"/>
    <w:rsid w:val="009C1F0F"/>
    <w:rsid w:val="00AD3D7C"/>
    <w:rsid w:val="00CE7912"/>
    <w:rsid w:val="00F95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B5D2D4"/>
  <w15:docId w15:val="{6F92D30C-5B44-44D4-AB98-DE14A968C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es-G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3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3870"/>
      <w:sz w:val="29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numPr>
        <w:ilvl w:val="1"/>
        <w:numId w:val="3"/>
      </w:numPr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3870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b/>
      <w:color w:val="00387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003870"/>
      <w:sz w:val="24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3870"/>
      <w:sz w:val="29"/>
    </w:rPr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03870"/>
      <w:sz w:val="24"/>
    </w:rPr>
  </w:style>
  <w:style w:type="paragraph" w:styleId="TDC1">
    <w:name w:val="toc 1"/>
    <w:hidden/>
    <w:pPr>
      <w:spacing w:after="202" w:line="259" w:lineRule="auto"/>
      <w:ind w:left="25" w:right="15" w:hanging="10"/>
    </w:pPr>
    <w:rPr>
      <w:rFonts w:ascii="Calibri" w:eastAsia="Calibri" w:hAnsi="Calibri" w:cs="Calibri"/>
      <w:b/>
      <w:color w:val="000000"/>
      <w:sz w:val="22"/>
    </w:rPr>
  </w:style>
  <w:style w:type="paragraph" w:styleId="TDC2">
    <w:name w:val="toc 2"/>
    <w:hidden/>
    <w:pPr>
      <w:spacing w:after="3" w:line="259" w:lineRule="auto"/>
      <w:ind w:left="337" w:right="15" w:hanging="10"/>
      <w:jc w:val="right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header" Target="header5.xml"/><Relationship Id="rId3" Type="http://schemas.openxmlformats.org/officeDocument/2006/relationships/settings" Target="settings.xml"/><Relationship Id="rId21" Type="http://schemas.openxmlformats.org/officeDocument/2006/relationships/header" Target="header6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youtube.com/tu_video_aqui" TargetMode="External"/><Relationship Id="rId20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github.com/CristoferPatricio/ProyectoED_Demo" TargetMode="External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645</Words>
  <Characters>3550</Characters>
  <Application>Microsoft Office Word</Application>
  <DocSecurity>0</DocSecurity>
  <Lines>29</Lines>
  <Paragraphs>8</Paragraphs>
  <ScaleCrop>false</ScaleCrop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 Cuxun, Cristofer Antonio</dc:creator>
  <cp:keywords/>
  <cp:lastModifiedBy>Patricio Cuxun, Cristofer Antonio</cp:lastModifiedBy>
  <cp:revision>2</cp:revision>
  <dcterms:created xsi:type="dcterms:W3CDTF">2026-03-03T05:14:00Z</dcterms:created>
  <dcterms:modified xsi:type="dcterms:W3CDTF">2026-03-03T05:14:00Z</dcterms:modified>
</cp:coreProperties>
</file>