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3C2B74" w14:textId="7FE53B14" w:rsidR="00E259C6" w:rsidRDefault="00E259C6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85BBE" w14:textId="79843A99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C8F0B9" w14:textId="17C7CDD7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306268" w14:textId="463C1D8D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468809" w14:textId="2BDD84A2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35F9A4" w14:textId="6DB6EAA8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552665" w14:textId="3D081FD4" w:rsidR="0068495D" w:rsidRDefault="0068495D" w:rsidP="006849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8495D">
        <w:rPr>
          <w:rFonts w:ascii="Times New Roman" w:hAnsi="Times New Roman" w:cs="Times New Roman"/>
          <w:b/>
          <w:bCs/>
          <w:sz w:val="24"/>
          <w:szCs w:val="24"/>
        </w:rPr>
        <w:t>Especificación de Requerimientos de Software</w:t>
      </w:r>
    </w:p>
    <w:p w14:paraId="7BB9DDE1" w14:textId="32326936" w:rsidR="0068495D" w:rsidRDefault="00E447A9" w:rsidP="006849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Paola Moreno, </w:t>
      </w:r>
      <w:r w:rsidR="00094DB6">
        <w:rPr>
          <w:rFonts w:ascii="Times New Roman" w:hAnsi="Times New Roman" w:cs="Times New Roman"/>
          <w:sz w:val="24"/>
          <w:szCs w:val="24"/>
        </w:rPr>
        <w:t xml:space="preserve">Mateo Mosquera, Cristofer Pozo y </w:t>
      </w:r>
      <w:r w:rsidR="0068495D" w:rsidRPr="0068495D">
        <w:rPr>
          <w:rFonts w:ascii="Times New Roman" w:hAnsi="Times New Roman" w:cs="Times New Roman"/>
          <w:sz w:val="24"/>
          <w:szCs w:val="24"/>
        </w:rPr>
        <w:t xml:space="preserve">Renato </w:t>
      </w:r>
      <w:r w:rsidR="00F75E10">
        <w:rPr>
          <w:rFonts w:ascii="Times New Roman" w:hAnsi="Times New Roman" w:cs="Times New Roman"/>
          <w:sz w:val="24"/>
          <w:szCs w:val="24"/>
        </w:rPr>
        <w:t>Rivera</w:t>
      </w:r>
    </w:p>
    <w:p w14:paraId="5817F98D" w14:textId="77777777" w:rsidR="00F75E10" w:rsidRDefault="00F75E10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D2003C" w14:textId="1930B859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 de Ciencias de la Computación</w:t>
      </w:r>
    </w:p>
    <w:p w14:paraId="7D1CE33A" w14:textId="72094571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las Fuerzas Armadas “ESPE”</w:t>
      </w:r>
    </w:p>
    <w:p w14:paraId="68B9F623" w14:textId="2ACD8C29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Tecnologías de la Información: 8512 – Ingeniería de Software I</w:t>
      </w:r>
    </w:p>
    <w:p w14:paraId="2A86D6FD" w14:textId="77777777" w:rsidR="00F75E10" w:rsidRDefault="00F75E10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5CC202" w14:textId="0EFBF8FB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Ing. Jenny A. Ruiz</w:t>
      </w:r>
    </w:p>
    <w:p w14:paraId="738B5D1E" w14:textId="5CF4B3F3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 de diciembre de 2022</w:t>
      </w:r>
    </w:p>
    <w:p w14:paraId="32A8480C" w14:textId="7CE0B4DF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87B7E9" w14:textId="18A74AE0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F0360F" w14:textId="6E56D09D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8DF7D8" w14:textId="4869E705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D08495" w14:textId="577B12D5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8E52E4" w14:textId="1A0EC2AE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4F5C7C" w14:textId="569BE1A1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2BBC80" w14:textId="69EB3A43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270C49" w14:textId="750F0E3B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1D2BD" w14:textId="241E74B4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6FE147" w14:textId="42222A00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B2073C" w14:textId="4FCC5C57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FF63BF" w14:textId="79A29709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892FD3" w14:textId="42FC9FB9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6F1868" w14:textId="6C515865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160E21" w:rsidRPr="00160E21" w14:paraId="6C0E046D" w14:textId="77777777" w:rsidTr="00264C30">
        <w:tc>
          <w:tcPr>
            <w:tcW w:w="2010" w:type="dxa"/>
            <w:shd w:val="clear" w:color="auto" w:fill="D5DCE4" w:themeFill="text2" w:themeFillTint="33"/>
          </w:tcPr>
          <w:p w14:paraId="7C407E27" w14:textId="77777777" w:rsidR="00160E21" w:rsidRPr="00160E21" w:rsidRDefault="00160E21" w:rsidP="00160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Id. Requerimiento</w:t>
            </w:r>
          </w:p>
        </w:tc>
        <w:tc>
          <w:tcPr>
            <w:tcW w:w="6840" w:type="dxa"/>
          </w:tcPr>
          <w:p w14:paraId="5134A796" w14:textId="77777777" w:rsidR="00160E21" w:rsidRPr="00160E21" w:rsidRDefault="00160E21" w:rsidP="00160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highlight w:val="white"/>
                <w:lang w:eastAsia="es-ES"/>
              </w:rPr>
              <w:t>REQ001</w:t>
            </w:r>
          </w:p>
        </w:tc>
      </w:tr>
      <w:tr w:rsidR="00160E21" w:rsidRPr="00160E21" w14:paraId="3147ADDE" w14:textId="77777777" w:rsidTr="00264C30">
        <w:tc>
          <w:tcPr>
            <w:tcW w:w="2010" w:type="dxa"/>
            <w:shd w:val="clear" w:color="auto" w:fill="D5DCE4" w:themeFill="text2" w:themeFillTint="33"/>
          </w:tcPr>
          <w:p w14:paraId="70CCA8C1" w14:textId="77777777" w:rsidR="00160E21" w:rsidRPr="00160E21" w:rsidRDefault="00160E21" w:rsidP="00160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6840" w:type="dxa"/>
          </w:tcPr>
          <w:p w14:paraId="7672E853" w14:textId="11D28E10" w:rsidR="00160E21" w:rsidRPr="00160E21" w:rsidRDefault="0096287A" w:rsidP="00160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Ingreso al Sistema</w:t>
            </w:r>
          </w:p>
        </w:tc>
      </w:tr>
      <w:tr w:rsidR="00160E21" w:rsidRPr="00160E21" w14:paraId="2C267AE2" w14:textId="77777777" w:rsidTr="00264C30">
        <w:tc>
          <w:tcPr>
            <w:tcW w:w="2010" w:type="dxa"/>
            <w:shd w:val="clear" w:color="auto" w:fill="D5DCE4" w:themeFill="text2" w:themeFillTint="33"/>
          </w:tcPr>
          <w:p w14:paraId="25E5DEEA" w14:textId="77777777" w:rsidR="00160E21" w:rsidRPr="00160E21" w:rsidRDefault="00160E21" w:rsidP="00160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Actor</w:t>
            </w:r>
          </w:p>
        </w:tc>
        <w:tc>
          <w:tcPr>
            <w:tcW w:w="6840" w:type="dxa"/>
          </w:tcPr>
          <w:p w14:paraId="7EA5727F" w14:textId="2A67E46D" w:rsidR="00160E21" w:rsidRPr="00160E21" w:rsidRDefault="0096287A" w:rsidP="00160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Cliente</w:t>
            </w:r>
          </w:p>
        </w:tc>
      </w:tr>
      <w:tr w:rsidR="00160E21" w:rsidRPr="00160E21" w14:paraId="7438904D" w14:textId="77777777" w:rsidTr="00264C30">
        <w:trPr>
          <w:trHeight w:val="463"/>
        </w:trPr>
        <w:tc>
          <w:tcPr>
            <w:tcW w:w="2010" w:type="dxa"/>
            <w:shd w:val="clear" w:color="auto" w:fill="D5DCE4" w:themeFill="text2" w:themeFillTint="33"/>
          </w:tcPr>
          <w:p w14:paraId="5B44F69C" w14:textId="77777777" w:rsidR="00160E21" w:rsidRPr="00160E21" w:rsidRDefault="00160E21" w:rsidP="00160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6840" w:type="dxa"/>
          </w:tcPr>
          <w:p w14:paraId="7FB59596" w14:textId="095CC247" w:rsidR="00160E21" w:rsidRPr="00160E21" w:rsidRDefault="0096287A" w:rsidP="00160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El cliente</w:t>
            </w:r>
            <w:r w:rsidR="00160E21"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 xml:space="preserve"> </w:t>
            </w:r>
            <w:r w:rsidR="00160E21" w:rsidRPr="00264C30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puede ingresar digitando su usuario y contraseña.</w:t>
            </w:r>
          </w:p>
        </w:tc>
      </w:tr>
      <w:tr w:rsidR="00160E21" w:rsidRPr="00160E21" w14:paraId="799B0104" w14:textId="77777777" w:rsidTr="00264C30">
        <w:tc>
          <w:tcPr>
            <w:tcW w:w="2010" w:type="dxa"/>
            <w:shd w:val="clear" w:color="auto" w:fill="D5DCE4" w:themeFill="text2" w:themeFillTint="33"/>
          </w:tcPr>
          <w:p w14:paraId="3904E112" w14:textId="77777777" w:rsidR="00160E21" w:rsidRPr="00160E21" w:rsidRDefault="00160E21" w:rsidP="00160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Entradas</w:t>
            </w:r>
          </w:p>
        </w:tc>
        <w:tc>
          <w:tcPr>
            <w:tcW w:w="6840" w:type="dxa"/>
          </w:tcPr>
          <w:p w14:paraId="0B3B3633" w14:textId="15EEE131" w:rsidR="00160E21" w:rsidRPr="00160E21" w:rsidRDefault="00160E21" w:rsidP="00160E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64C30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Usuario y Contraseña.</w:t>
            </w:r>
          </w:p>
        </w:tc>
      </w:tr>
      <w:tr w:rsidR="00160E21" w:rsidRPr="00160E21" w14:paraId="5613A1A5" w14:textId="77777777" w:rsidTr="00264C30">
        <w:trPr>
          <w:trHeight w:val="330"/>
        </w:trPr>
        <w:tc>
          <w:tcPr>
            <w:tcW w:w="2010" w:type="dxa"/>
            <w:shd w:val="clear" w:color="auto" w:fill="D5DCE4" w:themeFill="text2" w:themeFillTint="33"/>
          </w:tcPr>
          <w:p w14:paraId="4A82E306" w14:textId="77777777" w:rsidR="00160E21" w:rsidRPr="00160E21" w:rsidRDefault="00160E21" w:rsidP="00160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Salidas</w:t>
            </w:r>
          </w:p>
        </w:tc>
        <w:tc>
          <w:tcPr>
            <w:tcW w:w="6840" w:type="dxa"/>
          </w:tcPr>
          <w:p w14:paraId="1A4C3EAA" w14:textId="77777777" w:rsidR="00160E21" w:rsidRPr="00160E21" w:rsidRDefault="00160E21" w:rsidP="00160E21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Interfaz del Sistema:</w:t>
            </w:r>
          </w:p>
          <w:p w14:paraId="7A0CBF4B" w14:textId="77777777" w:rsidR="00160E21" w:rsidRPr="00160E21" w:rsidRDefault="00160E21" w:rsidP="00160E2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Formulario Ingreso al Sistema</w:t>
            </w:r>
          </w:p>
        </w:tc>
      </w:tr>
      <w:tr w:rsidR="00160E21" w:rsidRPr="00160E21" w14:paraId="492257B1" w14:textId="77777777" w:rsidTr="00264C30">
        <w:tc>
          <w:tcPr>
            <w:tcW w:w="2010" w:type="dxa"/>
            <w:shd w:val="clear" w:color="auto" w:fill="D5DCE4" w:themeFill="text2" w:themeFillTint="33"/>
          </w:tcPr>
          <w:p w14:paraId="4A2D2B74" w14:textId="77777777" w:rsidR="00160E21" w:rsidRPr="00160E21" w:rsidRDefault="00160E21" w:rsidP="00160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Proceso</w:t>
            </w:r>
          </w:p>
        </w:tc>
        <w:tc>
          <w:tcPr>
            <w:tcW w:w="6840" w:type="dxa"/>
          </w:tcPr>
          <w:p w14:paraId="1F66DB38" w14:textId="761DBA08" w:rsidR="00142526" w:rsidRDefault="00142526" w:rsidP="00160E2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  <w:lang w:eastAsia="es-E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  <w:lang w:eastAsia="es-ES"/>
              </w:rPr>
              <w:t>Ingresar al portal site Administration</w:t>
            </w:r>
          </w:p>
          <w:p w14:paraId="41E8EC4A" w14:textId="518611D4" w:rsidR="00160E21" w:rsidRPr="00160E21" w:rsidRDefault="00160E21" w:rsidP="00160E2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  <w:lang w:eastAsia="es-ES"/>
              </w:rPr>
              <w:t xml:space="preserve">Ingresar usuario y contraseña </w:t>
            </w:r>
          </w:p>
          <w:p w14:paraId="1FBDA2FC" w14:textId="147A5ACC" w:rsidR="00160E21" w:rsidRPr="00160E21" w:rsidRDefault="00160E21" w:rsidP="00160E2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  <w:lang w:eastAsia="es-ES"/>
              </w:rPr>
              <w:t>Dar click “</w:t>
            </w:r>
            <w:r w:rsidRPr="00264C30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  <w:lang w:eastAsia="es-ES"/>
              </w:rPr>
              <w:t>Log In</w:t>
            </w: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  <w:lang w:eastAsia="es-ES"/>
              </w:rPr>
              <w:t>”</w:t>
            </w:r>
          </w:p>
        </w:tc>
      </w:tr>
      <w:tr w:rsidR="00160E21" w:rsidRPr="00160E21" w14:paraId="489F62C3" w14:textId="77777777" w:rsidTr="00264C30">
        <w:tc>
          <w:tcPr>
            <w:tcW w:w="2010" w:type="dxa"/>
            <w:shd w:val="clear" w:color="auto" w:fill="D5DCE4" w:themeFill="text2" w:themeFillTint="33"/>
          </w:tcPr>
          <w:p w14:paraId="458AF957" w14:textId="77777777" w:rsidR="00160E21" w:rsidRPr="00160E21" w:rsidRDefault="00160E21" w:rsidP="00160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Precondiciones</w:t>
            </w:r>
          </w:p>
        </w:tc>
        <w:tc>
          <w:tcPr>
            <w:tcW w:w="6840" w:type="dxa"/>
          </w:tcPr>
          <w:p w14:paraId="7F8C68DA" w14:textId="4C35B7C7" w:rsidR="00160E21" w:rsidRPr="00160E21" w:rsidRDefault="0096287A" w:rsidP="00160E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El cliente</w:t>
            </w:r>
            <w:r w:rsidR="00160E21"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 xml:space="preserve"> </w:t>
            </w:r>
            <w:r w:rsidR="00264C3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debe conocer su usuario y contraseña, así como mantener el estado de activo.</w:t>
            </w:r>
          </w:p>
        </w:tc>
      </w:tr>
      <w:tr w:rsidR="00160E21" w:rsidRPr="00160E21" w14:paraId="44FF8493" w14:textId="77777777" w:rsidTr="00264C30">
        <w:tc>
          <w:tcPr>
            <w:tcW w:w="2010" w:type="dxa"/>
            <w:shd w:val="clear" w:color="auto" w:fill="D5DCE4" w:themeFill="text2" w:themeFillTint="33"/>
          </w:tcPr>
          <w:p w14:paraId="259CBE84" w14:textId="77777777" w:rsidR="00160E21" w:rsidRPr="00160E21" w:rsidRDefault="00160E21" w:rsidP="00160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Post condiciones</w:t>
            </w:r>
          </w:p>
        </w:tc>
        <w:tc>
          <w:tcPr>
            <w:tcW w:w="6840" w:type="dxa"/>
          </w:tcPr>
          <w:p w14:paraId="05811B43" w14:textId="760519B7" w:rsidR="00160E21" w:rsidRPr="00E447A9" w:rsidRDefault="00E447A9" w:rsidP="00E447A9">
            <w:pPr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  <w:lang w:eastAsia="es-ES"/>
              </w:rPr>
            </w:pPr>
            <w:r w:rsidRPr="00E447A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  <w:lang w:eastAsia="es-ES"/>
              </w:rPr>
              <w:t>Se despliega la intefaz de Site Administration con los módulos de Accounts, Group y Categories disponibles.</w:t>
            </w:r>
          </w:p>
        </w:tc>
      </w:tr>
      <w:tr w:rsidR="00160E21" w:rsidRPr="00160E21" w14:paraId="46A6CD61" w14:textId="77777777" w:rsidTr="00264C30">
        <w:tc>
          <w:tcPr>
            <w:tcW w:w="2010" w:type="dxa"/>
            <w:shd w:val="clear" w:color="auto" w:fill="D5DCE4" w:themeFill="text2" w:themeFillTint="33"/>
          </w:tcPr>
          <w:p w14:paraId="198DCDD3" w14:textId="77777777" w:rsidR="00160E21" w:rsidRPr="00160E21" w:rsidRDefault="00160E21" w:rsidP="00160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Efectos Colaterales</w:t>
            </w:r>
          </w:p>
        </w:tc>
        <w:tc>
          <w:tcPr>
            <w:tcW w:w="6840" w:type="dxa"/>
          </w:tcPr>
          <w:p w14:paraId="701DE9FF" w14:textId="677F77C9" w:rsidR="00160E21" w:rsidRPr="00160E21" w:rsidRDefault="00160E21" w:rsidP="00160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  <w:lang w:eastAsia="es-ES"/>
              </w:rPr>
              <w:t xml:space="preserve">Si sus datos ingresados son incorrectos se mostrará un mensaje de error </w:t>
            </w:r>
            <w:r w:rsidRPr="00160E21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highlight w:val="white"/>
                <w:lang w:eastAsia="es-ES"/>
              </w:rPr>
              <w:t>“</w:t>
            </w:r>
            <w:r w:rsidRPr="00264C3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es-ES"/>
              </w:rPr>
              <w:t>Please enter the correct username and password for a staff account. Note that both fields may be case-sensitive.</w:t>
            </w:r>
            <w:r w:rsidRPr="00160E21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highlight w:val="white"/>
                <w:lang w:eastAsia="es-ES"/>
              </w:rPr>
              <w:t>”</w:t>
            </w:r>
          </w:p>
        </w:tc>
      </w:tr>
      <w:tr w:rsidR="00160E21" w:rsidRPr="00160E21" w14:paraId="3968DB73" w14:textId="77777777" w:rsidTr="00264C30">
        <w:tc>
          <w:tcPr>
            <w:tcW w:w="2010" w:type="dxa"/>
            <w:shd w:val="clear" w:color="auto" w:fill="D5DCE4" w:themeFill="text2" w:themeFillTint="33"/>
          </w:tcPr>
          <w:p w14:paraId="0821D1E4" w14:textId="77777777" w:rsidR="00160E21" w:rsidRPr="00160E21" w:rsidRDefault="00160E21" w:rsidP="00160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Prioridad</w:t>
            </w:r>
          </w:p>
        </w:tc>
        <w:tc>
          <w:tcPr>
            <w:tcW w:w="6840" w:type="dxa"/>
          </w:tcPr>
          <w:p w14:paraId="147DCE87" w14:textId="77777777" w:rsidR="00160E21" w:rsidRPr="00160E21" w:rsidRDefault="00160E21" w:rsidP="00160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Alta</w:t>
            </w:r>
          </w:p>
        </w:tc>
      </w:tr>
    </w:tbl>
    <w:p w14:paraId="07B908C4" w14:textId="17F3693A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D80ACF" w:rsidRPr="00160E21" w14:paraId="38AF93DA" w14:textId="77777777" w:rsidTr="00575644">
        <w:tc>
          <w:tcPr>
            <w:tcW w:w="2010" w:type="dxa"/>
            <w:shd w:val="clear" w:color="auto" w:fill="D5DCE4" w:themeFill="text2" w:themeFillTint="33"/>
          </w:tcPr>
          <w:p w14:paraId="7B838D72" w14:textId="77777777" w:rsidR="00D80ACF" w:rsidRPr="00160E21" w:rsidRDefault="00D80ACF" w:rsidP="00575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Id. Requerimiento</w:t>
            </w:r>
          </w:p>
        </w:tc>
        <w:tc>
          <w:tcPr>
            <w:tcW w:w="6840" w:type="dxa"/>
          </w:tcPr>
          <w:p w14:paraId="00D64F5F" w14:textId="70528569" w:rsidR="00D80ACF" w:rsidRPr="00160E21" w:rsidRDefault="00D80ACF" w:rsidP="00575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highlight w:val="white"/>
                <w:lang w:eastAsia="es-ES"/>
              </w:rPr>
              <w:t>REQ00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2</w:t>
            </w:r>
          </w:p>
        </w:tc>
      </w:tr>
      <w:tr w:rsidR="00D80ACF" w:rsidRPr="00160E21" w14:paraId="42F895CC" w14:textId="77777777" w:rsidTr="00575644">
        <w:tc>
          <w:tcPr>
            <w:tcW w:w="2010" w:type="dxa"/>
            <w:shd w:val="clear" w:color="auto" w:fill="D5DCE4" w:themeFill="text2" w:themeFillTint="33"/>
          </w:tcPr>
          <w:p w14:paraId="42C7EFB5" w14:textId="77777777" w:rsidR="00D80ACF" w:rsidRPr="00160E21" w:rsidRDefault="00D80ACF" w:rsidP="00575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6840" w:type="dxa"/>
          </w:tcPr>
          <w:p w14:paraId="0B43CC12" w14:textId="58A19BDC" w:rsidR="00D80ACF" w:rsidRPr="00160E21" w:rsidRDefault="00A840BF" w:rsidP="00575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Creación de usuario</w:t>
            </w:r>
          </w:p>
        </w:tc>
      </w:tr>
      <w:tr w:rsidR="00D80ACF" w:rsidRPr="00160E21" w14:paraId="0A999B36" w14:textId="77777777" w:rsidTr="00575644">
        <w:tc>
          <w:tcPr>
            <w:tcW w:w="2010" w:type="dxa"/>
            <w:shd w:val="clear" w:color="auto" w:fill="D5DCE4" w:themeFill="text2" w:themeFillTint="33"/>
          </w:tcPr>
          <w:p w14:paraId="559782FB" w14:textId="77777777" w:rsidR="00D80ACF" w:rsidRPr="00160E21" w:rsidRDefault="00D80ACF" w:rsidP="00575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Actor</w:t>
            </w:r>
          </w:p>
        </w:tc>
        <w:tc>
          <w:tcPr>
            <w:tcW w:w="6840" w:type="dxa"/>
          </w:tcPr>
          <w:p w14:paraId="3088C927" w14:textId="02A0A8F1" w:rsidR="00D80ACF" w:rsidRPr="00160E21" w:rsidRDefault="00A840BF" w:rsidP="00575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Cliente</w:t>
            </w:r>
          </w:p>
        </w:tc>
      </w:tr>
      <w:tr w:rsidR="00D80ACF" w:rsidRPr="00160E21" w14:paraId="4935236A" w14:textId="77777777" w:rsidTr="00575644">
        <w:trPr>
          <w:trHeight w:val="463"/>
        </w:trPr>
        <w:tc>
          <w:tcPr>
            <w:tcW w:w="2010" w:type="dxa"/>
            <w:shd w:val="clear" w:color="auto" w:fill="D5DCE4" w:themeFill="text2" w:themeFillTint="33"/>
          </w:tcPr>
          <w:p w14:paraId="41E42961" w14:textId="77777777" w:rsidR="00D80ACF" w:rsidRPr="00160E21" w:rsidRDefault="00D80ACF" w:rsidP="00575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6840" w:type="dxa"/>
          </w:tcPr>
          <w:p w14:paraId="69144202" w14:textId="274D4BB5" w:rsidR="00D80ACF" w:rsidRPr="00160E21" w:rsidRDefault="00A840BF" w:rsidP="00575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El cliente</w:t>
            </w:r>
            <w:r w:rsidR="00BF1C0E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 puede ingresar creando</w:t>
            </w:r>
            <w:r w:rsidR="00D80ACF" w:rsidRPr="00264C30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 su usuario y contraseña.</w:t>
            </w:r>
          </w:p>
        </w:tc>
      </w:tr>
      <w:tr w:rsidR="00D80ACF" w:rsidRPr="00160E21" w14:paraId="667F0E23" w14:textId="77777777" w:rsidTr="00575644">
        <w:tc>
          <w:tcPr>
            <w:tcW w:w="2010" w:type="dxa"/>
            <w:shd w:val="clear" w:color="auto" w:fill="D5DCE4" w:themeFill="text2" w:themeFillTint="33"/>
          </w:tcPr>
          <w:p w14:paraId="169C6770" w14:textId="77777777" w:rsidR="00D80ACF" w:rsidRPr="00160E21" w:rsidRDefault="00D80ACF" w:rsidP="00575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Entradas</w:t>
            </w:r>
          </w:p>
        </w:tc>
        <w:tc>
          <w:tcPr>
            <w:tcW w:w="6840" w:type="dxa"/>
          </w:tcPr>
          <w:p w14:paraId="0938E392" w14:textId="77777777" w:rsidR="00D80ACF" w:rsidRPr="00160E21" w:rsidRDefault="00D80ACF" w:rsidP="00575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64C30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Usuario y Contraseña.</w:t>
            </w:r>
          </w:p>
        </w:tc>
      </w:tr>
      <w:tr w:rsidR="00D80ACF" w:rsidRPr="00160E21" w14:paraId="662C4360" w14:textId="77777777" w:rsidTr="00BF1C0E">
        <w:trPr>
          <w:trHeight w:val="772"/>
        </w:trPr>
        <w:tc>
          <w:tcPr>
            <w:tcW w:w="2010" w:type="dxa"/>
            <w:shd w:val="clear" w:color="auto" w:fill="D5DCE4" w:themeFill="text2" w:themeFillTint="33"/>
          </w:tcPr>
          <w:p w14:paraId="334E341A" w14:textId="77777777" w:rsidR="00D80ACF" w:rsidRPr="00160E21" w:rsidRDefault="00D80ACF" w:rsidP="00575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Salidas</w:t>
            </w:r>
          </w:p>
        </w:tc>
        <w:tc>
          <w:tcPr>
            <w:tcW w:w="6840" w:type="dxa"/>
          </w:tcPr>
          <w:p w14:paraId="5A3185B0" w14:textId="77777777" w:rsidR="00D80ACF" w:rsidRPr="00160E21" w:rsidRDefault="00D80ACF" w:rsidP="00575644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Interfaz del Sistema:</w:t>
            </w:r>
          </w:p>
          <w:p w14:paraId="38E28C47" w14:textId="77777777" w:rsidR="00D80ACF" w:rsidRPr="00160E21" w:rsidRDefault="00D80ACF" w:rsidP="0057564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Formulario Ingreso al Sistema</w:t>
            </w:r>
          </w:p>
        </w:tc>
      </w:tr>
      <w:tr w:rsidR="00D80ACF" w:rsidRPr="00160E21" w14:paraId="673FCD5D" w14:textId="77777777" w:rsidTr="00575644">
        <w:tc>
          <w:tcPr>
            <w:tcW w:w="2010" w:type="dxa"/>
            <w:shd w:val="clear" w:color="auto" w:fill="D5DCE4" w:themeFill="text2" w:themeFillTint="33"/>
          </w:tcPr>
          <w:p w14:paraId="4B21B3EF" w14:textId="77777777" w:rsidR="00D80ACF" w:rsidRPr="00160E21" w:rsidRDefault="00D80ACF" w:rsidP="00575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Proceso</w:t>
            </w:r>
          </w:p>
        </w:tc>
        <w:tc>
          <w:tcPr>
            <w:tcW w:w="6840" w:type="dxa"/>
          </w:tcPr>
          <w:p w14:paraId="200E7F8B" w14:textId="71AF617E" w:rsidR="00D80ACF" w:rsidRPr="00142526" w:rsidRDefault="00142526" w:rsidP="00142526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 w:rsidRPr="00142526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1. Dar click en el módulo Accounts</w:t>
            </w:r>
            <w:r w:rsidRPr="00142526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br/>
              <w:t>2. Dirigirse al botón ADD ACCOUNT</w:t>
            </w:r>
            <w:r w:rsidRPr="00142526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br/>
              <w:t>3. Digitar un username y password para el nuevo usuario</w:t>
            </w:r>
            <w:r w:rsidRPr="00142526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br/>
              <w:t>4. Guardar</w:t>
            </w:r>
            <w:r w:rsidRPr="00142526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br/>
              <w:t xml:space="preserve">5. Completar el nuevo formulario con los datos del usuario así como los privilegios. </w:t>
            </w:r>
            <w:r w:rsidRPr="00142526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br/>
              <w:t>6. Guardar</w:t>
            </w:r>
          </w:p>
        </w:tc>
      </w:tr>
      <w:tr w:rsidR="00D80ACF" w:rsidRPr="00160E21" w14:paraId="190CE789" w14:textId="77777777" w:rsidTr="00575644">
        <w:tc>
          <w:tcPr>
            <w:tcW w:w="2010" w:type="dxa"/>
            <w:shd w:val="clear" w:color="auto" w:fill="D5DCE4" w:themeFill="text2" w:themeFillTint="33"/>
          </w:tcPr>
          <w:p w14:paraId="15B648C5" w14:textId="77777777" w:rsidR="00D80ACF" w:rsidRPr="00160E21" w:rsidRDefault="00D80ACF" w:rsidP="00575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Precondiciones</w:t>
            </w:r>
          </w:p>
        </w:tc>
        <w:tc>
          <w:tcPr>
            <w:tcW w:w="6840" w:type="dxa"/>
          </w:tcPr>
          <w:p w14:paraId="0D127B32" w14:textId="3A48C2EF" w:rsidR="00D80ACF" w:rsidRPr="00160E21" w:rsidRDefault="00BF1C0E" w:rsidP="00BF1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El Cliente debe autenticarse</w:t>
            </w:r>
            <w:r w:rsidRPr="00142526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 en el portal Site Administration:</w:t>
            </w:r>
            <w:r w:rsidRPr="00142526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br/>
            </w:r>
          </w:p>
        </w:tc>
      </w:tr>
      <w:tr w:rsidR="00E447A9" w:rsidRPr="00160E21" w14:paraId="35434679" w14:textId="77777777" w:rsidTr="00575644">
        <w:tc>
          <w:tcPr>
            <w:tcW w:w="2010" w:type="dxa"/>
            <w:shd w:val="clear" w:color="auto" w:fill="D5DCE4" w:themeFill="text2" w:themeFillTint="33"/>
          </w:tcPr>
          <w:p w14:paraId="1F1B395B" w14:textId="77777777" w:rsidR="00E447A9" w:rsidRPr="00160E21" w:rsidRDefault="00E447A9" w:rsidP="00E447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Post condiciones</w:t>
            </w:r>
          </w:p>
        </w:tc>
        <w:tc>
          <w:tcPr>
            <w:tcW w:w="6840" w:type="dxa"/>
          </w:tcPr>
          <w:p w14:paraId="5B786839" w14:textId="142A0349" w:rsidR="00E447A9" w:rsidRPr="00E447A9" w:rsidRDefault="00E447A9" w:rsidP="00E447A9">
            <w:pPr>
              <w:widowControl w:val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 w:rsidRPr="00BF1C0E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Mostrar al usuario el mensaje: The account “usuarioa@agenciastrategia.com” was changed successfully.</w:t>
            </w:r>
          </w:p>
        </w:tc>
      </w:tr>
      <w:tr w:rsidR="00E447A9" w:rsidRPr="00160E21" w14:paraId="17D2E092" w14:textId="77777777" w:rsidTr="00575644">
        <w:tc>
          <w:tcPr>
            <w:tcW w:w="2010" w:type="dxa"/>
            <w:shd w:val="clear" w:color="auto" w:fill="D5DCE4" w:themeFill="text2" w:themeFillTint="33"/>
          </w:tcPr>
          <w:p w14:paraId="70F35BC8" w14:textId="77777777" w:rsidR="00E447A9" w:rsidRPr="00160E21" w:rsidRDefault="00E447A9" w:rsidP="00E447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Efectos Colaterales</w:t>
            </w:r>
          </w:p>
        </w:tc>
        <w:tc>
          <w:tcPr>
            <w:tcW w:w="6840" w:type="dxa"/>
          </w:tcPr>
          <w:p w14:paraId="7F514462" w14:textId="77777777" w:rsidR="00E447A9" w:rsidRPr="00E447A9" w:rsidRDefault="00E447A9" w:rsidP="00E447A9">
            <w:pPr>
              <w:widowControl w:val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 w:rsidRPr="00E447A9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Si los campos son obligatorios, se mostrará una alerta.</w:t>
            </w:r>
          </w:p>
          <w:p w14:paraId="431500F7" w14:textId="310CD80A" w:rsidR="00E447A9" w:rsidRPr="00BF1C0E" w:rsidRDefault="00E447A9" w:rsidP="00E447A9">
            <w:pPr>
              <w:widowControl w:val="0"/>
              <w:spacing w:line="276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E447A9" w:rsidRPr="00160E21" w14:paraId="05A82791" w14:textId="77777777" w:rsidTr="00575644">
        <w:tc>
          <w:tcPr>
            <w:tcW w:w="2010" w:type="dxa"/>
            <w:shd w:val="clear" w:color="auto" w:fill="D5DCE4" w:themeFill="text2" w:themeFillTint="33"/>
          </w:tcPr>
          <w:p w14:paraId="0FFDF68B" w14:textId="77777777" w:rsidR="00E447A9" w:rsidRPr="00160E21" w:rsidRDefault="00E447A9" w:rsidP="00E447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lastRenderedPageBreak/>
              <w:t>Prioridad</w:t>
            </w:r>
          </w:p>
        </w:tc>
        <w:tc>
          <w:tcPr>
            <w:tcW w:w="6840" w:type="dxa"/>
          </w:tcPr>
          <w:p w14:paraId="1CE7DA23" w14:textId="77777777" w:rsidR="00E447A9" w:rsidRPr="00160E21" w:rsidRDefault="00E447A9" w:rsidP="00E447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Alta</w:t>
            </w:r>
          </w:p>
        </w:tc>
      </w:tr>
    </w:tbl>
    <w:p w14:paraId="70189E73" w14:textId="1F0297A8" w:rsidR="00D80ACF" w:rsidRDefault="00D80ACF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D80ACF" w:rsidRPr="00160E21" w14:paraId="58E13528" w14:textId="77777777" w:rsidTr="00575644">
        <w:tc>
          <w:tcPr>
            <w:tcW w:w="2010" w:type="dxa"/>
            <w:shd w:val="clear" w:color="auto" w:fill="D5DCE4" w:themeFill="text2" w:themeFillTint="33"/>
          </w:tcPr>
          <w:p w14:paraId="038951B0" w14:textId="77777777" w:rsidR="00D80ACF" w:rsidRPr="00160E21" w:rsidRDefault="00D80ACF" w:rsidP="00575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Id. Requerimiento</w:t>
            </w:r>
          </w:p>
        </w:tc>
        <w:tc>
          <w:tcPr>
            <w:tcW w:w="6840" w:type="dxa"/>
          </w:tcPr>
          <w:p w14:paraId="460F6D4E" w14:textId="4426D8D1" w:rsidR="00D80ACF" w:rsidRPr="00160E21" w:rsidRDefault="00D80ACF" w:rsidP="00575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highlight w:val="white"/>
                <w:lang w:eastAsia="es-ES"/>
              </w:rPr>
              <w:t>REQ00</w:t>
            </w:r>
            <w:r w:rsidR="00BF1C0E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3</w:t>
            </w:r>
          </w:p>
        </w:tc>
      </w:tr>
      <w:tr w:rsidR="00D80ACF" w:rsidRPr="00160E21" w14:paraId="27B04425" w14:textId="77777777" w:rsidTr="00575644">
        <w:tc>
          <w:tcPr>
            <w:tcW w:w="2010" w:type="dxa"/>
            <w:shd w:val="clear" w:color="auto" w:fill="D5DCE4" w:themeFill="text2" w:themeFillTint="33"/>
          </w:tcPr>
          <w:p w14:paraId="52C127FB" w14:textId="77777777" w:rsidR="00D80ACF" w:rsidRPr="00160E21" w:rsidRDefault="00D80ACF" w:rsidP="00575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6840" w:type="dxa"/>
          </w:tcPr>
          <w:p w14:paraId="5727A9F7" w14:textId="6F54223D" w:rsidR="00D80ACF" w:rsidRPr="00160E21" w:rsidRDefault="00271A06" w:rsidP="00575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Eliminación</w:t>
            </w:r>
            <w:r w:rsidR="00BF1C0E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 de usuario</w:t>
            </w:r>
          </w:p>
        </w:tc>
      </w:tr>
      <w:tr w:rsidR="00D80ACF" w:rsidRPr="00160E21" w14:paraId="4C392CB6" w14:textId="77777777" w:rsidTr="00575644">
        <w:tc>
          <w:tcPr>
            <w:tcW w:w="2010" w:type="dxa"/>
            <w:shd w:val="clear" w:color="auto" w:fill="D5DCE4" w:themeFill="text2" w:themeFillTint="33"/>
          </w:tcPr>
          <w:p w14:paraId="303309FF" w14:textId="77777777" w:rsidR="00D80ACF" w:rsidRPr="00160E21" w:rsidRDefault="00D80ACF" w:rsidP="00575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Actor</w:t>
            </w:r>
          </w:p>
        </w:tc>
        <w:tc>
          <w:tcPr>
            <w:tcW w:w="6840" w:type="dxa"/>
          </w:tcPr>
          <w:p w14:paraId="31134B36" w14:textId="668ADB42" w:rsidR="00D80ACF" w:rsidRPr="00160E21" w:rsidRDefault="00BF1C0E" w:rsidP="00575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Cliente</w:t>
            </w:r>
          </w:p>
        </w:tc>
      </w:tr>
      <w:tr w:rsidR="00D80ACF" w:rsidRPr="00160E21" w14:paraId="48ADEBBF" w14:textId="77777777" w:rsidTr="00575644">
        <w:trPr>
          <w:trHeight w:val="463"/>
        </w:trPr>
        <w:tc>
          <w:tcPr>
            <w:tcW w:w="2010" w:type="dxa"/>
            <w:shd w:val="clear" w:color="auto" w:fill="D5DCE4" w:themeFill="text2" w:themeFillTint="33"/>
          </w:tcPr>
          <w:p w14:paraId="487510A4" w14:textId="77777777" w:rsidR="00D80ACF" w:rsidRPr="00160E21" w:rsidRDefault="00D80ACF" w:rsidP="00575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6840" w:type="dxa"/>
          </w:tcPr>
          <w:p w14:paraId="4E0C4B34" w14:textId="32633D8B" w:rsidR="00D80ACF" w:rsidRPr="00160E21" w:rsidRDefault="00BF1C0E" w:rsidP="00575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 xml:space="preserve">El cliente </w:t>
            </w:r>
            <w:r w:rsidR="00D80ACF" w:rsidRPr="00264C30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puede </w:t>
            </w:r>
            <w:r w:rsidR="00271A06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eliminar su usuario.</w:t>
            </w:r>
          </w:p>
        </w:tc>
      </w:tr>
      <w:tr w:rsidR="00D80ACF" w:rsidRPr="00160E21" w14:paraId="73834BF2" w14:textId="77777777" w:rsidTr="00575644">
        <w:tc>
          <w:tcPr>
            <w:tcW w:w="2010" w:type="dxa"/>
            <w:shd w:val="clear" w:color="auto" w:fill="D5DCE4" w:themeFill="text2" w:themeFillTint="33"/>
          </w:tcPr>
          <w:p w14:paraId="5339E0C4" w14:textId="77777777" w:rsidR="00D80ACF" w:rsidRPr="00160E21" w:rsidRDefault="00D80ACF" w:rsidP="00575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Entradas</w:t>
            </w:r>
          </w:p>
        </w:tc>
        <w:tc>
          <w:tcPr>
            <w:tcW w:w="6840" w:type="dxa"/>
          </w:tcPr>
          <w:p w14:paraId="6E70ABFF" w14:textId="75BC42F9" w:rsidR="00D80ACF" w:rsidRPr="00160E21" w:rsidRDefault="00E447A9" w:rsidP="00575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Ingresar el usuario que se desea eliminar.</w:t>
            </w:r>
          </w:p>
        </w:tc>
      </w:tr>
      <w:tr w:rsidR="00D80ACF" w:rsidRPr="00160E21" w14:paraId="1B1A919D" w14:textId="77777777" w:rsidTr="00575644">
        <w:trPr>
          <w:trHeight w:val="330"/>
        </w:trPr>
        <w:tc>
          <w:tcPr>
            <w:tcW w:w="2010" w:type="dxa"/>
            <w:shd w:val="clear" w:color="auto" w:fill="D5DCE4" w:themeFill="text2" w:themeFillTint="33"/>
          </w:tcPr>
          <w:p w14:paraId="0F057BED" w14:textId="77777777" w:rsidR="00D80ACF" w:rsidRPr="00160E21" w:rsidRDefault="00D80ACF" w:rsidP="00575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Salidas</w:t>
            </w:r>
          </w:p>
        </w:tc>
        <w:tc>
          <w:tcPr>
            <w:tcW w:w="6840" w:type="dxa"/>
          </w:tcPr>
          <w:p w14:paraId="606FF40F" w14:textId="77777777" w:rsidR="00D80ACF" w:rsidRPr="00160E21" w:rsidRDefault="00D80ACF" w:rsidP="00575644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Interfaz del Sistema:</w:t>
            </w:r>
          </w:p>
          <w:p w14:paraId="41F2CFCC" w14:textId="77777777" w:rsidR="00D80ACF" w:rsidRPr="00160E21" w:rsidRDefault="00D80ACF" w:rsidP="0057564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Formulario Ingreso al Sistema</w:t>
            </w:r>
          </w:p>
        </w:tc>
      </w:tr>
      <w:tr w:rsidR="00D80ACF" w:rsidRPr="00160E21" w14:paraId="7B0E188D" w14:textId="77777777" w:rsidTr="00575644">
        <w:tc>
          <w:tcPr>
            <w:tcW w:w="2010" w:type="dxa"/>
            <w:shd w:val="clear" w:color="auto" w:fill="D5DCE4" w:themeFill="text2" w:themeFillTint="33"/>
          </w:tcPr>
          <w:p w14:paraId="6550F8F8" w14:textId="77777777" w:rsidR="00D80ACF" w:rsidRPr="00160E21" w:rsidRDefault="00D80ACF" w:rsidP="00575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Proceso</w:t>
            </w:r>
          </w:p>
        </w:tc>
        <w:tc>
          <w:tcPr>
            <w:tcW w:w="6840" w:type="dxa"/>
          </w:tcPr>
          <w:p w14:paraId="45196A41" w14:textId="34E4019D" w:rsidR="00D80ACF" w:rsidRPr="00271A06" w:rsidRDefault="00271A06" w:rsidP="00271A06">
            <w:pPr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 w:rsidRPr="00271A06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1. Dar click en el módulo Accounts</w:t>
            </w:r>
            <w:r w:rsidRPr="00271A06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br/>
              <w:t>2. Seleccionar la cuenta de usuario a eliminar</w:t>
            </w:r>
            <w:r w:rsidRPr="00271A06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br/>
              <w:t>3. En el recuadro Action, dar click en 'Delete selected accounts.'</w:t>
            </w:r>
            <w:r w:rsidRPr="00271A06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br/>
              <w:t>4. Go</w:t>
            </w:r>
            <w:r w:rsidRPr="00271A06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br/>
              <w:t>5. Dar click en 'Yes, I'm sure'</w:t>
            </w:r>
          </w:p>
        </w:tc>
      </w:tr>
      <w:tr w:rsidR="00D80ACF" w:rsidRPr="00160E21" w14:paraId="0464582E" w14:textId="77777777" w:rsidTr="00575644">
        <w:tc>
          <w:tcPr>
            <w:tcW w:w="2010" w:type="dxa"/>
            <w:shd w:val="clear" w:color="auto" w:fill="D5DCE4" w:themeFill="text2" w:themeFillTint="33"/>
          </w:tcPr>
          <w:p w14:paraId="66D0CA5D" w14:textId="77777777" w:rsidR="00D80ACF" w:rsidRPr="00160E21" w:rsidRDefault="00D80ACF" w:rsidP="00575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Precondiciones</w:t>
            </w:r>
          </w:p>
        </w:tc>
        <w:tc>
          <w:tcPr>
            <w:tcW w:w="6840" w:type="dxa"/>
          </w:tcPr>
          <w:p w14:paraId="72F03669" w14:textId="5D498C5E" w:rsidR="00D80ACF" w:rsidRPr="00160E21" w:rsidRDefault="00271A06" w:rsidP="00575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El cliente debe conocer el usuario que desea eliminar.</w:t>
            </w:r>
          </w:p>
        </w:tc>
      </w:tr>
      <w:tr w:rsidR="00D80ACF" w:rsidRPr="00160E21" w14:paraId="1EB7EC46" w14:textId="77777777" w:rsidTr="00575644">
        <w:tc>
          <w:tcPr>
            <w:tcW w:w="2010" w:type="dxa"/>
            <w:shd w:val="clear" w:color="auto" w:fill="D5DCE4" w:themeFill="text2" w:themeFillTint="33"/>
          </w:tcPr>
          <w:p w14:paraId="18977DE8" w14:textId="77777777" w:rsidR="00D80ACF" w:rsidRPr="00160E21" w:rsidRDefault="00D80ACF" w:rsidP="00575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Post condiciones</w:t>
            </w:r>
          </w:p>
        </w:tc>
        <w:tc>
          <w:tcPr>
            <w:tcW w:w="6840" w:type="dxa"/>
          </w:tcPr>
          <w:p w14:paraId="25709CDB" w14:textId="77777777" w:rsidR="00E447A9" w:rsidRPr="00271A06" w:rsidRDefault="00E447A9" w:rsidP="00E447A9">
            <w:pPr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 w:rsidRPr="00271A06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Mostrar al usuario el mensaje: Successfully deleted 1 account.</w:t>
            </w:r>
          </w:p>
          <w:p w14:paraId="7BC70FD9" w14:textId="7877C970" w:rsidR="00D80ACF" w:rsidRPr="00271A06" w:rsidRDefault="00D80ACF" w:rsidP="00E447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</w:tr>
      <w:tr w:rsidR="00D80ACF" w:rsidRPr="00160E21" w14:paraId="5BB6BFB9" w14:textId="77777777" w:rsidTr="00575644">
        <w:tc>
          <w:tcPr>
            <w:tcW w:w="2010" w:type="dxa"/>
            <w:shd w:val="clear" w:color="auto" w:fill="D5DCE4" w:themeFill="text2" w:themeFillTint="33"/>
          </w:tcPr>
          <w:p w14:paraId="10EFF766" w14:textId="77777777" w:rsidR="00D80ACF" w:rsidRPr="00160E21" w:rsidRDefault="00D80ACF" w:rsidP="00575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Efectos Colaterales</w:t>
            </w:r>
          </w:p>
        </w:tc>
        <w:tc>
          <w:tcPr>
            <w:tcW w:w="6840" w:type="dxa"/>
          </w:tcPr>
          <w:p w14:paraId="437FFA8C" w14:textId="77777777" w:rsidR="00E447A9" w:rsidRPr="00E447A9" w:rsidRDefault="00E447A9" w:rsidP="00E447A9">
            <w:pPr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 w:rsidRPr="00E447A9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En el quinto paso el sistema permitirá al usuario cancelar la operación antes de que se efectúe. </w:t>
            </w:r>
          </w:p>
          <w:p w14:paraId="60F2BFD9" w14:textId="14F05DF1" w:rsidR="00D80ACF" w:rsidRPr="00160E21" w:rsidRDefault="00D80ACF" w:rsidP="00E447A9">
            <w:pPr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</w:tr>
      <w:tr w:rsidR="00D80ACF" w:rsidRPr="00160E21" w14:paraId="43113EB0" w14:textId="77777777" w:rsidTr="00575644">
        <w:tc>
          <w:tcPr>
            <w:tcW w:w="2010" w:type="dxa"/>
            <w:shd w:val="clear" w:color="auto" w:fill="D5DCE4" w:themeFill="text2" w:themeFillTint="33"/>
          </w:tcPr>
          <w:p w14:paraId="0CE5F886" w14:textId="77777777" w:rsidR="00D80ACF" w:rsidRPr="00160E21" w:rsidRDefault="00D80ACF" w:rsidP="00575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Prioridad</w:t>
            </w:r>
          </w:p>
        </w:tc>
        <w:tc>
          <w:tcPr>
            <w:tcW w:w="6840" w:type="dxa"/>
          </w:tcPr>
          <w:p w14:paraId="6D7BD7C3" w14:textId="77777777" w:rsidR="00D80ACF" w:rsidRPr="00160E21" w:rsidRDefault="00D80ACF" w:rsidP="00575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Alta</w:t>
            </w:r>
          </w:p>
        </w:tc>
      </w:tr>
    </w:tbl>
    <w:p w14:paraId="4180C16D" w14:textId="77777777" w:rsidR="00D80ACF" w:rsidRPr="0068495D" w:rsidRDefault="00D80ACF" w:rsidP="0068495D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80ACF" w:rsidRPr="006849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028414" w14:textId="77777777" w:rsidR="00E61929" w:rsidRDefault="00E61929" w:rsidP="0068495D">
      <w:pPr>
        <w:spacing w:after="0" w:line="240" w:lineRule="auto"/>
      </w:pPr>
      <w:r>
        <w:separator/>
      </w:r>
    </w:p>
  </w:endnote>
  <w:endnote w:type="continuationSeparator" w:id="0">
    <w:p w14:paraId="6653D808" w14:textId="77777777" w:rsidR="00E61929" w:rsidRDefault="00E61929" w:rsidP="00684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8C14E8" w14:textId="77777777" w:rsidR="00E61929" w:rsidRDefault="00E61929" w:rsidP="0068495D">
      <w:pPr>
        <w:spacing w:after="0" w:line="240" w:lineRule="auto"/>
      </w:pPr>
      <w:r>
        <w:separator/>
      </w:r>
    </w:p>
  </w:footnote>
  <w:footnote w:type="continuationSeparator" w:id="0">
    <w:p w14:paraId="311E3F2A" w14:textId="77777777" w:rsidR="00E61929" w:rsidRDefault="00E61929" w:rsidP="00684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171684347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D30500C" w14:textId="5A7DC859" w:rsidR="0068495D" w:rsidRPr="0068495D" w:rsidRDefault="0068495D" w:rsidP="0068495D">
        <w:pPr>
          <w:pStyle w:val="Encabezado"/>
          <w:rPr>
            <w:rFonts w:ascii="Times New Roman" w:hAnsi="Times New Roman" w:cs="Times New Roman"/>
            <w:sz w:val="24"/>
            <w:szCs w:val="24"/>
          </w:rPr>
        </w:pPr>
        <w:r w:rsidRPr="0068495D">
          <w:rPr>
            <w:rFonts w:ascii="Times New Roman" w:hAnsi="Times New Roman" w:cs="Times New Roman"/>
            <w:sz w:val="24"/>
            <w:szCs w:val="24"/>
          </w:rPr>
          <w:t xml:space="preserve">ESPECIFICACIÓN DE REQUERIMIENTOS DE SOFTWARE </w:t>
        </w:r>
        <w:r w:rsidRPr="0068495D">
          <w:rPr>
            <w:rFonts w:ascii="Times New Roman" w:hAnsi="Times New Roman" w:cs="Times New Roman"/>
            <w:sz w:val="24"/>
            <w:szCs w:val="24"/>
          </w:rPr>
          <w:tab/>
        </w:r>
        <w:r w:rsidRPr="0068495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8495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8495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F2E6B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68495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2052C3C" w14:textId="7994D15A" w:rsidR="0068495D" w:rsidRPr="0068495D" w:rsidRDefault="0068495D">
    <w:pPr>
      <w:pStyle w:val="Encabezado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855D1"/>
    <w:multiLevelType w:val="multilevel"/>
    <w:tmpl w:val="0A166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AB2B10"/>
    <w:multiLevelType w:val="multilevel"/>
    <w:tmpl w:val="94CE48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F13045C"/>
    <w:multiLevelType w:val="multilevel"/>
    <w:tmpl w:val="B7A83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EF2"/>
    <w:rsid w:val="00094DB6"/>
    <w:rsid w:val="00142526"/>
    <w:rsid w:val="00160E21"/>
    <w:rsid w:val="00264C30"/>
    <w:rsid w:val="00271A06"/>
    <w:rsid w:val="005B2EF2"/>
    <w:rsid w:val="0068495D"/>
    <w:rsid w:val="00762087"/>
    <w:rsid w:val="007F74D3"/>
    <w:rsid w:val="0096287A"/>
    <w:rsid w:val="00A840BF"/>
    <w:rsid w:val="00BF1C0E"/>
    <w:rsid w:val="00C80C45"/>
    <w:rsid w:val="00D80ACF"/>
    <w:rsid w:val="00DF2E6B"/>
    <w:rsid w:val="00E24CBB"/>
    <w:rsid w:val="00E259C6"/>
    <w:rsid w:val="00E447A9"/>
    <w:rsid w:val="00E61929"/>
    <w:rsid w:val="00F32CE7"/>
    <w:rsid w:val="00F513F5"/>
    <w:rsid w:val="00F7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1CD149"/>
  <w15:chartTrackingRefBased/>
  <w15:docId w15:val="{BE3CE605-3A88-4049-A3A7-354E3903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4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495D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684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495D"/>
    <w:rPr>
      <w:lang w:val="es-EC"/>
    </w:rPr>
  </w:style>
  <w:style w:type="table" w:customStyle="1" w:styleId="12">
    <w:name w:val="12"/>
    <w:basedOn w:val="Tablanormal"/>
    <w:rsid w:val="00160E21"/>
    <w:pPr>
      <w:widowControl w:val="0"/>
      <w:spacing w:after="0"/>
    </w:pPr>
    <w:rPr>
      <w:rFonts w:ascii="Times New Roman" w:eastAsia="Times New Roman" w:hAnsi="Times New Roman" w:cs="Times New Roman"/>
      <w:color w:val="000000"/>
      <w:sz w:val="20"/>
      <w:szCs w:val="20"/>
      <w:lang w:val="es-EC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styleId="Tablaconcuadrcula">
    <w:name w:val="Table Grid"/>
    <w:basedOn w:val="Tablanormal"/>
    <w:uiPriority w:val="39"/>
    <w:rsid w:val="00264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2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2201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Rivera</dc:creator>
  <cp:keywords/>
  <dc:description/>
  <cp:lastModifiedBy>Natys</cp:lastModifiedBy>
  <cp:revision>2</cp:revision>
  <dcterms:created xsi:type="dcterms:W3CDTF">2023-01-05T09:10:00Z</dcterms:created>
  <dcterms:modified xsi:type="dcterms:W3CDTF">2023-01-05T09:10:00Z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010d180bc72cc5319d758a126d55d673d88e2b491c8f4195c3197dc317b5187f</vt:lpwstr>
  </property>
</Properties>
</file>