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2B74" w14:textId="7FE53B14" w:rsidR="00E259C6" w:rsidRDefault="00E259C6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85BBE" w14:textId="79843A9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8F0B9" w14:textId="17C7CDD7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6268" w14:textId="463C1D8D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68809" w14:textId="2BDD84A2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5F9A4" w14:textId="6DB6EAA8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2665" w14:textId="3D081FD4" w:rsidR="0068495D" w:rsidRDefault="0068495D" w:rsidP="00684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95D">
        <w:rPr>
          <w:rFonts w:ascii="Times New Roman" w:hAnsi="Times New Roman" w:cs="Times New Roman"/>
          <w:b/>
          <w:bCs/>
          <w:sz w:val="24"/>
          <w:szCs w:val="24"/>
        </w:rPr>
        <w:t>Especificación de Requerimientos de Software</w:t>
      </w:r>
    </w:p>
    <w:p w14:paraId="7BB9DDE1" w14:textId="6D1D910E" w:rsidR="0068495D" w:rsidRDefault="00094DB6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Cristofer Pozo </w:t>
      </w:r>
    </w:p>
    <w:p w14:paraId="5817F98D" w14:textId="77777777" w:rsidR="00F75E10" w:rsidRDefault="00F75E10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2003C" w14:textId="1930B85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Ciencias de la Computación</w:t>
      </w:r>
    </w:p>
    <w:p w14:paraId="7D1CE33A" w14:textId="72094571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Fuerzas Armadas “ESPE”</w:t>
      </w:r>
    </w:p>
    <w:p w14:paraId="68B9F623" w14:textId="2ACD8C2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Tecnologías de la Información: 8512 – Ingeniería de Software I</w:t>
      </w:r>
    </w:p>
    <w:p w14:paraId="2A86D6FD" w14:textId="77777777" w:rsidR="00F75E10" w:rsidRDefault="00F75E10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C202" w14:textId="0EFBF8FB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Jenny A. Ruiz</w:t>
      </w:r>
    </w:p>
    <w:p w14:paraId="738B5D1E" w14:textId="2896FD75" w:rsidR="0068495D" w:rsidRDefault="00134D1E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de enero del 2023 </w:t>
      </w:r>
    </w:p>
    <w:p w14:paraId="32A8480C" w14:textId="7CE0B4DF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7B7E9" w14:textId="18A74AE0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0360F" w14:textId="6E56D09D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DF7D8" w14:textId="4869E70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08495" w14:textId="577B12D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E52E4" w14:textId="1A0EC2AE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F5C7C" w14:textId="569BE1A1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BBC80" w14:textId="69EB3A43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70C49" w14:textId="750F0E3B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1D2BD" w14:textId="241E74B4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FE147" w14:textId="42222A00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2073C" w14:textId="4FCC5C57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F63BF" w14:textId="79A2970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92FD3" w14:textId="42FC9FB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F1868" w14:textId="6C51586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60E21" w:rsidRPr="00160E21" w14:paraId="6C0E046D" w14:textId="77777777" w:rsidTr="00264C30">
        <w:tc>
          <w:tcPr>
            <w:tcW w:w="2010" w:type="dxa"/>
            <w:shd w:val="clear" w:color="auto" w:fill="D5DCE4" w:themeFill="text2" w:themeFillTint="33"/>
          </w:tcPr>
          <w:p w14:paraId="7C407E2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5134A796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REQ001</w:t>
            </w:r>
          </w:p>
        </w:tc>
      </w:tr>
      <w:tr w:rsidR="00160E21" w:rsidRPr="00160E21" w14:paraId="3147ADDE" w14:textId="77777777" w:rsidTr="00264C30">
        <w:tc>
          <w:tcPr>
            <w:tcW w:w="2010" w:type="dxa"/>
            <w:shd w:val="clear" w:color="auto" w:fill="D5DCE4" w:themeFill="text2" w:themeFillTint="33"/>
          </w:tcPr>
          <w:p w14:paraId="70CCA8C1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7672E853" w14:textId="11D28E10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Ingreso al Sistema</w:t>
            </w:r>
          </w:p>
        </w:tc>
      </w:tr>
      <w:tr w:rsidR="00160E21" w:rsidRPr="00160E21" w14:paraId="2C267AE2" w14:textId="77777777" w:rsidTr="00264C30">
        <w:tc>
          <w:tcPr>
            <w:tcW w:w="2010" w:type="dxa"/>
            <w:shd w:val="clear" w:color="auto" w:fill="D5DCE4" w:themeFill="text2" w:themeFillTint="33"/>
          </w:tcPr>
          <w:p w14:paraId="25E5DEEA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7EA5727F" w14:textId="2A67E46D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160E21" w:rsidRPr="00160E21" w14:paraId="7438904D" w14:textId="77777777" w:rsidTr="00264C3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5B44F69C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7FB59596" w14:textId="2D2242A9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160E21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160E21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puede ingresar </w:t>
            </w:r>
            <w:r w:rsidR="00385764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al sistema</w:t>
            </w:r>
            <w:r w:rsidR="00385764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385764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usando </w:t>
            </w:r>
            <w:r w:rsidR="00160E21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su usuario y contraseña.</w:t>
            </w:r>
          </w:p>
        </w:tc>
      </w:tr>
      <w:tr w:rsidR="00160E21" w:rsidRPr="00160E21" w14:paraId="799B0104" w14:textId="77777777" w:rsidTr="00264C30">
        <w:tc>
          <w:tcPr>
            <w:tcW w:w="2010" w:type="dxa"/>
            <w:shd w:val="clear" w:color="auto" w:fill="D5DCE4" w:themeFill="text2" w:themeFillTint="33"/>
          </w:tcPr>
          <w:p w14:paraId="3904E112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0B3B3633" w14:textId="15EEE131" w:rsidR="00160E21" w:rsidRPr="00160E21" w:rsidRDefault="00160E21" w:rsidP="00160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Usuario y Contraseña.</w:t>
            </w:r>
          </w:p>
        </w:tc>
      </w:tr>
      <w:tr w:rsidR="00160E21" w:rsidRPr="00160E21" w14:paraId="5613A1A5" w14:textId="77777777" w:rsidTr="00264C30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4A82E306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1A4C3EAA" w14:textId="77777777" w:rsidR="00160E21" w:rsidRPr="00160E21" w:rsidRDefault="00160E21" w:rsidP="00160E21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7A0CBF4B" w14:textId="77777777" w:rsidR="00160E21" w:rsidRPr="00160E21" w:rsidRDefault="00160E21" w:rsidP="00160E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160E21" w:rsidRPr="00160E21" w14:paraId="492257B1" w14:textId="77777777" w:rsidTr="00264C30">
        <w:tc>
          <w:tcPr>
            <w:tcW w:w="2010" w:type="dxa"/>
            <w:shd w:val="clear" w:color="auto" w:fill="D5DCE4" w:themeFill="text2" w:themeFillTint="33"/>
          </w:tcPr>
          <w:p w14:paraId="4A2D2B7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1F66DB38" w14:textId="67F7D8C1" w:rsidR="00142526" w:rsidRDefault="00142526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Ingresar al portal </w:t>
            </w:r>
            <w:proofErr w:type="spellStart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TeoSa</w:t>
            </w:r>
            <w:proofErr w:type="spellEnd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</w:t>
            </w:r>
          </w:p>
          <w:p w14:paraId="41E8EC4A" w14:textId="518611D4" w:rsidR="00160E21" w:rsidRPr="00160E21" w:rsidRDefault="00160E21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Ingresar usuario y contraseña </w:t>
            </w:r>
          </w:p>
          <w:p w14:paraId="1FBDA2FC" w14:textId="5CE0CB7A" w:rsidR="00160E21" w:rsidRPr="00160E21" w:rsidRDefault="00160E21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Dar </w:t>
            </w:r>
            <w:r w:rsidR="00385764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Crick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“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  <w:lang w:eastAsia="es-ES"/>
              </w:rPr>
              <w:t>Log In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”</w:t>
            </w:r>
          </w:p>
        </w:tc>
      </w:tr>
      <w:tr w:rsidR="00160E21" w:rsidRPr="00160E21" w14:paraId="489F62C3" w14:textId="77777777" w:rsidTr="00264C30">
        <w:tc>
          <w:tcPr>
            <w:tcW w:w="2010" w:type="dxa"/>
            <w:shd w:val="clear" w:color="auto" w:fill="D5DCE4" w:themeFill="text2" w:themeFillTint="33"/>
          </w:tcPr>
          <w:p w14:paraId="458AF95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7F8C68DA" w14:textId="67B3B04B" w:rsidR="00160E21" w:rsidRPr="00160E21" w:rsidRDefault="0096287A" w:rsidP="00160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160E21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debe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saber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su usuario y contraseña, así como mantener el estado de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la cuenta 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activo.</w:t>
            </w:r>
          </w:p>
        </w:tc>
      </w:tr>
      <w:tr w:rsidR="00160E21" w:rsidRPr="00160E21" w14:paraId="44FF8493" w14:textId="77777777" w:rsidTr="00264C30">
        <w:tc>
          <w:tcPr>
            <w:tcW w:w="2010" w:type="dxa"/>
            <w:shd w:val="clear" w:color="auto" w:fill="D5DCE4" w:themeFill="text2" w:themeFillTint="33"/>
          </w:tcPr>
          <w:p w14:paraId="259CBE8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05811B43" w14:textId="59A625E5" w:rsidR="00160E21" w:rsidRPr="00E447A9" w:rsidRDefault="00E447A9" w:rsidP="00E447A9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Se despliega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al sitio web de </w:t>
            </w:r>
            <w:proofErr w:type="spellStart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TeoSa</w:t>
            </w:r>
            <w:proofErr w:type="spellEnd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solo con el usuario y contraseña asi podrá ingresar al sistema.</w:t>
            </w:r>
          </w:p>
        </w:tc>
      </w:tr>
      <w:tr w:rsidR="00160E21" w:rsidRPr="00160E21" w14:paraId="46A6CD61" w14:textId="77777777" w:rsidTr="00264C30">
        <w:tc>
          <w:tcPr>
            <w:tcW w:w="2010" w:type="dxa"/>
            <w:shd w:val="clear" w:color="auto" w:fill="D5DCE4" w:themeFill="text2" w:themeFillTint="33"/>
          </w:tcPr>
          <w:p w14:paraId="198DCDD3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701DE9FF" w14:textId="689E41FF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Si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el usuario y contraseña están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incorrectos se mostrará un mensaje de error </w:t>
            </w: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“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Please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enter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the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correct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username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password</w:t>
            </w:r>
            <w:proofErr w:type="spellEnd"/>
            <w:r w:rsidR="00134D1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160E21" w:rsidRPr="00160E21" w14:paraId="3968DB73" w14:textId="77777777" w:rsidTr="00264C30">
        <w:tc>
          <w:tcPr>
            <w:tcW w:w="2010" w:type="dxa"/>
            <w:shd w:val="clear" w:color="auto" w:fill="D5DCE4" w:themeFill="text2" w:themeFillTint="33"/>
          </w:tcPr>
          <w:p w14:paraId="0821D1E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147DCE8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07B908C4" w14:textId="17F3693A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0C16D" w14:textId="77777777" w:rsidR="00D80ACF" w:rsidRPr="0068495D" w:rsidRDefault="00D80ACF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0ACF" w:rsidRPr="006849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9969" w14:textId="77777777" w:rsidR="00603907" w:rsidRDefault="00603907" w:rsidP="0068495D">
      <w:pPr>
        <w:spacing w:after="0" w:line="240" w:lineRule="auto"/>
      </w:pPr>
      <w:r>
        <w:separator/>
      </w:r>
    </w:p>
  </w:endnote>
  <w:endnote w:type="continuationSeparator" w:id="0">
    <w:p w14:paraId="5B8F91C9" w14:textId="77777777" w:rsidR="00603907" w:rsidRDefault="00603907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368C" w14:textId="77777777" w:rsidR="00603907" w:rsidRDefault="00603907" w:rsidP="0068495D">
      <w:pPr>
        <w:spacing w:after="0" w:line="240" w:lineRule="auto"/>
      </w:pPr>
      <w:r>
        <w:separator/>
      </w:r>
    </w:p>
  </w:footnote>
  <w:footnote w:type="continuationSeparator" w:id="0">
    <w:p w14:paraId="492D14BD" w14:textId="77777777" w:rsidR="00603907" w:rsidRDefault="00603907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168434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30500C" w14:textId="5A7DC859" w:rsidR="0068495D" w:rsidRPr="0068495D" w:rsidRDefault="0068495D" w:rsidP="0068495D">
        <w:pPr>
          <w:pStyle w:val="Encabezado"/>
          <w:rPr>
            <w:rFonts w:ascii="Times New Roman" w:hAnsi="Times New Roman" w:cs="Times New Roman"/>
            <w:sz w:val="24"/>
            <w:szCs w:val="24"/>
          </w:rPr>
        </w:pPr>
        <w:r w:rsidRPr="0068495D">
          <w:rPr>
            <w:rFonts w:ascii="Times New Roman" w:hAnsi="Times New Roman" w:cs="Times New Roman"/>
            <w:sz w:val="24"/>
            <w:szCs w:val="24"/>
          </w:rPr>
          <w:t xml:space="preserve">ESPECIFICACIÓN DE REQUERIMIENTOS DE SOFTWARE </w:t>
        </w:r>
        <w:r w:rsidRPr="0068495D">
          <w:rPr>
            <w:rFonts w:ascii="Times New Roman" w:hAnsi="Times New Roman" w:cs="Times New Roman"/>
            <w:sz w:val="24"/>
            <w:szCs w:val="24"/>
          </w:rPr>
          <w:tab/>
        </w:r>
        <w:r w:rsidRPr="006849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495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49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2E6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8495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2052C3C" w14:textId="7994D15A" w:rsidR="0068495D" w:rsidRPr="0068495D" w:rsidRDefault="0068495D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F2"/>
    <w:rsid w:val="00094DB6"/>
    <w:rsid w:val="00134D1E"/>
    <w:rsid w:val="00142526"/>
    <w:rsid w:val="00160E21"/>
    <w:rsid w:val="00264C30"/>
    <w:rsid w:val="00271A06"/>
    <w:rsid w:val="00385764"/>
    <w:rsid w:val="00493FDB"/>
    <w:rsid w:val="005B2EF2"/>
    <w:rsid w:val="00603907"/>
    <w:rsid w:val="0068495D"/>
    <w:rsid w:val="00762087"/>
    <w:rsid w:val="007F74D3"/>
    <w:rsid w:val="0096287A"/>
    <w:rsid w:val="00A840BF"/>
    <w:rsid w:val="00B6149C"/>
    <w:rsid w:val="00BF1C0E"/>
    <w:rsid w:val="00C80C45"/>
    <w:rsid w:val="00D80ACF"/>
    <w:rsid w:val="00DF2E6B"/>
    <w:rsid w:val="00E24CBB"/>
    <w:rsid w:val="00E259C6"/>
    <w:rsid w:val="00E447A9"/>
    <w:rsid w:val="00E61929"/>
    <w:rsid w:val="00F32CE7"/>
    <w:rsid w:val="00F513F5"/>
    <w:rsid w:val="00F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D149"/>
  <w15:chartTrackingRefBased/>
  <w15:docId w15:val="{BE3CE605-3A88-4049-A3A7-354E3903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95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8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95D"/>
    <w:rPr>
      <w:lang w:val="es-EC"/>
    </w:rPr>
  </w:style>
  <w:style w:type="table" w:customStyle="1" w:styleId="12">
    <w:name w:val="12"/>
    <w:basedOn w:val="Tablanormal"/>
    <w:rsid w:val="00160E21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s-EC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6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Rivera</dc:creator>
  <cp:keywords/>
  <dc:description/>
  <cp:lastModifiedBy>cristofer pozo</cp:lastModifiedBy>
  <cp:revision>2</cp:revision>
  <dcterms:created xsi:type="dcterms:W3CDTF">2023-01-08T17:55:00Z</dcterms:created>
  <dcterms:modified xsi:type="dcterms:W3CDTF">2023-01-08T17:55:00Z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010d180bc72cc5319d758a126d55d673d88e2b491c8f4195c3197dc317b5187f</vt:lpwstr>
  </property>
</Properties>
</file>