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E444" w14:textId="77777777" w:rsidR="00432410" w:rsidRDefault="00432410">
      <w:pPr>
        <w:rPr>
          <w:sz w:val="20"/>
        </w:rPr>
      </w:pPr>
    </w:p>
    <w:p w14:paraId="20ABCD63" w14:textId="77777777" w:rsidR="00432410" w:rsidRDefault="00432410">
      <w:pPr>
        <w:spacing w:before="4"/>
      </w:pPr>
    </w:p>
    <w:p w14:paraId="79F309C8" w14:textId="77777777" w:rsidR="00432410" w:rsidRDefault="00516E4D">
      <w:pPr>
        <w:pStyle w:val="Textoindependiente"/>
        <w:spacing w:before="90" w:line="568" w:lineRule="auto"/>
        <w:ind w:left="2326" w:right="1519"/>
        <w:jc w:val="center"/>
      </w:pPr>
      <w:bookmarkStart w:id="0" w:name="_Hlk123767974"/>
      <w:r>
        <w:t>Departamento de Ciencias de la Computación (DCCO)</w:t>
      </w:r>
      <w:r>
        <w:rPr>
          <w:spacing w:val="-57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</w:p>
    <w:bookmarkEnd w:id="0"/>
    <w:p w14:paraId="7BCB2E0C" w14:textId="6ACF72E8" w:rsidR="00432410" w:rsidRDefault="009D04CC">
      <w:pPr>
        <w:pStyle w:val="Textoindependiente"/>
        <w:ind w:left="2324" w:right="1519"/>
        <w:jc w:val="center"/>
      </w:pPr>
      <w:r>
        <w:t>Ingeniería de Software I NRC 8512</w:t>
      </w:r>
    </w:p>
    <w:p w14:paraId="3CB26DE2" w14:textId="77777777" w:rsidR="00432410" w:rsidRDefault="00432410">
      <w:pPr>
        <w:rPr>
          <w:sz w:val="26"/>
        </w:rPr>
      </w:pPr>
    </w:p>
    <w:p w14:paraId="242E43C1" w14:textId="77777777" w:rsidR="00432410" w:rsidRDefault="00432410">
      <w:pPr>
        <w:rPr>
          <w:sz w:val="26"/>
        </w:rPr>
      </w:pPr>
    </w:p>
    <w:p w14:paraId="1DEA15FD" w14:textId="77777777" w:rsidR="00432410" w:rsidRDefault="00432410">
      <w:pPr>
        <w:rPr>
          <w:sz w:val="26"/>
        </w:rPr>
      </w:pPr>
    </w:p>
    <w:p w14:paraId="385A3A57" w14:textId="77777777" w:rsidR="00432410" w:rsidRDefault="00432410">
      <w:pPr>
        <w:rPr>
          <w:sz w:val="26"/>
        </w:rPr>
      </w:pPr>
    </w:p>
    <w:p w14:paraId="787CF49E" w14:textId="77777777" w:rsidR="00432410" w:rsidRDefault="00432410">
      <w:pPr>
        <w:rPr>
          <w:sz w:val="26"/>
        </w:rPr>
      </w:pPr>
    </w:p>
    <w:p w14:paraId="6CC14982" w14:textId="77777777" w:rsidR="00432410" w:rsidRDefault="00432410">
      <w:pPr>
        <w:rPr>
          <w:sz w:val="26"/>
        </w:rPr>
      </w:pPr>
    </w:p>
    <w:p w14:paraId="4E2DE0A9" w14:textId="77777777" w:rsidR="00432410" w:rsidRDefault="00432410">
      <w:pPr>
        <w:rPr>
          <w:sz w:val="26"/>
        </w:rPr>
      </w:pPr>
    </w:p>
    <w:p w14:paraId="5110848B" w14:textId="77777777" w:rsidR="00432410" w:rsidRDefault="00432410">
      <w:pPr>
        <w:rPr>
          <w:sz w:val="26"/>
        </w:rPr>
      </w:pPr>
    </w:p>
    <w:p w14:paraId="01B9977A" w14:textId="77777777" w:rsidR="00432410" w:rsidRDefault="00432410">
      <w:pPr>
        <w:rPr>
          <w:sz w:val="26"/>
        </w:rPr>
      </w:pPr>
    </w:p>
    <w:p w14:paraId="47F4C1AB" w14:textId="77777777" w:rsidR="00432410" w:rsidRDefault="00432410">
      <w:pPr>
        <w:rPr>
          <w:sz w:val="26"/>
        </w:rPr>
      </w:pPr>
    </w:p>
    <w:p w14:paraId="13B68642" w14:textId="77777777" w:rsidR="00432410" w:rsidRDefault="00432410">
      <w:pPr>
        <w:rPr>
          <w:sz w:val="26"/>
        </w:rPr>
      </w:pPr>
    </w:p>
    <w:p w14:paraId="5C4940E1" w14:textId="08F281CF" w:rsidR="00432410" w:rsidRDefault="00516E4D">
      <w:pPr>
        <w:pStyle w:val="Ttulo"/>
        <w:spacing w:line="360" w:lineRule="auto"/>
      </w:pPr>
      <w:r>
        <w:t>“</w:t>
      </w:r>
      <w:r w:rsidR="0085378D">
        <w:t>Sistem</w:t>
      </w:r>
      <w:r w:rsidR="00FB728A">
        <w:t>a de la  administración de la Licorería TeoSa</w:t>
      </w:r>
      <w:r>
        <w:t>”</w:t>
      </w:r>
    </w:p>
    <w:p w14:paraId="014AECB5" w14:textId="77777777" w:rsidR="00432410" w:rsidRDefault="00516E4D">
      <w:pPr>
        <w:spacing w:before="240"/>
        <w:ind w:left="2324" w:right="151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Casos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Uso</w:t>
      </w:r>
    </w:p>
    <w:p w14:paraId="32677D9F" w14:textId="77777777" w:rsidR="00432410" w:rsidRDefault="00432410">
      <w:pPr>
        <w:rPr>
          <w:b/>
          <w:sz w:val="34"/>
        </w:rPr>
      </w:pPr>
    </w:p>
    <w:p w14:paraId="474B1A80" w14:textId="77777777" w:rsidR="00432410" w:rsidRDefault="00432410">
      <w:pPr>
        <w:rPr>
          <w:b/>
          <w:sz w:val="34"/>
        </w:rPr>
      </w:pPr>
    </w:p>
    <w:p w14:paraId="27446865" w14:textId="77777777" w:rsidR="00432410" w:rsidRDefault="00432410">
      <w:pPr>
        <w:rPr>
          <w:b/>
          <w:sz w:val="34"/>
        </w:rPr>
      </w:pPr>
    </w:p>
    <w:p w14:paraId="0665BC38" w14:textId="77777777" w:rsidR="00432410" w:rsidRDefault="00432410">
      <w:pPr>
        <w:rPr>
          <w:b/>
          <w:sz w:val="34"/>
        </w:rPr>
      </w:pPr>
    </w:p>
    <w:p w14:paraId="07F25570" w14:textId="77777777" w:rsidR="00432410" w:rsidRDefault="00432410">
      <w:pPr>
        <w:rPr>
          <w:b/>
          <w:sz w:val="34"/>
        </w:rPr>
      </w:pPr>
    </w:p>
    <w:p w14:paraId="76C459CA" w14:textId="77777777" w:rsidR="00432410" w:rsidRDefault="00432410">
      <w:pPr>
        <w:rPr>
          <w:b/>
          <w:sz w:val="34"/>
        </w:rPr>
      </w:pPr>
    </w:p>
    <w:p w14:paraId="65B58BBF" w14:textId="77777777" w:rsidR="00432410" w:rsidRDefault="00432410">
      <w:pPr>
        <w:rPr>
          <w:b/>
          <w:sz w:val="34"/>
        </w:rPr>
      </w:pPr>
    </w:p>
    <w:p w14:paraId="00BF17DA" w14:textId="77777777" w:rsidR="00432410" w:rsidRDefault="00432410">
      <w:pPr>
        <w:rPr>
          <w:b/>
          <w:sz w:val="34"/>
        </w:rPr>
      </w:pPr>
    </w:p>
    <w:p w14:paraId="3E02A42B" w14:textId="77777777" w:rsidR="00432410" w:rsidRDefault="00432410">
      <w:pPr>
        <w:rPr>
          <w:b/>
          <w:sz w:val="34"/>
        </w:rPr>
      </w:pPr>
    </w:p>
    <w:p w14:paraId="0660D247" w14:textId="77777777" w:rsidR="00432410" w:rsidRDefault="00516E4D">
      <w:pPr>
        <w:pStyle w:val="Textoindependiente"/>
        <w:spacing w:before="217"/>
        <w:ind w:left="820"/>
      </w:pPr>
      <w:r>
        <w:t>Versión</w:t>
      </w:r>
      <w:r>
        <w:rPr>
          <w:spacing w:val="-12"/>
        </w:rPr>
        <w:t xml:space="preserve"> </w:t>
      </w:r>
      <w:r>
        <w:t>1.0</w:t>
      </w:r>
    </w:p>
    <w:p w14:paraId="4B6FA5C4" w14:textId="77777777" w:rsidR="00432410" w:rsidRDefault="00432410">
      <w:pPr>
        <w:spacing w:before="10"/>
        <w:rPr>
          <w:sz w:val="32"/>
        </w:rPr>
      </w:pPr>
    </w:p>
    <w:p w14:paraId="5FF74ED0" w14:textId="0F1529F4" w:rsidR="009D04CC" w:rsidRDefault="00516E4D">
      <w:pPr>
        <w:pStyle w:val="Textoindependiente"/>
        <w:spacing w:line="568" w:lineRule="auto"/>
        <w:ind w:left="820" w:right="2001"/>
      </w:pPr>
      <w:r>
        <w:t xml:space="preserve">Presentado por: </w:t>
      </w:r>
      <w:r w:rsidR="004A44C2">
        <w:t xml:space="preserve">Pozo Cristofer </w:t>
      </w:r>
    </w:p>
    <w:p w14:paraId="15371DFB" w14:textId="56BE5CB4" w:rsidR="00432410" w:rsidRDefault="00516E4D">
      <w:pPr>
        <w:pStyle w:val="Textoindependiente"/>
        <w:spacing w:line="568" w:lineRule="auto"/>
        <w:ind w:left="820" w:right="2001"/>
      </w:pPr>
      <w:r>
        <w:rPr>
          <w:spacing w:val="-58"/>
        </w:rPr>
        <w:t xml:space="preserve"> </w:t>
      </w:r>
      <w:r>
        <w:t>Director: Ing. Jenny Ruíz</w:t>
      </w:r>
    </w:p>
    <w:p w14:paraId="7E85EE7C" w14:textId="77777777" w:rsidR="00432410" w:rsidRDefault="00432410">
      <w:pPr>
        <w:spacing w:line="568" w:lineRule="auto"/>
        <w:sectPr w:rsidR="00432410">
          <w:headerReference w:type="default" r:id="rId7"/>
          <w:type w:val="continuous"/>
          <w:pgSz w:w="11920" w:h="16840"/>
          <w:pgMar w:top="2260" w:right="1440" w:bottom="280" w:left="1340" w:header="990" w:footer="720" w:gutter="0"/>
          <w:pgNumType w:start="1"/>
          <w:cols w:space="720"/>
        </w:sectPr>
      </w:pPr>
    </w:p>
    <w:p w14:paraId="731B161C" w14:textId="77777777" w:rsidR="00432410" w:rsidRDefault="00432410">
      <w:pPr>
        <w:spacing w:before="6"/>
        <w:rPr>
          <w:sz w:val="21"/>
        </w:rPr>
      </w:pPr>
    </w:p>
    <w:p w14:paraId="26766C48" w14:textId="77777777" w:rsidR="009D04CC" w:rsidRDefault="00516E4D" w:rsidP="009D04C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Especificación de Casos de Uso</w:t>
      </w:r>
    </w:p>
    <w:p w14:paraId="7B891F76" w14:textId="702326A5" w:rsidR="00432410" w:rsidRDefault="009D04CC" w:rsidP="009D04CC">
      <w:pPr>
        <w:pStyle w:val="Prrafodelista"/>
        <w:spacing w:before="90"/>
        <w:ind w:left="820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>CASO DE USO DEL SISTEMA DE INGRESO DEL USUARIO</w:t>
      </w:r>
    </w:p>
    <w:p w14:paraId="0F8E87D9" w14:textId="140EDE1E" w:rsidR="009D04CC" w:rsidRPr="009D04CC" w:rsidRDefault="00F22202" w:rsidP="009D04CC">
      <w:pPr>
        <w:pStyle w:val="Prrafodelista"/>
        <w:spacing w:before="90"/>
        <w:ind w:left="820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CAA10" wp14:editId="44BA4A30">
                <wp:simplePos x="0" y="0"/>
                <wp:positionH relativeFrom="column">
                  <wp:posOffset>3185795</wp:posOffset>
                </wp:positionH>
                <wp:positionV relativeFrom="paragraph">
                  <wp:posOffset>2842895</wp:posOffset>
                </wp:positionV>
                <wp:extent cx="1722120" cy="4876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344E" w14:textId="7ED54471" w:rsidR="00F22202" w:rsidRPr="00F22202" w:rsidRDefault="00F22202" w:rsidP="00F2220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2220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  <w:t>Gestionar el sitio de administración “</w:t>
                            </w:r>
                            <w:proofErr w:type="spellStart"/>
                            <w:r w:rsidRPr="00F2220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  <w:t>TeoSa</w:t>
                            </w:r>
                            <w:proofErr w:type="spellEnd"/>
                            <w:r w:rsidRPr="00F2220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CAA10" id="Elipse 2" o:spid="_x0000_s1026" style="position:absolute;left:0;text-align:left;margin-left:250.85pt;margin-top:223.85pt;width:135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" fillcolor="white [3201]" strokecolor="black [3200]" strokeweight="2pt">
                <v:textbox>
                  <w:txbxContent>
                    <w:p w14:paraId="58AC344E" w14:textId="7ED54471" w:rsidR="00F22202" w:rsidRPr="00F22202" w:rsidRDefault="00F22202" w:rsidP="00F2220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</w:pPr>
                      <w:r w:rsidRPr="00F22202"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  <w:t>Gestionar el sitio de administración “</w:t>
                      </w:r>
                      <w:proofErr w:type="spellStart"/>
                      <w:r w:rsidRPr="00F22202"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  <w:t>TeoSa</w:t>
                      </w:r>
                      <w:proofErr w:type="spellEnd"/>
                      <w:r w:rsidRPr="00F22202"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 w:rsidR="007F7A51">
        <w:rPr>
          <w:noProof/>
        </w:rPr>
        <w:drawing>
          <wp:inline distT="0" distB="0" distL="0" distR="0" wp14:anchorId="1599F8BA" wp14:editId="26B87999">
            <wp:extent cx="4273796" cy="363600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96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4262" w14:textId="5B558301" w:rsidR="007F7A51" w:rsidRPr="009D04CC" w:rsidRDefault="007F7A51" w:rsidP="004A44C2">
      <w:pPr>
        <w:pStyle w:val="Prrafodelista"/>
        <w:rPr>
          <w:b/>
          <w:bCs/>
          <w:sz w:val="24"/>
          <w:szCs w:val="24"/>
        </w:rPr>
        <w:sectPr w:rsidR="007F7A51" w:rsidRPr="009D04CC">
          <w:pgSz w:w="11920" w:h="16840"/>
          <w:pgMar w:top="2260" w:right="1440" w:bottom="280" w:left="1340" w:header="990" w:footer="0" w:gutter="0"/>
          <w:cols w:space="720"/>
        </w:sectPr>
      </w:pPr>
    </w:p>
    <w:p w14:paraId="7D9E5372" w14:textId="77777777" w:rsidR="009D04CC" w:rsidRDefault="009D04CC" w:rsidP="009D04CC">
      <w:pPr>
        <w:rPr>
          <w:sz w:val="20"/>
        </w:rPr>
      </w:pPr>
    </w:p>
    <w:sectPr w:rsidR="009D04CC">
      <w:pgSz w:w="11920" w:h="16840"/>
      <w:pgMar w:top="2260" w:right="1440" w:bottom="280" w:left="1340" w:header="9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FD6D" w14:textId="77777777" w:rsidR="00097941" w:rsidRDefault="00097941">
      <w:r>
        <w:separator/>
      </w:r>
    </w:p>
  </w:endnote>
  <w:endnote w:type="continuationSeparator" w:id="0">
    <w:p w14:paraId="062CC12E" w14:textId="77777777" w:rsidR="00097941" w:rsidRDefault="0009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A609" w14:textId="77777777" w:rsidR="00097941" w:rsidRDefault="00097941">
      <w:r>
        <w:separator/>
      </w:r>
    </w:p>
  </w:footnote>
  <w:footnote w:type="continuationSeparator" w:id="0">
    <w:p w14:paraId="14D1CC0B" w14:textId="77777777" w:rsidR="00097941" w:rsidRDefault="00097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B594E" w14:textId="77777777" w:rsidR="00432410" w:rsidRDefault="00516E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19A14275" wp14:editId="5A7F31C8">
          <wp:simplePos x="0" y="0"/>
          <wp:positionH relativeFrom="page">
            <wp:posOffset>2560949</wp:posOffset>
          </wp:positionH>
          <wp:positionV relativeFrom="page">
            <wp:posOffset>628650</wp:posOffset>
          </wp:positionV>
          <wp:extent cx="2466975" cy="647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296" behindDoc="1" locked="0" layoutInCell="1" allowOverlap="1" wp14:anchorId="5CA5B719" wp14:editId="5C6E1412">
          <wp:simplePos x="0" y="0"/>
          <wp:positionH relativeFrom="page">
            <wp:posOffset>5751675</wp:posOffset>
          </wp:positionH>
          <wp:positionV relativeFrom="page">
            <wp:posOffset>647700</wp:posOffset>
          </wp:positionV>
          <wp:extent cx="628650" cy="6286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0604D627" wp14:editId="029840F5">
          <wp:simplePos x="0" y="0"/>
          <wp:positionH relativeFrom="page">
            <wp:posOffset>1170149</wp:posOffset>
          </wp:positionH>
          <wp:positionV relativeFrom="page">
            <wp:posOffset>685800</wp:posOffset>
          </wp:positionV>
          <wp:extent cx="590549" cy="5905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0549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26009F9E" wp14:editId="00F8351D">
          <wp:simplePos x="0" y="0"/>
          <wp:positionH relativeFrom="page">
            <wp:posOffset>933450</wp:posOffset>
          </wp:positionH>
          <wp:positionV relativeFrom="page">
            <wp:posOffset>1411107</wp:posOffset>
          </wp:positionV>
          <wp:extent cx="5400675" cy="2857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67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D0F"/>
    <w:multiLevelType w:val="hybridMultilevel"/>
    <w:tmpl w:val="1EB66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7603"/>
    <w:multiLevelType w:val="hybridMultilevel"/>
    <w:tmpl w:val="55481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32D5D"/>
    <w:multiLevelType w:val="hybridMultilevel"/>
    <w:tmpl w:val="F26EF25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10"/>
    <w:rsid w:val="00097941"/>
    <w:rsid w:val="00166E57"/>
    <w:rsid w:val="00190801"/>
    <w:rsid w:val="001F4AB0"/>
    <w:rsid w:val="00432410"/>
    <w:rsid w:val="004A44C2"/>
    <w:rsid w:val="00516E4D"/>
    <w:rsid w:val="007F7A51"/>
    <w:rsid w:val="0085378D"/>
    <w:rsid w:val="009D04CC"/>
    <w:rsid w:val="00AA4BB3"/>
    <w:rsid w:val="00AC669B"/>
    <w:rsid w:val="00F22202"/>
    <w:rsid w:val="00F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B2E7"/>
  <w15:docId w15:val="{87B244EA-F723-4E3A-909F-4292BA64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7"/>
      <w:ind w:left="1032" w:right="22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D0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04C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0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4C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G4_ModeloCasos de Uso_V1.0_4617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G4_ModeloCasos de Uso_V1.0_4617</dc:title>
  <dc:creator>CRISTOFER ALEX</dc:creator>
  <cp:lastModifiedBy>cristofer pozo</cp:lastModifiedBy>
  <cp:revision>4</cp:revision>
  <dcterms:created xsi:type="dcterms:W3CDTF">2023-01-08T17:54:00Z</dcterms:created>
  <dcterms:modified xsi:type="dcterms:W3CDTF">2023-01-08T20:31:00Z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3da750bb2041dd9299037e96dde7567e41f12cda443c1a8fdaa1574fdcc029ba</vt:lpwstr>
  </property>
</Properties>
</file>