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90AF6" w14:textId="1AA6BF5B" w:rsidR="000B65C5" w:rsidRDefault="009A0522" w:rsidP="009A0522">
      <w:pPr>
        <w:pStyle w:val="Ttulo1"/>
        <w:jc w:val="center"/>
      </w:pPr>
      <w:r>
        <w:t>EVALUACIÓN SUMATIVA – UNIDAD 1</w:t>
      </w:r>
    </w:p>
    <w:p w14:paraId="681F60AE" w14:textId="16CCE195" w:rsidR="009A0522" w:rsidRDefault="009A0522" w:rsidP="009A0522">
      <w:pPr>
        <w:pStyle w:val="Sinespaciado"/>
      </w:pPr>
    </w:p>
    <w:p w14:paraId="4CF6D9F5" w14:textId="21064EBE" w:rsidR="009A0522" w:rsidRDefault="009A0522" w:rsidP="009A0522">
      <w:pPr>
        <w:pStyle w:val="Sinespaciado"/>
      </w:pPr>
      <w:r>
        <w:t>Para la realización de esta evaluación se utilizará la metodología SCRUM, luego de conocer los requerimientos del cliente se confecciona el siguiente producto backlog:</w:t>
      </w:r>
    </w:p>
    <w:p w14:paraId="4F625DCA" w14:textId="0BB4EB86" w:rsidR="009A0522" w:rsidRDefault="009A0522" w:rsidP="009A0522">
      <w:pPr>
        <w:pStyle w:val="Sinespaciado"/>
      </w:pPr>
    </w:p>
    <w:tbl>
      <w:tblPr>
        <w:tblStyle w:val="Tabladelista4-nfasis1"/>
        <w:tblW w:w="11773" w:type="dxa"/>
        <w:jc w:val="center"/>
        <w:tblLook w:val="04A0" w:firstRow="1" w:lastRow="0" w:firstColumn="1" w:lastColumn="0" w:noHBand="0" w:noVBand="1"/>
      </w:tblPr>
      <w:tblGrid>
        <w:gridCol w:w="1962"/>
        <w:gridCol w:w="1962"/>
        <w:gridCol w:w="1962"/>
        <w:gridCol w:w="1962"/>
        <w:gridCol w:w="1962"/>
        <w:gridCol w:w="1963"/>
      </w:tblGrid>
      <w:tr w:rsidR="00D60CED" w14:paraId="416425C7" w14:textId="77777777" w:rsidTr="00D60C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14:paraId="34FAC182" w14:textId="29601E1E" w:rsidR="00D60CED" w:rsidRDefault="00D60CED" w:rsidP="009A0522">
            <w:pPr>
              <w:pStyle w:val="Sinespaciado"/>
              <w:jc w:val="center"/>
            </w:pPr>
            <w:r>
              <w:t>Tarea</w:t>
            </w:r>
          </w:p>
        </w:tc>
        <w:tc>
          <w:tcPr>
            <w:tcW w:w="1962" w:type="dxa"/>
          </w:tcPr>
          <w:p w14:paraId="12DE5A04" w14:textId="7C193ECF" w:rsidR="00D60CED" w:rsidRDefault="00D60CED" w:rsidP="009A0522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</w:t>
            </w:r>
          </w:p>
        </w:tc>
        <w:tc>
          <w:tcPr>
            <w:tcW w:w="1962" w:type="dxa"/>
          </w:tcPr>
          <w:p w14:paraId="7730115C" w14:textId="110AD1B6" w:rsidR="00D60CED" w:rsidRDefault="00D60CED" w:rsidP="009A0522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Tiempo</w:t>
            </w:r>
          </w:p>
        </w:tc>
        <w:tc>
          <w:tcPr>
            <w:tcW w:w="1962" w:type="dxa"/>
          </w:tcPr>
          <w:p w14:paraId="22E2F8E7" w14:textId="2C51A2E1" w:rsidR="00D60CED" w:rsidRDefault="00D60CED" w:rsidP="009A0522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Dificultad</w:t>
            </w:r>
          </w:p>
        </w:tc>
        <w:tc>
          <w:tcPr>
            <w:tcW w:w="1962" w:type="dxa"/>
          </w:tcPr>
          <w:p w14:paraId="0A16E252" w14:textId="5E634F38" w:rsidR="00D60CED" w:rsidRDefault="00D60CED" w:rsidP="009A0522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Encargado</w:t>
            </w:r>
          </w:p>
        </w:tc>
        <w:tc>
          <w:tcPr>
            <w:tcW w:w="1963" w:type="dxa"/>
          </w:tcPr>
          <w:p w14:paraId="2AF52CD9" w14:textId="49B655E5" w:rsidR="00D60CED" w:rsidRDefault="00D60CED" w:rsidP="009A0522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Sprint</w:t>
            </w:r>
          </w:p>
        </w:tc>
      </w:tr>
      <w:tr w:rsidR="00D60CED" w14:paraId="0378A295" w14:textId="77777777" w:rsidTr="00D60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14:paraId="724FD5FA" w14:textId="37598BC9" w:rsidR="00D60CED" w:rsidRDefault="00D60CED" w:rsidP="009A0522">
            <w:pPr>
              <w:pStyle w:val="Sinespaciado"/>
              <w:jc w:val="center"/>
            </w:pPr>
            <w:r>
              <w:t xml:space="preserve">Crear estructura base </w:t>
            </w:r>
            <w:proofErr w:type="spellStart"/>
            <w:r>
              <w:t>html</w:t>
            </w:r>
            <w:proofErr w:type="spellEnd"/>
          </w:p>
        </w:tc>
        <w:tc>
          <w:tcPr>
            <w:tcW w:w="1962" w:type="dxa"/>
          </w:tcPr>
          <w:p w14:paraId="7BD0D014" w14:textId="3CAE94C6" w:rsidR="00D60CED" w:rsidRDefault="00D60CED" w:rsidP="009A0522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962" w:type="dxa"/>
          </w:tcPr>
          <w:p w14:paraId="14CB7DA3" w14:textId="740A17C8" w:rsidR="00D60CED" w:rsidRDefault="00D60CED" w:rsidP="009A0522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20min</w:t>
            </w:r>
          </w:p>
        </w:tc>
        <w:tc>
          <w:tcPr>
            <w:tcW w:w="1962" w:type="dxa"/>
          </w:tcPr>
          <w:p w14:paraId="01793885" w14:textId="40479ABA" w:rsidR="00D60CED" w:rsidRDefault="00D60CED" w:rsidP="009A0522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962" w:type="dxa"/>
          </w:tcPr>
          <w:p w14:paraId="5D9F9F1E" w14:textId="78737C6C" w:rsidR="00D60CED" w:rsidRDefault="00D60CED" w:rsidP="009A0522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</w:t>
            </w:r>
          </w:p>
        </w:tc>
        <w:tc>
          <w:tcPr>
            <w:tcW w:w="1963" w:type="dxa"/>
          </w:tcPr>
          <w:p w14:paraId="4FA837FC" w14:textId="6F452D37" w:rsidR="00D60CED" w:rsidRDefault="00D60CED" w:rsidP="009A0522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60CED" w14:paraId="1BCD19E0" w14:textId="77777777" w:rsidTr="00D60CED">
        <w:trPr>
          <w:trHeight w:val="10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14:paraId="3A0A0A53" w14:textId="6F026FAF" w:rsidR="00D60CED" w:rsidRDefault="00D60CED" w:rsidP="009A0522">
            <w:pPr>
              <w:pStyle w:val="Sinespaciado"/>
              <w:jc w:val="center"/>
            </w:pPr>
            <w:r>
              <w:t>Crear formulario de clientes</w:t>
            </w:r>
          </w:p>
        </w:tc>
        <w:tc>
          <w:tcPr>
            <w:tcW w:w="1962" w:type="dxa"/>
          </w:tcPr>
          <w:p w14:paraId="2E3AF37C" w14:textId="0F7AE73B" w:rsidR="00D60CED" w:rsidRDefault="00D60CED" w:rsidP="009A0522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962" w:type="dxa"/>
          </w:tcPr>
          <w:p w14:paraId="269BB404" w14:textId="7EF775C1" w:rsidR="00D60CED" w:rsidRDefault="00D60CED" w:rsidP="009A0522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45min</w:t>
            </w:r>
          </w:p>
        </w:tc>
        <w:tc>
          <w:tcPr>
            <w:tcW w:w="1962" w:type="dxa"/>
          </w:tcPr>
          <w:p w14:paraId="3ABBC614" w14:textId="5BC2CF30" w:rsidR="00D60CED" w:rsidRDefault="00D60CED" w:rsidP="009A0522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962" w:type="dxa"/>
          </w:tcPr>
          <w:p w14:paraId="3E55BA5F" w14:textId="2279EE68" w:rsidR="00D60CED" w:rsidRDefault="00D60CED" w:rsidP="009A0522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Equipo de desarrollo</w:t>
            </w:r>
          </w:p>
        </w:tc>
        <w:tc>
          <w:tcPr>
            <w:tcW w:w="1963" w:type="dxa"/>
          </w:tcPr>
          <w:p w14:paraId="79DB9BD6" w14:textId="4BE48BF1" w:rsidR="00D60CED" w:rsidRDefault="00D60CED" w:rsidP="009A0522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D60CED" w14:paraId="0577E22E" w14:textId="77777777" w:rsidTr="00D60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14:paraId="4EDC91C7" w14:textId="41E7ACEB" w:rsidR="00D60CED" w:rsidRDefault="00D60CED" w:rsidP="009A0522">
            <w:pPr>
              <w:pStyle w:val="Sinespaciado"/>
              <w:jc w:val="center"/>
              <w:rPr>
                <w:b w:val="0"/>
                <w:bCs w:val="0"/>
              </w:rPr>
            </w:pPr>
            <w:r>
              <w:t>Crear formulario de vehículos</w:t>
            </w:r>
          </w:p>
          <w:p w14:paraId="26666372" w14:textId="15509122" w:rsidR="00D60CED" w:rsidRDefault="00D60CED" w:rsidP="009A0522">
            <w:pPr>
              <w:pStyle w:val="Sinespaciado"/>
            </w:pPr>
          </w:p>
        </w:tc>
        <w:tc>
          <w:tcPr>
            <w:tcW w:w="1962" w:type="dxa"/>
          </w:tcPr>
          <w:p w14:paraId="4101C150" w14:textId="4E1FD7BF" w:rsidR="00D60CED" w:rsidRDefault="00D60CED" w:rsidP="009A0522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962" w:type="dxa"/>
          </w:tcPr>
          <w:p w14:paraId="7B61FD0A" w14:textId="4F5B6924" w:rsidR="00D60CED" w:rsidRDefault="00D60CED" w:rsidP="009A0522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 min</w:t>
            </w:r>
          </w:p>
        </w:tc>
        <w:tc>
          <w:tcPr>
            <w:tcW w:w="1962" w:type="dxa"/>
          </w:tcPr>
          <w:p w14:paraId="407051EE" w14:textId="5D002217" w:rsidR="00D60CED" w:rsidRDefault="00D60CED" w:rsidP="009A0522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962" w:type="dxa"/>
          </w:tcPr>
          <w:p w14:paraId="793566CF" w14:textId="50AAB861" w:rsidR="00D60CED" w:rsidRDefault="00D60CED" w:rsidP="009A0522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</w:t>
            </w:r>
          </w:p>
        </w:tc>
        <w:tc>
          <w:tcPr>
            <w:tcW w:w="1963" w:type="dxa"/>
          </w:tcPr>
          <w:p w14:paraId="10B60EE9" w14:textId="19D98B39" w:rsidR="00D60CED" w:rsidRDefault="00D60CED" w:rsidP="009A0522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60CED" w14:paraId="519DC32C" w14:textId="77777777" w:rsidTr="00D60CED">
        <w:trPr>
          <w:trHeight w:val="10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14:paraId="632CB256" w14:textId="1CCA023B" w:rsidR="00D60CED" w:rsidRDefault="00D60CED" w:rsidP="009A0522">
            <w:pPr>
              <w:pStyle w:val="Sinespaciado"/>
              <w:jc w:val="center"/>
            </w:pPr>
            <w:r>
              <w:t>Crear formulario de servicios</w:t>
            </w:r>
          </w:p>
        </w:tc>
        <w:tc>
          <w:tcPr>
            <w:tcW w:w="1962" w:type="dxa"/>
          </w:tcPr>
          <w:p w14:paraId="44C26CDA" w14:textId="185617DA" w:rsidR="00D60CED" w:rsidRDefault="00D60CED" w:rsidP="009A0522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962" w:type="dxa"/>
          </w:tcPr>
          <w:p w14:paraId="71D6B857" w14:textId="3047B55B" w:rsidR="00D60CED" w:rsidRDefault="00D60CED" w:rsidP="009A0522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 min</w:t>
            </w:r>
          </w:p>
        </w:tc>
        <w:tc>
          <w:tcPr>
            <w:tcW w:w="1962" w:type="dxa"/>
          </w:tcPr>
          <w:p w14:paraId="2360DC3B" w14:textId="6326D7F3" w:rsidR="00D60CED" w:rsidRDefault="00D60CED" w:rsidP="009A0522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962" w:type="dxa"/>
          </w:tcPr>
          <w:p w14:paraId="556AD6F1" w14:textId="3003F87F" w:rsidR="00D60CED" w:rsidRDefault="00D60CED" w:rsidP="009A0522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Equipo de desarrollo</w:t>
            </w:r>
          </w:p>
        </w:tc>
        <w:tc>
          <w:tcPr>
            <w:tcW w:w="1963" w:type="dxa"/>
          </w:tcPr>
          <w:p w14:paraId="7EC4C6C5" w14:textId="49BEC80C" w:rsidR="00D60CED" w:rsidRDefault="00D60CED" w:rsidP="009A0522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D60CED" w14:paraId="7DC15888" w14:textId="77777777" w:rsidTr="00D60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14:paraId="2C555557" w14:textId="033EB47B" w:rsidR="00D60CED" w:rsidRDefault="00D60CED" w:rsidP="009A0522">
            <w:pPr>
              <w:pStyle w:val="Sinespaciado"/>
              <w:jc w:val="center"/>
            </w:pPr>
            <w:r>
              <w:t>Realizar validaciones correspondientes</w:t>
            </w:r>
          </w:p>
        </w:tc>
        <w:tc>
          <w:tcPr>
            <w:tcW w:w="1962" w:type="dxa"/>
          </w:tcPr>
          <w:p w14:paraId="60B7A2BA" w14:textId="13BAC68A" w:rsidR="00D60CED" w:rsidRDefault="00D60CED" w:rsidP="009A0522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962" w:type="dxa"/>
          </w:tcPr>
          <w:p w14:paraId="7FEA9547" w14:textId="6631149D" w:rsidR="00D60CED" w:rsidRDefault="00D60CED" w:rsidP="009A0522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hora</w:t>
            </w:r>
          </w:p>
        </w:tc>
        <w:tc>
          <w:tcPr>
            <w:tcW w:w="1962" w:type="dxa"/>
          </w:tcPr>
          <w:p w14:paraId="15DA2D93" w14:textId="71964808" w:rsidR="00D60CED" w:rsidRDefault="00D60CED" w:rsidP="009A0522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962" w:type="dxa"/>
          </w:tcPr>
          <w:p w14:paraId="656DD195" w14:textId="55ED90D5" w:rsidR="00D60CED" w:rsidRDefault="00D60CED" w:rsidP="009A0522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</w:t>
            </w:r>
          </w:p>
        </w:tc>
        <w:tc>
          <w:tcPr>
            <w:tcW w:w="1963" w:type="dxa"/>
          </w:tcPr>
          <w:p w14:paraId="410E26A8" w14:textId="370D52FF" w:rsidR="00D60CED" w:rsidRDefault="00D60CED" w:rsidP="009A0522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60CED" w14:paraId="4D3E314D" w14:textId="77777777" w:rsidTr="00D60CED">
        <w:trPr>
          <w:trHeight w:val="10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14:paraId="7D6E6212" w14:textId="4E20F8D1" w:rsidR="00D60CED" w:rsidRDefault="00D60CED" w:rsidP="009A0522">
            <w:pPr>
              <w:pStyle w:val="Sinespaciado"/>
              <w:jc w:val="center"/>
            </w:pPr>
            <w:r>
              <w:t>Realizar pruebas</w:t>
            </w:r>
          </w:p>
        </w:tc>
        <w:tc>
          <w:tcPr>
            <w:tcW w:w="1962" w:type="dxa"/>
          </w:tcPr>
          <w:p w14:paraId="0EB558BC" w14:textId="15AE5AE0" w:rsidR="00D60CED" w:rsidRDefault="00D60CED" w:rsidP="009A0522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962" w:type="dxa"/>
          </w:tcPr>
          <w:p w14:paraId="5E19D214" w14:textId="08F48501" w:rsidR="00D60CED" w:rsidRDefault="00D60CED" w:rsidP="009A0522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min</w:t>
            </w:r>
          </w:p>
        </w:tc>
        <w:tc>
          <w:tcPr>
            <w:tcW w:w="1962" w:type="dxa"/>
          </w:tcPr>
          <w:p w14:paraId="6BE5FC4E" w14:textId="095D1DCA" w:rsidR="00D60CED" w:rsidRDefault="00D60CED" w:rsidP="009A0522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962" w:type="dxa"/>
          </w:tcPr>
          <w:p w14:paraId="1F9D226F" w14:textId="6E130CFB" w:rsidR="00D60CED" w:rsidRDefault="00D60CED" w:rsidP="009A0522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Scrum </w:t>
            </w:r>
            <w:proofErr w:type="gramStart"/>
            <w:r>
              <w:t>Master</w:t>
            </w:r>
            <w:proofErr w:type="gramEnd"/>
          </w:p>
        </w:tc>
        <w:tc>
          <w:tcPr>
            <w:tcW w:w="1963" w:type="dxa"/>
          </w:tcPr>
          <w:p w14:paraId="6A3EB5A4" w14:textId="1535C3ED" w:rsidR="00D60CED" w:rsidRDefault="00D60CED" w:rsidP="009A0522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D60CED" w14:paraId="7165F19E" w14:textId="77777777" w:rsidTr="00D60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14:paraId="6FDF5021" w14:textId="6EB991ED" w:rsidR="00D60CED" w:rsidRDefault="00D60CED" w:rsidP="009A0522">
            <w:pPr>
              <w:pStyle w:val="Sinespaciado"/>
              <w:jc w:val="center"/>
            </w:pPr>
            <w:r>
              <w:t>Presentación con el cliente</w:t>
            </w:r>
          </w:p>
        </w:tc>
        <w:tc>
          <w:tcPr>
            <w:tcW w:w="1962" w:type="dxa"/>
          </w:tcPr>
          <w:p w14:paraId="6511E857" w14:textId="5FEC9605" w:rsidR="00D60CED" w:rsidRDefault="00D60CED" w:rsidP="009A0522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962" w:type="dxa"/>
          </w:tcPr>
          <w:p w14:paraId="7B0B303D" w14:textId="1D1A97BF" w:rsidR="00D60CED" w:rsidRDefault="00D60CED" w:rsidP="009A0522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 min</w:t>
            </w:r>
          </w:p>
        </w:tc>
        <w:tc>
          <w:tcPr>
            <w:tcW w:w="1962" w:type="dxa"/>
          </w:tcPr>
          <w:p w14:paraId="23205429" w14:textId="6D44EB01" w:rsidR="00D60CED" w:rsidRDefault="00D60CED" w:rsidP="009A0522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962" w:type="dxa"/>
          </w:tcPr>
          <w:p w14:paraId="77467DCE" w14:textId="710D37BD" w:rsidR="00D60CED" w:rsidRDefault="00D60CED" w:rsidP="009A0522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Manager</w:t>
            </w:r>
          </w:p>
        </w:tc>
        <w:tc>
          <w:tcPr>
            <w:tcW w:w="1963" w:type="dxa"/>
          </w:tcPr>
          <w:p w14:paraId="66554C88" w14:textId="563A1E38" w:rsidR="00D60CED" w:rsidRDefault="00D60CED" w:rsidP="009A0522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36BC1EB0" w14:textId="4AAA12EB" w:rsidR="009A0522" w:rsidRDefault="009A0522" w:rsidP="009A0522">
      <w:pPr>
        <w:pStyle w:val="Sinespaciado"/>
      </w:pPr>
    </w:p>
    <w:p w14:paraId="79A4A792" w14:textId="3CBD82F3" w:rsidR="009A0522" w:rsidRDefault="009A0522" w:rsidP="009A0522">
      <w:pPr>
        <w:pStyle w:val="Sinespaciado"/>
      </w:pPr>
    </w:p>
    <w:p w14:paraId="4D55884E" w14:textId="71D44807" w:rsidR="009A0522" w:rsidRDefault="009A0522" w:rsidP="009A0522">
      <w:pPr>
        <w:pStyle w:val="Sinespaciado"/>
      </w:pPr>
      <w:r>
        <w:t>En cuanto a los roles</w:t>
      </w:r>
      <w:r w:rsidR="00D60CED">
        <w:t xml:space="preserve"> para este proyecto:</w:t>
      </w:r>
    </w:p>
    <w:p w14:paraId="77DC2921" w14:textId="77777777" w:rsidR="00D60CED" w:rsidRDefault="00D60CED" w:rsidP="009A0522">
      <w:pPr>
        <w:pStyle w:val="Sinespaciado"/>
      </w:pPr>
    </w:p>
    <w:p w14:paraId="5589DCDC" w14:textId="3C94DF17" w:rsidR="00D60CED" w:rsidRDefault="00D60CED" w:rsidP="009A0522">
      <w:pPr>
        <w:pStyle w:val="Sinespaciado"/>
      </w:pPr>
      <w:r>
        <w:tab/>
        <w:t xml:space="preserve">Project </w:t>
      </w:r>
      <w:r w:rsidR="00E11995">
        <w:t>mánager</w:t>
      </w:r>
      <w:r>
        <w:t xml:space="preserve">: se encargaría de entrevistarse con el cliente para recoger la información </w:t>
      </w:r>
    </w:p>
    <w:p w14:paraId="0FECE86A" w14:textId="1128DB89" w:rsidR="00D60CED" w:rsidRDefault="00D60CED" w:rsidP="009A0522">
      <w:pPr>
        <w:pStyle w:val="Sinespaciado"/>
      </w:pPr>
      <w:r>
        <w:t>necesaria y comunicarla al equipo</w:t>
      </w:r>
    </w:p>
    <w:p w14:paraId="677ADE53" w14:textId="6FB001E6" w:rsidR="00D60CED" w:rsidRDefault="00D60CED" w:rsidP="009A0522">
      <w:pPr>
        <w:pStyle w:val="Sinespaciado"/>
      </w:pPr>
    </w:p>
    <w:p w14:paraId="4E45B609" w14:textId="37B3CCFB" w:rsidR="00D60CED" w:rsidRDefault="00D60CED" w:rsidP="009A0522">
      <w:pPr>
        <w:pStyle w:val="Sinespaciado"/>
      </w:pPr>
      <w:r>
        <w:tab/>
        <w:t xml:space="preserve">Scrum </w:t>
      </w:r>
      <w:r w:rsidR="00E11995">
        <w:t>máster</w:t>
      </w:r>
      <w:r>
        <w:t>: Realizar el producto backlog en conjunto con el equipo de desarrollo y asignaría las tareas a realizar, controlándolas y siguiendo su proceso en caso de alguna eventualidad.</w:t>
      </w:r>
    </w:p>
    <w:p w14:paraId="14BB359E" w14:textId="659F297B" w:rsidR="00D60CED" w:rsidRDefault="00D60CED" w:rsidP="009A0522">
      <w:pPr>
        <w:pStyle w:val="Sinespaciado"/>
      </w:pPr>
      <w:r>
        <w:lastRenderedPageBreak/>
        <w:tab/>
        <w:t xml:space="preserve">Equipo de desarrollo: Principalmente realizar la tarea de desarrollar el proyecto </w:t>
      </w:r>
      <w:r w:rsidR="00E11995">
        <w:t>de acuerdo con el</w:t>
      </w:r>
      <w:r>
        <w:t xml:space="preserve"> product backlog generado.</w:t>
      </w:r>
    </w:p>
    <w:p w14:paraId="46E64D9A" w14:textId="0C3BDAA6" w:rsidR="00D60CED" w:rsidRDefault="00D60CED" w:rsidP="009A0522">
      <w:pPr>
        <w:pStyle w:val="Sinespaciado"/>
      </w:pPr>
    </w:p>
    <w:p w14:paraId="6F3FD3A4" w14:textId="7EA72366" w:rsidR="00D60CED" w:rsidRDefault="00D60CED" w:rsidP="009A0522">
      <w:pPr>
        <w:pStyle w:val="Sinespaciado"/>
      </w:pPr>
    </w:p>
    <w:p w14:paraId="6D0604C0" w14:textId="2708785C" w:rsidR="00D60CED" w:rsidRDefault="00D60CED" w:rsidP="009A0522">
      <w:pPr>
        <w:pStyle w:val="Sinespaciado"/>
      </w:pPr>
      <w:r>
        <w:t>Historias de usuario:</w:t>
      </w:r>
    </w:p>
    <w:p w14:paraId="0AFE2F47" w14:textId="4BA0ACBA" w:rsidR="00D60CED" w:rsidRDefault="00D60CED" w:rsidP="009A0522">
      <w:pPr>
        <w:pStyle w:val="Sinespaciado"/>
      </w:pPr>
      <w:r>
        <w:t>Se realizo un proceso de recogimiento de información de lo cual se obtuvo lo siguiente:</w:t>
      </w:r>
    </w:p>
    <w:p w14:paraId="6E0F4451" w14:textId="77777777" w:rsidR="00D60CED" w:rsidRDefault="00D60CED" w:rsidP="009A0522">
      <w:pPr>
        <w:pStyle w:val="Sinespaciado"/>
      </w:pPr>
    </w:p>
    <w:p w14:paraId="32ED8964" w14:textId="3904ECD7" w:rsidR="00D60CED" w:rsidRDefault="00D60CED" w:rsidP="009A0522">
      <w:pPr>
        <w:pStyle w:val="Sinespaciado"/>
      </w:pPr>
      <w:r>
        <w:t>“</w:t>
      </w:r>
      <w:r>
        <w:t>En el lavado de autos “Eliseo”, se requiere un sistema que permita la creación de Órdenes de Trabajo de los servicios que presta la empresa. Esta ficha considera: El registro de cliente, datos del vehículo, totalizar los valores de los servicios que se entregan en el local y quien estuvo a cargo de realizar dichos servicios. Para esta etapa, se requiere SOLO el diseño de la interfaz gráfica en entorno web, que permita ingresar los datos mencionados anteriormente</w:t>
      </w:r>
      <w:r>
        <w:t>”</w:t>
      </w:r>
    </w:p>
    <w:p w14:paraId="59706079" w14:textId="4731F3EC" w:rsidR="00D60CED" w:rsidRDefault="00D60CED" w:rsidP="009A0522">
      <w:pPr>
        <w:pStyle w:val="Sinespaciado"/>
      </w:pPr>
    </w:p>
    <w:p w14:paraId="62678923" w14:textId="32E24E77" w:rsidR="00D60CED" w:rsidRDefault="00D60CED" w:rsidP="009A0522">
      <w:pPr>
        <w:pStyle w:val="Sinespaciado"/>
      </w:pPr>
      <w:r w:rsidRPr="00D60CED">
        <w:drawing>
          <wp:inline distT="0" distB="0" distL="0" distR="0" wp14:anchorId="240352C0" wp14:editId="6227FB58">
            <wp:extent cx="5612130" cy="5428615"/>
            <wp:effectExtent l="0" t="0" r="7620" b="635"/>
            <wp:docPr id="1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2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8E97F" w14:textId="01A6189B" w:rsidR="00D60CED" w:rsidRDefault="00D60CED" w:rsidP="009A0522">
      <w:pPr>
        <w:pStyle w:val="Sinespaciado"/>
      </w:pPr>
    </w:p>
    <w:p w14:paraId="5C0AB119" w14:textId="001D5165" w:rsidR="00D60CED" w:rsidRDefault="00D60CED" w:rsidP="009A0522">
      <w:pPr>
        <w:pStyle w:val="Sinespaciado"/>
      </w:pPr>
      <w:r>
        <w:t>Para la priorización de estas tareas y la designación de dificultad se utilizó el producto backlog señalado al principio.</w:t>
      </w:r>
    </w:p>
    <w:p w14:paraId="08B231B8" w14:textId="554699A3" w:rsidR="00D60CED" w:rsidRDefault="00D60CED" w:rsidP="009A0522">
      <w:pPr>
        <w:pStyle w:val="Sinespaciado"/>
      </w:pPr>
      <w:r>
        <w:lastRenderedPageBreak/>
        <w:t xml:space="preserve">El tiempo de duración total del proyecto es de 4 horas y media aproximadamente, en cuanto a los impedimentos previstos para </w:t>
      </w:r>
      <w:r w:rsidR="00E11995">
        <w:t>este proyecto</w:t>
      </w:r>
      <w:r>
        <w:t xml:space="preserve"> y dado el </w:t>
      </w:r>
      <w:r w:rsidR="00E11995">
        <w:t>límite</w:t>
      </w:r>
      <w:r>
        <w:t xml:space="preserve"> de tiempo existente se considera la existencia de bugs y errores los cuales podrán ser arreglados a futuro.</w:t>
      </w:r>
    </w:p>
    <w:p w14:paraId="7A898749" w14:textId="72896DB8" w:rsidR="00D60CED" w:rsidRDefault="00D60CED" w:rsidP="009A0522">
      <w:pPr>
        <w:pStyle w:val="Sinespaciado"/>
      </w:pPr>
    </w:p>
    <w:p w14:paraId="39AFBE94" w14:textId="7360E50D" w:rsidR="00D60CED" w:rsidRDefault="00D60CED" w:rsidP="009A0522">
      <w:pPr>
        <w:pStyle w:val="Sinespaciado"/>
      </w:pPr>
      <w:r>
        <w:t>Además de esto se limita bastante la validación de campos utilizando solamente validaciones de largo mínimo y existencia.</w:t>
      </w:r>
    </w:p>
    <w:p w14:paraId="674015B0" w14:textId="208CE56B" w:rsidR="00D60CED" w:rsidRDefault="00D60CED" w:rsidP="009A0522">
      <w:pPr>
        <w:pStyle w:val="Sinespaciado"/>
      </w:pPr>
    </w:p>
    <w:p w14:paraId="584A0399" w14:textId="6F4A2EFE" w:rsidR="00D60CED" w:rsidRDefault="00D60CED" w:rsidP="009A0522">
      <w:pPr>
        <w:pStyle w:val="Sinespaciado"/>
      </w:pPr>
      <w:r>
        <w:t xml:space="preserve">Para el caso del campo de fecha y </w:t>
      </w:r>
      <w:r w:rsidR="00E11995">
        <w:t>hora no se consideró su validación puesto que el tiempo invertido en validar este campo es muy alto ya que se utilizó una librería externa y se debería invertir tiempo en aprender sus métodos lo cual desajustaría los tiempos del proyecto.</w:t>
      </w:r>
    </w:p>
    <w:p w14:paraId="0BF9B9AB" w14:textId="7A398819" w:rsidR="00E11995" w:rsidRDefault="00E11995" w:rsidP="009A0522">
      <w:pPr>
        <w:pStyle w:val="Sinespaciado"/>
      </w:pPr>
    </w:p>
    <w:p w14:paraId="0C2717DA" w14:textId="52CAC7E8" w:rsidR="00E11995" w:rsidRDefault="00E11995" w:rsidP="009A0522">
      <w:pPr>
        <w:pStyle w:val="Sinespaciado"/>
      </w:pPr>
    </w:p>
    <w:p w14:paraId="4863F496" w14:textId="77777777" w:rsidR="00E11995" w:rsidRDefault="00E11995" w:rsidP="009A0522">
      <w:pPr>
        <w:pStyle w:val="Sinespaciado"/>
      </w:pPr>
    </w:p>
    <w:p w14:paraId="7EEE2261" w14:textId="10687644" w:rsidR="00E11995" w:rsidRDefault="00E11995" w:rsidP="009A0522">
      <w:pPr>
        <w:pStyle w:val="Sinespaciado"/>
      </w:pPr>
      <w:r>
        <w:t>Como retrospectiva, se logró obtener un producto mínimo viable para su presentación al cliente, pero dado los limites de tiempo la existencia de bugs y las pocas validaciones realizadas son un tema que se deberá solucionar en el futuro.</w:t>
      </w:r>
    </w:p>
    <w:p w14:paraId="7276B95B" w14:textId="603A27B1" w:rsidR="00E11995" w:rsidRDefault="00E11995" w:rsidP="009A0522">
      <w:pPr>
        <w:pStyle w:val="Sinespaciado"/>
      </w:pPr>
    </w:p>
    <w:p w14:paraId="32119854" w14:textId="77777777" w:rsidR="00E11995" w:rsidRPr="009A0522" w:rsidRDefault="00E11995" w:rsidP="009A0522">
      <w:pPr>
        <w:pStyle w:val="Sinespaciado"/>
      </w:pPr>
    </w:p>
    <w:sectPr w:rsidR="00E11995" w:rsidRPr="009A05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522"/>
    <w:rsid w:val="000B65C5"/>
    <w:rsid w:val="009A0522"/>
    <w:rsid w:val="00AC7C13"/>
    <w:rsid w:val="00D60CED"/>
    <w:rsid w:val="00E1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CC51F"/>
  <w15:chartTrackingRefBased/>
  <w15:docId w15:val="{DE7EC8C1-747B-4986-A341-26D0DC471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05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05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9A0522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9A0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6">
    <w:name w:val="Grid Table 1 Light Accent 6"/>
    <w:basedOn w:val="Tablanormal"/>
    <w:uiPriority w:val="46"/>
    <w:rsid w:val="009A0522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">
    <w:name w:val="Grid Table 1 Light"/>
    <w:basedOn w:val="Tablanormal"/>
    <w:uiPriority w:val="46"/>
    <w:rsid w:val="009A052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4-nfasis1">
    <w:name w:val="List Table 4 Accent 1"/>
    <w:basedOn w:val="Tablanormal"/>
    <w:uiPriority w:val="49"/>
    <w:rsid w:val="009A052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435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Cristofer Quiroz Luengo</dc:creator>
  <cp:keywords/>
  <dc:description/>
  <cp:lastModifiedBy>Cristofer Quiroz Luengo</cp:lastModifiedBy>
  <cp:revision>1</cp:revision>
  <dcterms:created xsi:type="dcterms:W3CDTF">2021-04-20T16:44:00Z</dcterms:created>
  <dcterms:modified xsi:type="dcterms:W3CDTF">2021-04-20T18:32:00Z</dcterms:modified>
</cp:coreProperties>
</file>