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785B" w14:textId="77777777" w:rsidR="00AB63EA" w:rsidRDefault="0020571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810A97" wp14:editId="25800F5C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222FC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6944F4E9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57486E8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32683A37" w14:textId="77777777" w:rsidR="00AB63EA" w:rsidRDefault="0020571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638E11D7" w14:textId="77777777" w:rsidR="00AB63EA" w:rsidRDefault="00AB63EA"/>
    <w:p w14:paraId="5C4F5858" w14:textId="77777777" w:rsidR="00AB63EA" w:rsidRDefault="00AB63EA">
      <w:pPr>
        <w:jc w:val="center"/>
      </w:pPr>
    </w:p>
    <w:p w14:paraId="6AFD0FBE" w14:textId="77777777" w:rsidR="00AB63EA" w:rsidRDefault="00AB63EA">
      <w:pPr>
        <w:jc w:val="center"/>
        <w:rPr>
          <w:sz w:val="24"/>
          <w:szCs w:val="24"/>
        </w:rPr>
      </w:pPr>
    </w:p>
    <w:p w14:paraId="0951DBD2" w14:textId="77777777" w:rsidR="00AB63EA" w:rsidRDefault="00AB63EA"/>
    <w:p w14:paraId="246ABB11" w14:textId="34237EC2" w:rsidR="00AB63EA" w:rsidRDefault="00205712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“Modelo de Casos de Uso”</w:t>
      </w:r>
    </w:p>
    <w:p w14:paraId="0C21DFE5" w14:textId="225B0B3F" w:rsidR="008317D2" w:rsidRDefault="008317D2" w:rsidP="0092104C">
      <w:pPr>
        <w:jc w:val="center"/>
        <w:rPr>
          <w:iCs/>
          <w:sz w:val="28"/>
          <w:szCs w:val="28"/>
        </w:rPr>
      </w:pPr>
    </w:p>
    <w:p w14:paraId="196BE746" w14:textId="77777777" w:rsidR="0092104C" w:rsidRPr="0092104C" w:rsidRDefault="0092104C" w:rsidP="0092104C">
      <w:pPr>
        <w:jc w:val="center"/>
        <w:rPr>
          <w:iCs/>
          <w:sz w:val="28"/>
          <w:szCs w:val="28"/>
        </w:rPr>
      </w:pPr>
    </w:p>
    <w:p w14:paraId="50C29B50" w14:textId="2EC16434" w:rsidR="008317D2" w:rsidRPr="0092104C" w:rsidRDefault="008317D2" w:rsidP="0092104C">
      <w:pPr>
        <w:jc w:val="center"/>
        <w:rPr>
          <w:iCs/>
          <w:sz w:val="28"/>
          <w:szCs w:val="28"/>
        </w:rPr>
      </w:pPr>
      <w:r w:rsidRPr="0092104C">
        <w:rPr>
          <w:iCs/>
          <w:sz w:val="28"/>
          <w:szCs w:val="28"/>
        </w:rPr>
        <w:t>V1.</w:t>
      </w:r>
      <w:r w:rsidR="0092104C" w:rsidRPr="0092104C">
        <w:rPr>
          <w:iCs/>
          <w:sz w:val="28"/>
          <w:szCs w:val="28"/>
        </w:rPr>
        <w:t>0</w:t>
      </w:r>
    </w:p>
    <w:p w14:paraId="2D97425C" w14:textId="77777777" w:rsidR="00AB63EA" w:rsidRDefault="00AB63EA"/>
    <w:p w14:paraId="1ED98C54" w14:textId="77777777" w:rsidR="00AB63EA" w:rsidRDefault="00AB63EA"/>
    <w:p w14:paraId="1AE9423E" w14:textId="77777777" w:rsidR="00AB63EA" w:rsidRDefault="00AB63EA" w:rsidP="0092104C">
      <w:pPr>
        <w:jc w:val="center"/>
      </w:pPr>
    </w:p>
    <w:p w14:paraId="1608C505" w14:textId="697B11DA" w:rsidR="0092104C" w:rsidRPr="0092104C" w:rsidRDefault="00205712" w:rsidP="0092104C">
      <w:pPr>
        <w:jc w:val="center"/>
        <w:rPr>
          <w:b/>
        </w:rPr>
      </w:pPr>
      <w:r>
        <w:rPr>
          <w:b/>
        </w:rPr>
        <w:t>Integrantes:</w:t>
      </w:r>
    </w:p>
    <w:p w14:paraId="22D81C95" w14:textId="438F9565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Jami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Edwin</w:t>
      </w:r>
    </w:p>
    <w:p w14:paraId="29895260" w14:textId="135CA0EB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Martínez Irving</w:t>
      </w:r>
      <w:r w:rsidR="009210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684857" w14:textId="73300B24" w:rsidR="0092104C" w:rsidRDefault="00B03FC5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Lasluisa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Cristopher</w:t>
      </w:r>
    </w:p>
    <w:p w14:paraId="5B9AC97A" w14:textId="77777777" w:rsidR="0092104C" w:rsidRDefault="0092104C" w:rsidP="0092104C">
      <w:pPr>
        <w:jc w:val="center"/>
      </w:pPr>
    </w:p>
    <w:p w14:paraId="71033781" w14:textId="77777777" w:rsidR="00AB63EA" w:rsidRDefault="00AB63EA" w:rsidP="0092104C">
      <w:pPr>
        <w:jc w:val="center"/>
      </w:pPr>
    </w:p>
    <w:p w14:paraId="2375352B" w14:textId="77777777" w:rsidR="00AB63EA" w:rsidRDefault="00205712" w:rsidP="0092104C">
      <w:pPr>
        <w:jc w:val="center"/>
      </w:pPr>
      <w:r>
        <w:rPr>
          <w:b/>
        </w:rPr>
        <w:t>Tutor:</w:t>
      </w:r>
    </w:p>
    <w:p w14:paraId="62857C46" w14:textId="77777777" w:rsidR="00AB63EA" w:rsidRDefault="00205712" w:rsidP="0092104C">
      <w:pPr>
        <w:jc w:val="center"/>
      </w:pPr>
      <w:r>
        <w:t>Ing. Jenny Ruiz</w:t>
      </w:r>
    </w:p>
    <w:p w14:paraId="35FD7879" w14:textId="77777777" w:rsidR="00AB63EA" w:rsidRDefault="00AB63EA" w:rsidP="0092104C">
      <w:pPr>
        <w:jc w:val="center"/>
      </w:pPr>
    </w:p>
    <w:p w14:paraId="58039B23" w14:textId="77777777" w:rsidR="00AB63EA" w:rsidRDefault="00AB63EA">
      <w:pPr>
        <w:jc w:val="right"/>
      </w:pPr>
    </w:p>
    <w:p w14:paraId="1D637E1C" w14:textId="77777777" w:rsidR="00AB63EA" w:rsidRDefault="00AB63EA"/>
    <w:p w14:paraId="723AA569" w14:textId="6465A714" w:rsidR="002A0064" w:rsidRDefault="00B03FC5" w:rsidP="002A0064">
      <w:pPr>
        <w:jc w:val="center"/>
      </w:pPr>
      <w:r>
        <w:t>05</w:t>
      </w:r>
      <w:r w:rsidR="008317D2">
        <w:t xml:space="preserve"> de </w:t>
      </w:r>
      <w:r>
        <w:t>julio</w:t>
      </w:r>
      <w:r w:rsidR="008317D2">
        <w:t xml:space="preserve"> del 202</w:t>
      </w:r>
      <w:r w:rsidR="002A0064">
        <w:t>3</w:t>
      </w:r>
    </w:p>
    <w:p w14:paraId="57043BB6" w14:textId="77777777" w:rsidR="00B03FC5" w:rsidRDefault="00B03FC5" w:rsidP="002A0064">
      <w:pPr>
        <w:rPr>
          <w:b/>
        </w:rPr>
      </w:pPr>
    </w:p>
    <w:p w14:paraId="6920BD70" w14:textId="1A1F9C30" w:rsidR="00AB63EA" w:rsidRPr="002A0064" w:rsidRDefault="00205712" w:rsidP="002A0064">
      <w:r>
        <w:rPr>
          <w:b/>
        </w:rPr>
        <w:lastRenderedPageBreak/>
        <w:t xml:space="preserve">MODELO DE CASOS DE USO </w:t>
      </w:r>
    </w:p>
    <w:p w14:paraId="281069E0" w14:textId="2A97B8AA" w:rsidR="0092104C" w:rsidRDefault="00877F02" w:rsidP="0092104C">
      <w:pPr>
        <w:rPr>
          <w:b/>
        </w:rPr>
      </w:pPr>
      <w:r w:rsidRPr="00877F02">
        <w:rPr>
          <w:b/>
        </w:rPr>
        <w:drawing>
          <wp:anchor distT="0" distB="0" distL="114300" distR="114300" simplePos="0" relativeHeight="251662336" behindDoc="0" locked="0" layoutInCell="1" allowOverlap="1" wp14:anchorId="00C401C8" wp14:editId="655CBA4C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867150" cy="33616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712">
        <w:rPr>
          <w:b/>
        </w:rPr>
        <w:br/>
      </w:r>
    </w:p>
    <w:p w14:paraId="4EACAFA4" w14:textId="05C058D9" w:rsidR="002A0064" w:rsidRDefault="002A0064" w:rsidP="0092104C">
      <w:pPr>
        <w:rPr>
          <w:b/>
        </w:rPr>
      </w:pPr>
    </w:p>
    <w:p w14:paraId="0FA458E7" w14:textId="243091C0" w:rsidR="002A0064" w:rsidRDefault="002A0064" w:rsidP="0092104C">
      <w:pPr>
        <w:rPr>
          <w:b/>
        </w:rPr>
      </w:pPr>
    </w:p>
    <w:p w14:paraId="098A217F" w14:textId="0AEB4B32" w:rsidR="002A0064" w:rsidRDefault="002A0064" w:rsidP="0092104C">
      <w:pPr>
        <w:rPr>
          <w:b/>
        </w:rPr>
      </w:pPr>
    </w:p>
    <w:p w14:paraId="4EA288D6" w14:textId="740B78FD" w:rsidR="002A0064" w:rsidRDefault="002A0064" w:rsidP="002A0064">
      <w:pPr>
        <w:jc w:val="center"/>
        <w:rPr>
          <w:b/>
        </w:rPr>
      </w:pPr>
    </w:p>
    <w:p w14:paraId="5CE4C410" w14:textId="2965CFA0" w:rsidR="002A0064" w:rsidRDefault="002A0064" w:rsidP="002A0064">
      <w:pPr>
        <w:jc w:val="center"/>
        <w:rPr>
          <w:b/>
        </w:rPr>
      </w:pPr>
    </w:p>
    <w:p w14:paraId="4438F562" w14:textId="435A6323" w:rsidR="002A0064" w:rsidRDefault="002A0064" w:rsidP="002A0064">
      <w:pPr>
        <w:jc w:val="center"/>
        <w:rPr>
          <w:b/>
        </w:rPr>
      </w:pPr>
    </w:p>
    <w:p w14:paraId="536BD9A2" w14:textId="7B17EAE2" w:rsidR="002A0064" w:rsidRDefault="002A0064" w:rsidP="002A0064">
      <w:pPr>
        <w:jc w:val="center"/>
        <w:rPr>
          <w:b/>
        </w:rPr>
      </w:pPr>
    </w:p>
    <w:p w14:paraId="530962AB" w14:textId="0E6FA5E0" w:rsidR="002A0064" w:rsidRDefault="002A0064" w:rsidP="002A0064">
      <w:pPr>
        <w:jc w:val="center"/>
        <w:rPr>
          <w:b/>
        </w:rPr>
      </w:pPr>
    </w:p>
    <w:p w14:paraId="6B35BD69" w14:textId="75772063" w:rsidR="002A0064" w:rsidRDefault="002A0064" w:rsidP="002A0064">
      <w:pPr>
        <w:jc w:val="center"/>
        <w:rPr>
          <w:b/>
        </w:rPr>
      </w:pPr>
    </w:p>
    <w:p w14:paraId="65084103" w14:textId="53857610" w:rsidR="002A0064" w:rsidRDefault="002A0064" w:rsidP="0092104C">
      <w:pPr>
        <w:rPr>
          <w:b/>
        </w:rPr>
      </w:pPr>
    </w:p>
    <w:p w14:paraId="65E5FC26" w14:textId="2149AABA" w:rsidR="00D8087E" w:rsidRDefault="00D8087E">
      <w:pPr>
        <w:rPr>
          <w:b/>
        </w:rPr>
      </w:pPr>
    </w:p>
    <w:p w14:paraId="4AB95867" w14:textId="3F2B7502" w:rsidR="00B03FC5" w:rsidRDefault="00B03FC5">
      <w:pPr>
        <w:rPr>
          <w:b/>
        </w:rPr>
      </w:pPr>
    </w:p>
    <w:p w14:paraId="52CADA77" w14:textId="4488BE40" w:rsidR="00B03FC5" w:rsidRDefault="00B03FC5">
      <w:pPr>
        <w:rPr>
          <w:b/>
        </w:rPr>
      </w:pPr>
    </w:p>
    <w:p w14:paraId="6CD3A7CE" w14:textId="57A11BE0" w:rsidR="00B03FC5" w:rsidRDefault="00B03FC5">
      <w:pPr>
        <w:rPr>
          <w:b/>
        </w:rPr>
      </w:pPr>
    </w:p>
    <w:p w14:paraId="4780B6C3" w14:textId="366F68D4" w:rsidR="00B03FC5" w:rsidRDefault="00B03FC5">
      <w:pPr>
        <w:rPr>
          <w:b/>
        </w:rPr>
      </w:pPr>
    </w:p>
    <w:p w14:paraId="2AAE0A39" w14:textId="04F55327" w:rsidR="00B03FC5" w:rsidRDefault="00B03FC5">
      <w:pPr>
        <w:rPr>
          <w:b/>
        </w:rPr>
      </w:pPr>
    </w:p>
    <w:p w14:paraId="13206D8C" w14:textId="77906604" w:rsidR="00B03FC5" w:rsidRDefault="00B03FC5">
      <w:pPr>
        <w:rPr>
          <w:b/>
        </w:rPr>
      </w:pPr>
    </w:p>
    <w:p w14:paraId="3CD68E66" w14:textId="27807E8D" w:rsidR="00B03FC5" w:rsidRDefault="00B03FC5">
      <w:pPr>
        <w:rPr>
          <w:b/>
        </w:rPr>
      </w:pPr>
    </w:p>
    <w:p w14:paraId="3EDBB992" w14:textId="5B118B88" w:rsidR="00B03FC5" w:rsidRDefault="00B03FC5">
      <w:pPr>
        <w:rPr>
          <w:b/>
        </w:rPr>
      </w:pPr>
    </w:p>
    <w:p w14:paraId="3702E21A" w14:textId="1A931C1F" w:rsidR="00B03FC5" w:rsidRDefault="00B03FC5">
      <w:pPr>
        <w:rPr>
          <w:b/>
        </w:rPr>
      </w:pPr>
    </w:p>
    <w:p w14:paraId="5B00EA12" w14:textId="3A4C081C" w:rsidR="00B03FC5" w:rsidRDefault="00877F02">
      <w:pPr>
        <w:rPr>
          <w:b/>
        </w:rPr>
      </w:pPr>
      <w:r w:rsidRPr="00877F02">
        <w:rPr>
          <w:b/>
        </w:rPr>
        <w:drawing>
          <wp:anchor distT="0" distB="0" distL="114300" distR="114300" simplePos="0" relativeHeight="251664384" behindDoc="1" locked="0" layoutInCell="1" allowOverlap="1" wp14:anchorId="257A237D" wp14:editId="11DFE315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4829849" cy="3724795"/>
            <wp:effectExtent l="0" t="0" r="889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FC46B" w14:textId="69E2BBD0" w:rsidR="00B03FC5" w:rsidRDefault="00B03FC5">
      <w:pPr>
        <w:rPr>
          <w:b/>
        </w:rPr>
      </w:pPr>
    </w:p>
    <w:p w14:paraId="1B8A9153" w14:textId="3501D923" w:rsidR="00B03FC5" w:rsidRDefault="00B03FC5">
      <w:pPr>
        <w:rPr>
          <w:b/>
        </w:rPr>
      </w:pPr>
    </w:p>
    <w:p w14:paraId="4BAD5283" w14:textId="1930F074" w:rsidR="00B03FC5" w:rsidRDefault="00B03FC5">
      <w:pPr>
        <w:rPr>
          <w:b/>
        </w:rPr>
      </w:pPr>
    </w:p>
    <w:p w14:paraId="56BCFF47" w14:textId="573F56D5" w:rsidR="00B03FC5" w:rsidRDefault="00B03FC5">
      <w:pPr>
        <w:rPr>
          <w:b/>
        </w:rPr>
      </w:pPr>
    </w:p>
    <w:p w14:paraId="55E7F5BC" w14:textId="611060E9" w:rsidR="00B03FC5" w:rsidRDefault="00B03FC5">
      <w:pPr>
        <w:rPr>
          <w:b/>
        </w:rPr>
      </w:pPr>
    </w:p>
    <w:p w14:paraId="0E64B550" w14:textId="5A075F15" w:rsidR="00B03FC5" w:rsidRDefault="00B03FC5">
      <w:pPr>
        <w:rPr>
          <w:b/>
        </w:rPr>
      </w:pPr>
    </w:p>
    <w:p w14:paraId="4E9370D0" w14:textId="754DB2A7" w:rsidR="00B03FC5" w:rsidRDefault="00B03FC5">
      <w:pPr>
        <w:rPr>
          <w:b/>
        </w:rPr>
      </w:pPr>
    </w:p>
    <w:p w14:paraId="201F8D03" w14:textId="546F2F7A" w:rsidR="00B03FC5" w:rsidRDefault="00B03FC5" w:rsidP="00B03FC5">
      <w:pPr>
        <w:jc w:val="center"/>
        <w:rPr>
          <w:b/>
        </w:rPr>
      </w:pPr>
    </w:p>
    <w:p w14:paraId="409535D9" w14:textId="75863E66" w:rsidR="00B03FC5" w:rsidRPr="00B03FC5" w:rsidRDefault="00B03FC5" w:rsidP="00B03FC5"/>
    <w:p w14:paraId="1E02E4FD" w14:textId="01B0FCC1" w:rsidR="00B03FC5" w:rsidRPr="00B03FC5" w:rsidRDefault="00B03FC5" w:rsidP="00B03FC5"/>
    <w:p w14:paraId="4F45EA8C" w14:textId="4DFECD5E" w:rsidR="00B03FC5" w:rsidRPr="00B03FC5" w:rsidRDefault="00B03FC5" w:rsidP="00B03FC5"/>
    <w:p w14:paraId="71113A59" w14:textId="4FB25436" w:rsidR="00B03FC5" w:rsidRPr="00B03FC5" w:rsidRDefault="00B03FC5" w:rsidP="00B03FC5"/>
    <w:p w14:paraId="1DC70470" w14:textId="40965474" w:rsidR="00B03FC5" w:rsidRPr="00B03FC5" w:rsidRDefault="00B03FC5" w:rsidP="00B03FC5"/>
    <w:p w14:paraId="6040A709" w14:textId="7701F6D4" w:rsidR="00B03FC5" w:rsidRDefault="00B03FC5" w:rsidP="00B03FC5"/>
    <w:p w14:paraId="2167216C" w14:textId="3CC2A88B" w:rsidR="00B03FC5" w:rsidRDefault="00B03FC5" w:rsidP="00B03FC5"/>
    <w:p w14:paraId="3D007E56" w14:textId="381A7DDA" w:rsidR="00877F02" w:rsidRDefault="00B03FC5" w:rsidP="00B03FC5">
      <w:pPr>
        <w:tabs>
          <w:tab w:val="left" w:pos="1890"/>
        </w:tabs>
      </w:pPr>
      <w:r>
        <w:tab/>
      </w:r>
    </w:p>
    <w:p w14:paraId="0DE10766" w14:textId="77777777" w:rsidR="00877F02" w:rsidRPr="00877F02" w:rsidRDefault="00877F02" w:rsidP="00877F02"/>
    <w:p w14:paraId="5EEBC2CA" w14:textId="77777777" w:rsidR="00877F02" w:rsidRPr="00877F02" w:rsidRDefault="00877F02" w:rsidP="00877F02"/>
    <w:p w14:paraId="6B5AE209" w14:textId="159CA597" w:rsidR="00877F02" w:rsidRDefault="00877F02" w:rsidP="00877F02"/>
    <w:p w14:paraId="35893C0B" w14:textId="6CD12F96" w:rsidR="00B03FC5" w:rsidRDefault="00B03FC5" w:rsidP="00877F02"/>
    <w:p w14:paraId="301B732C" w14:textId="3418BFD3" w:rsidR="00877F02" w:rsidRDefault="00877F02" w:rsidP="00877F02">
      <w:bookmarkStart w:id="0" w:name="_GoBack"/>
      <w:r w:rsidRPr="00877F02">
        <w:rPr>
          <w:b/>
        </w:rPr>
        <w:lastRenderedPageBreak/>
        <w:drawing>
          <wp:anchor distT="0" distB="0" distL="114300" distR="114300" simplePos="0" relativeHeight="251663360" behindDoc="1" locked="0" layoutInCell="1" allowOverlap="1" wp14:anchorId="59FA09C4" wp14:editId="5FAC55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300" cy="3659505"/>
            <wp:effectExtent l="0" t="0" r="0" b="0"/>
            <wp:wrapTight wrapText="bothSides">
              <wp:wrapPolygon edited="0">
                <wp:start x="0" y="0"/>
                <wp:lineTo x="0" y="21476"/>
                <wp:lineTo x="21504" y="21476"/>
                <wp:lineTo x="2150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785AA36" w14:textId="77777777" w:rsidR="00877F02" w:rsidRPr="00877F02" w:rsidRDefault="00877F02" w:rsidP="00877F02"/>
    <w:sectPr w:rsidR="00877F02" w:rsidRPr="00877F0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3D785" w14:textId="77777777" w:rsidR="007F37D4" w:rsidRDefault="007F37D4" w:rsidP="00877F02">
      <w:pPr>
        <w:spacing w:line="240" w:lineRule="auto"/>
      </w:pPr>
      <w:r>
        <w:separator/>
      </w:r>
    </w:p>
  </w:endnote>
  <w:endnote w:type="continuationSeparator" w:id="0">
    <w:p w14:paraId="5B96D626" w14:textId="77777777" w:rsidR="007F37D4" w:rsidRDefault="007F37D4" w:rsidP="00877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B9919" w14:textId="77777777" w:rsidR="007F37D4" w:rsidRDefault="007F37D4" w:rsidP="00877F02">
      <w:pPr>
        <w:spacing w:line="240" w:lineRule="auto"/>
      </w:pPr>
      <w:r>
        <w:separator/>
      </w:r>
    </w:p>
  </w:footnote>
  <w:footnote w:type="continuationSeparator" w:id="0">
    <w:p w14:paraId="064973ED" w14:textId="77777777" w:rsidR="007F37D4" w:rsidRDefault="007F37D4" w:rsidP="00877F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EA"/>
    <w:rsid w:val="000319C3"/>
    <w:rsid w:val="00205712"/>
    <w:rsid w:val="002A0064"/>
    <w:rsid w:val="003A5A16"/>
    <w:rsid w:val="00453022"/>
    <w:rsid w:val="005575B5"/>
    <w:rsid w:val="00570A9D"/>
    <w:rsid w:val="005C27AB"/>
    <w:rsid w:val="007F37D4"/>
    <w:rsid w:val="008317D2"/>
    <w:rsid w:val="00877F02"/>
    <w:rsid w:val="0092104C"/>
    <w:rsid w:val="00A724CC"/>
    <w:rsid w:val="00AB63EA"/>
    <w:rsid w:val="00B03FC5"/>
    <w:rsid w:val="00D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A23"/>
  <w15:docId w15:val="{12B8C7E5-915A-4C71-840F-0988A55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877F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F02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77F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F0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rEZKTYIoKj23o4rqXKVN5aZVQ==">AMUW2mVWAxmdlWdk2gtNo3SRu4de23Na9DFHgiu2GKMWyfKueWLc+0OOvtDP4sYG2v/zQFb7+6iP6C6pcKjWZuuw8oyiRoG1oCw5Kt8piz1pJfpxbIl4XLw=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Labs-DCCO</cp:lastModifiedBy>
  <cp:revision>4</cp:revision>
  <dcterms:created xsi:type="dcterms:W3CDTF">2023-07-05T12:30:00Z</dcterms:created>
  <dcterms:modified xsi:type="dcterms:W3CDTF">2023-07-17T15:51:00Z</dcterms:modified>
</cp:coreProperties>
</file>