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C6846" w14:textId="77777777" w:rsidR="00DE283F" w:rsidRDefault="002F44FC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DE283F" w14:paraId="29276680" w14:textId="77777777">
        <w:trPr>
          <w:trHeight w:val="2880"/>
          <w:jc w:val="center"/>
        </w:trPr>
        <w:tc>
          <w:tcPr>
            <w:tcW w:w="9236" w:type="dxa"/>
          </w:tcPr>
          <w:p w14:paraId="1FD90D70" w14:textId="77777777" w:rsidR="00DE283F" w:rsidRDefault="00DE283F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DE283F" w14:paraId="4B689912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64E54A84" w14:textId="77777777" w:rsidR="00DE283F" w:rsidRDefault="00DE283F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DE283F" w14:paraId="55C35F35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6C52FB1" w14:textId="77777777" w:rsidR="00DE283F" w:rsidRDefault="00DE283F">
                  <w:pPr>
                    <w:jc w:val="center"/>
                  </w:pPr>
                </w:p>
              </w:tc>
            </w:tr>
            <w:tr w:rsidR="00DE283F" w14:paraId="7EFD8138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3286027" w14:textId="77777777" w:rsidR="00DE283F" w:rsidRDefault="00DE283F">
                  <w:pPr>
                    <w:jc w:val="center"/>
                  </w:pPr>
                </w:p>
              </w:tc>
            </w:tr>
            <w:tr w:rsidR="00DE283F" w14:paraId="781837F5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5E53455E" w14:textId="77777777" w:rsidR="00DE283F" w:rsidRDefault="00DE283F"/>
                <w:p w14:paraId="3B990316" w14:textId="77777777" w:rsidR="00DE283F" w:rsidRDefault="002F44FC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DE283F" w14:paraId="11CFAE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427B175" w14:textId="77777777" w:rsidR="00DE283F" w:rsidRDefault="00DE283F">
                  <w:pPr>
                    <w:jc w:val="center"/>
                  </w:pPr>
                </w:p>
              </w:tc>
            </w:tr>
          </w:tbl>
          <w:p w14:paraId="675E5673" w14:textId="77777777" w:rsidR="00DE283F" w:rsidRDefault="00DE283F"/>
        </w:tc>
      </w:tr>
    </w:tbl>
    <w:p w14:paraId="6794057A" w14:textId="19263465" w:rsidR="00DE283F" w:rsidRDefault="002F44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234D22" w:rsidRPr="00234D22">
        <w:rPr>
          <w:rFonts w:ascii="Cambria" w:eastAsia="Cambria" w:hAnsi="Cambria" w:cs="Cambria"/>
          <w:color w:val="0000FF"/>
          <w:sz w:val="40"/>
          <w:szCs w:val="40"/>
        </w:rPr>
        <w:t xml:space="preserve">Sistema de agendamiento automatizado de citas que regula el orden y control en la estética de mujeres </w:t>
      </w:r>
      <w:proofErr w:type="spellStart"/>
      <w:r w:rsidR="00234D22" w:rsidRPr="00234D22">
        <w:rPr>
          <w:rFonts w:ascii="Cambria" w:eastAsia="Cambria" w:hAnsi="Cambria" w:cs="Cambria"/>
          <w:color w:val="0000FF"/>
          <w:sz w:val="40"/>
          <w:szCs w:val="40"/>
        </w:rPr>
        <w:t>Beautiful</w:t>
      </w:r>
      <w:proofErr w:type="spellEnd"/>
      <w:r w:rsidR="00234D22" w:rsidRPr="00234D22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proofErr w:type="spellStart"/>
      <w:r w:rsidR="00234D22" w:rsidRPr="00234D22">
        <w:rPr>
          <w:rFonts w:ascii="Cambria" w:eastAsia="Cambria" w:hAnsi="Cambria" w:cs="Cambria"/>
          <w:color w:val="0000FF"/>
          <w:sz w:val="40"/>
          <w:szCs w:val="40"/>
        </w:rPr>
        <w:t>Nails</w:t>
      </w:r>
      <w:proofErr w:type="spellEnd"/>
      <w:r w:rsidR="00234D22" w:rsidRPr="00234D22">
        <w:rPr>
          <w:rFonts w:ascii="Cambria" w:eastAsia="Cambria" w:hAnsi="Cambria" w:cs="Cambria"/>
          <w:color w:val="0000FF"/>
          <w:sz w:val="40"/>
          <w:szCs w:val="40"/>
        </w:rPr>
        <w:t>.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4A31660" w14:textId="77777777" w:rsidR="00DE283F" w:rsidRDefault="002F44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6F9E40C8" w14:textId="77777777" w:rsidR="00DE283F" w:rsidRDefault="00DE283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52825AE" w14:textId="77777777" w:rsidR="00DE283F" w:rsidRDefault="00DE283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E0BB200" w14:textId="77777777" w:rsidR="001816F4" w:rsidRDefault="001816F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Jami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Edwin</w:t>
      </w:r>
    </w:p>
    <w:p w14:paraId="32E47BF8" w14:textId="77777777" w:rsidR="001816F4" w:rsidRDefault="001816F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Lasluisa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Cristopher</w:t>
      </w:r>
    </w:p>
    <w:p w14:paraId="3100300C" w14:textId="001EA675" w:rsidR="00DE283F" w:rsidRDefault="001816F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1816F4">
        <w:rPr>
          <w:rFonts w:ascii="Cambria" w:eastAsia="Cambria" w:hAnsi="Cambria" w:cs="Cambria"/>
          <w:b/>
          <w:color w:val="0000FF"/>
          <w:sz w:val="22"/>
          <w:szCs w:val="22"/>
        </w:rPr>
        <w:t>Martinez</w:t>
      </w:r>
      <w:proofErr w:type="spellEnd"/>
      <w:r w:rsidRPr="001816F4">
        <w:rPr>
          <w:rFonts w:ascii="Cambria" w:eastAsia="Cambria" w:hAnsi="Cambria" w:cs="Cambria"/>
          <w:b/>
          <w:color w:val="0000FF"/>
          <w:sz w:val="22"/>
          <w:szCs w:val="22"/>
        </w:rPr>
        <w:t xml:space="preserve"> Irving</w:t>
      </w:r>
    </w:p>
    <w:p w14:paraId="6F4017FE" w14:textId="77777777" w:rsidR="00DE283F" w:rsidRDefault="00DE283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bookmarkStart w:id="1" w:name="_GoBack"/>
      <w:bookmarkEnd w:id="1"/>
    </w:p>
    <w:p w14:paraId="08E57119" w14:textId="77777777" w:rsidR="00DE283F" w:rsidRDefault="00DE283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5308F71" w14:textId="18CD69B4" w:rsidR="00DE283F" w:rsidRDefault="003D6E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Julio</w:t>
      </w:r>
      <w:r w:rsidR="002F44FC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 w:rsidR="001816F4">
        <w:rPr>
          <w:rFonts w:ascii="Cambria" w:eastAsia="Cambria" w:hAnsi="Cambria" w:cs="Cambria"/>
          <w:b/>
          <w:color w:val="0000FF"/>
          <w:sz w:val="26"/>
          <w:szCs w:val="26"/>
        </w:rPr>
        <w:t>11 de 2023</w:t>
      </w:r>
      <w:r w:rsidR="002F44FC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2F44FC">
        <w:br w:type="page"/>
      </w:r>
    </w:p>
    <w:p w14:paraId="12FBC735" w14:textId="77777777" w:rsidR="00DE283F" w:rsidRDefault="002F44FC">
      <w:r>
        <w:rPr>
          <w:b/>
          <w:sz w:val="24"/>
          <w:szCs w:val="24"/>
        </w:rPr>
        <w:lastRenderedPageBreak/>
        <w:t>Función de la Plantilla</w:t>
      </w:r>
    </w:p>
    <w:p w14:paraId="6015F7F8" w14:textId="77777777" w:rsidR="00DE283F" w:rsidRDefault="00DE283F"/>
    <w:p w14:paraId="45D6DC61" w14:textId="77777777" w:rsidR="00DE283F" w:rsidRDefault="002F44FC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5ED155AB" w14:textId="77777777" w:rsidR="00DE283F" w:rsidRDefault="00DE283F"/>
    <w:p w14:paraId="1FD0788F" w14:textId="77777777" w:rsidR="00DE283F" w:rsidRDefault="002F44FC">
      <w:r>
        <w:rPr>
          <w:b/>
          <w:sz w:val="24"/>
          <w:szCs w:val="24"/>
        </w:rPr>
        <w:t>Objetivos de la Plantilla</w:t>
      </w:r>
    </w:p>
    <w:p w14:paraId="1BADCDF5" w14:textId="77777777" w:rsidR="00DE283F" w:rsidRDefault="00DE283F"/>
    <w:p w14:paraId="75C2F8D5" w14:textId="77777777" w:rsidR="00DE283F" w:rsidRDefault="002F44FC">
      <w:r>
        <w:t>Crear una estructura para la creación de un reporte de errores.</w:t>
      </w:r>
    </w:p>
    <w:p w14:paraId="53D0F27F" w14:textId="77777777" w:rsidR="00DE283F" w:rsidRDefault="00DE283F"/>
    <w:p w14:paraId="11F3DA5D" w14:textId="77777777" w:rsidR="00DE283F" w:rsidRDefault="002F44FC">
      <w:r>
        <w:rPr>
          <w:b/>
          <w:sz w:val="24"/>
          <w:szCs w:val="24"/>
        </w:rPr>
        <w:t>Alcance de la Plantilla</w:t>
      </w:r>
    </w:p>
    <w:p w14:paraId="530CEEA9" w14:textId="77777777" w:rsidR="00DE283F" w:rsidRDefault="00DE283F"/>
    <w:p w14:paraId="322CB12C" w14:textId="77777777" w:rsidR="00DE283F" w:rsidRDefault="002F44FC">
      <w:r>
        <w:t xml:space="preserve">Esta plantilla sólo se usará para elaborar los reportes de errores según </w:t>
      </w:r>
      <w:r w:rsidR="00167ED3">
        <w:t>los casos</w:t>
      </w:r>
      <w:r>
        <w:t xml:space="preserve"> de prueba que se aplicarán al proyecto.</w:t>
      </w:r>
    </w:p>
    <w:p w14:paraId="7795AE69" w14:textId="77777777" w:rsidR="00DE283F" w:rsidRDefault="00DE283F"/>
    <w:p w14:paraId="4450F2A6" w14:textId="77777777" w:rsidR="00DE283F" w:rsidRDefault="00DE283F"/>
    <w:p w14:paraId="7079918F" w14:textId="77777777" w:rsidR="00DE283F" w:rsidRDefault="002F44FC">
      <w:pPr>
        <w:rPr>
          <w:b/>
        </w:rPr>
      </w:pPr>
      <w:r>
        <w:rPr>
          <w:b/>
        </w:rPr>
        <w:t>ITERACIÓN I</w:t>
      </w:r>
    </w:p>
    <w:p w14:paraId="02D21131" w14:textId="77777777" w:rsidR="00DE283F" w:rsidRDefault="00DE283F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E283F" w14:paraId="656165C7" w14:textId="77777777">
        <w:tc>
          <w:tcPr>
            <w:tcW w:w="9164" w:type="dxa"/>
            <w:gridSpan w:val="5"/>
            <w:shd w:val="clear" w:color="auto" w:fill="B8CCE4"/>
          </w:tcPr>
          <w:p w14:paraId="4FEA2A30" w14:textId="77777777" w:rsidR="00DE283F" w:rsidRDefault="002F44FC">
            <w:r>
              <w:rPr>
                <w:b/>
              </w:rPr>
              <w:t xml:space="preserve">Reporte de Errores e Inconsistencias </w:t>
            </w:r>
          </w:p>
        </w:tc>
      </w:tr>
      <w:tr w:rsidR="00DE283F" w14:paraId="4FE3A4B9" w14:textId="77777777">
        <w:tc>
          <w:tcPr>
            <w:tcW w:w="2589" w:type="dxa"/>
            <w:gridSpan w:val="2"/>
            <w:shd w:val="clear" w:color="auto" w:fill="FFFFFF"/>
          </w:tcPr>
          <w:p w14:paraId="648A7B2D" w14:textId="77777777" w:rsidR="00DE283F" w:rsidRDefault="002F44FC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FA45F2A" w14:textId="616C7934" w:rsidR="00DE283F" w:rsidRDefault="00234D22" w:rsidP="00167ED3">
            <w:r w:rsidRPr="00234D22">
              <w:t xml:space="preserve">Sistema de agendamiento automatizado de citas que regula el orden y control en la estética de mujeres </w:t>
            </w:r>
            <w:proofErr w:type="spellStart"/>
            <w:r w:rsidRPr="00234D22">
              <w:t>Beautiful</w:t>
            </w:r>
            <w:proofErr w:type="spellEnd"/>
            <w:r w:rsidRPr="00234D22">
              <w:t xml:space="preserve"> </w:t>
            </w:r>
            <w:proofErr w:type="spellStart"/>
            <w:r w:rsidRPr="00234D22">
              <w:t>Nails</w:t>
            </w:r>
            <w:proofErr w:type="spellEnd"/>
            <w:r w:rsidRPr="00234D22">
              <w:t>.</w:t>
            </w:r>
          </w:p>
        </w:tc>
      </w:tr>
      <w:tr w:rsidR="00DE283F" w14:paraId="6523F2F6" w14:textId="77777777">
        <w:tc>
          <w:tcPr>
            <w:tcW w:w="2589" w:type="dxa"/>
            <w:gridSpan w:val="2"/>
            <w:shd w:val="clear" w:color="auto" w:fill="FFFFFF"/>
          </w:tcPr>
          <w:p w14:paraId="6B333E92" w14:textId="77777777" w:rsidR="00DE283F" w:rsidRDefault="002F44FC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7F4606D" w14:textId="24544C1A" w:rsidR="00DE283F" w:rsidRDefault="00234D22" w:rsidP="00036E0B">
            <w:r>
              <w:t>08</w:t>
            </w:r>
            <w:r w:rsidRPr="00234D22">
              <w:t>/06/2023</w:t>
            </w:r>
          </w:p>
        </w:tc>
      </w:tr>
      <w:tr w:rsidR="00234D22" w14:paraId="0FF9FBBD" w14:textId="77777777">
        <w:tc>
          <w:tcPr>
            <w:tcW w:w="2589" w:type="dxa"/>
            <w:gridSpan w:val="2"/>
            <w:shd w:val="clear" w:color="auto" w:fill="FFFFFF"/>
          </w:tcPr>
          <w:p w14:paraId="2F2CBE81" w14:textId="77777777" w:rsidR="00234D22" w:rsidRDefault="00234D22" w:rsidP="00234D22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2952D5C" w14:textId="757FB217" w:rsidR="00234D22" w:rsidRDefault="00234D22" w:rsidP="00234D22">
            <w:r>
              <w:t>Inicio de sesión</w:t>
            </w:r>
          </w:p>
        </w:tc>
      </w:tr>
      <w:tr w:rsidR="00DE283F" w14:paraId="6B464F7D" w14:textId="77777777">
        <w:tc>
          <w:tcPr>
            <w:tcW w:w="2589" w:type="dxa"/>
            <w:gridSpan w:val="2"/>
            <w:shd w:val="clear" w:color="auto" w:fill="FFFFFF"/>
          </w:tcPr>
          <w:p w14:paraId="043B48EC" w14:textId="77777777" w:rsidR="00DE283F" w:rsidRDefault="002F44FC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1692F3E" w14:textId="4A587B05" w:rsidR="00DE283F" w:rsidRDefault="00234D22">
            <w:r>
              <w:t xml:space="preserve">Abigail </w:t>
            </w:r>
            <w:proofErr w:type="spellStart"/>
            <w:r>
              <w:t>Chicaiza</w:t>
            </w:r>
            <w:proofErr w:type="spellEnd"/>
          </w:p>
        </w:tc>
      </w:tr>
      <w:tr w:rsidR="00DE283F" w14:paraId="5BBA2378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036452E5" w14:textId="77777777" w:rsidR="00DE283F" w:rsidRDefault="002F44FC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ACCBEA2" w14:textId="22571286" w:rsidR="00DE283F" w:rsidRPr="003607D5" w:rsidRDefault="00234D22" w:rsidP="00234D2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Cs/>
                <w:color w:val="auto"/>
              </w:rPr>
            </w:pPr>
            <w:proofErr w:type="spellStart"/>
            <w:r>
              <w:rPr>
                <w:rFonts w:ascii="Cambria" w:eastAsia="Cambria" w:hAnsi="Cambria" w:cs="Cambria"/>
                <w:bCs/>
                <w:color w:val="auto"/>
              </w:rPr>
              <w:t>Jami</w:t>
            </w:r>
            <w:proofErr w:type="spellEnd"/>
            <w:r>
              <w:rPr>
                <w:rFonts w:ascii="Cambria" w:eastAsia="Cambria" w:hAnsi="Cambria" w:cs="Cambria"/>
                <w:bCs/>
                <w:color w:val="auto"/>
              </w:rPr>
              <w:t xml:space="preserve"> Edwin, </w:t>
            </w:r>
            <w:proofErr w:type="spellStart"/>
            <w:r>
              <w:rPr>
                <w:rFonts w:ascii="Cambria" w:eastAsia="Cambria" w:hAnsi="Cambria" w:cs="Cambria"/>
                <w:bCs/>
                <w:color w:val="auto"/>
              </w:rPr>
              <w:t>Lasluisa</w:t>
            </w:r>
            <w:proofErr w:type="spellEnd"/>
            <w:r>
              <w:rPr>
                <w:rFonts w:ascii="Cambria" w:eastAsia="Cambria" w:hAnsi="Cambria" w:cs="Cambria"/>
                <w:bCs/>
                <w:color w:val="auto"/>
              </w:rPr>
              <w:t xml:space="preserve"> Cristopher </w:t>
            </w:r>
          </w:p>
        </w:tc>
      </w:tr>
      <w:tr w:rsidR="00DE283F" w14:paraId="311BCC57" w14:textId="77777777">
        <w:tc>
          <w:tcPr>
            <w:tcW w:w="2589" w:type="dxa"/>
            <w:gridSpan w:val="2"/>
            <w:shd w:val="clear" w:color="auto" w:fill="D9D9D9"/>
          </w:tcPr>
          <w:p w14:paraId="0EEF8B89" w14:textId="77777777" w:rsidR="00DE283F" w:rsidRDefault="002F44FC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6C8D18D" w14:textId="5769B594" w:rsidR="00DE283F" w:rsidRDefault="00234D22" w:rsidP="00AC56A7">
            <w:r>
              <w:t>08</w:t>
            </w:r>
            <w:r w:rsidRPr="00234D22">
              <w:t>/06/2023</w:t>
            </w:r>
          </w:p>
        </w:tc>
      </w:tr>
      <w:tr w:rsidR="00DE283F" w14:paraId="79B0D86E" w14:textId="77777777">
        <w:tc>
          <w:tcPr>
            <w:tcW w:w="1951" w:type="dxa"/>
          </w:tcPr>
          <w:p w14:paraId="127AEF57" w14:textId="77777777" w:rsidR="00DE283F" w:rsidRDefault="002F44FC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13C85E5" w14:textId="77777777" w:rsidR="00DE283F" w:rsidRDefault="002F44FC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9E958E3" w14:textId="77777777" w:rsidR="00DE283F" w:rsidRDefault="002F44FC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6803ED3B" w14:textId="77777777" w:rsidR="00DE283F" w:rsidRDefault="002F44FC">
            <w:r>
              <w:rPr>
                <w:b/>
              </w:rPr>
              <w:t>Acciones de corrección</w:t>
            </w:r>
          </w:p>
        </w:tc>
      </w:tr>
      <w:tr w:rsidR="00DE283F" w14:paraId="75C05DA4" w14:textId="77777777">
        <w:tc>
          <w:tcPr>
            <w:tcW w:w="1951" w:type="dxa"/>
          </w:tcPr>
          <w:p w14:paraId="106BF8AA" w14:textId="0799F566" w:rsidR="00DE283F" w:rsidRDefault="00234D22">
            <w:r>
              <w:t xml:space="preserve"> </w:t>
            </w:r>
            <w:r w:rsidR="001816F4">
              <w:t>CP-001</w:t>
            </w:r>
          </w:p>
        </w:tc>
        <w:tc>
          <w:tcPr>
            <w:tcW w:w="2137" w:type="dxa"/>
            <w:gridSpan w:val="2"/>
          </w:tcPr>
          <w:p w14:paraId="192F393F" w14:textId="1207ED89" w:rsidR="00DE283F" w:rsidRDefault="00036E0B">
            <w:r>
              <w:t>Ingresar como administrador</w:t>
            </w:r>
            <w:r w:rsidR="00234D22">
              <w:t xml:space="preserve"> </w:t>
            </w:r>
          </w:p>
        </w:tc>
        <w:tc>
          <w:tcPr>
            <w:tcW w:w="2860" w:type="dxa"/>
          </w:tcPr>
          <w:p w14:paraId="43B3F529" w14:textId="77777777" w:rsidR="00DE283F" w:rsidRDefault="00036E0B">
            <w:r>
              <w:t>En la prueba de ingreso como administrador no existe error, funciona de manera eficiente.</w:t>
            </w:r>
          </w:p>
          <w:p w14:paraId="69D1067A" w14:textId="77777777" w:rsidR="00DE283F" w:rsidRDefault="00DE283F"/>
        </w:tc>
        <w:tc>
          <w:tcPr>
            <w:tcW w:w="2216" w:type="dxa"/>
            <w:shd w:val="clear" w:color="auto" w:fill="D9D9D9"/>
          </w:tcPr>
          <w:p w14:paraId="12F25555" w14:textId="77777777" w:rsidR="00DE283F" w:rsidRDefault="002F44FC" w:rsidP="003D6E53">
            <w:pPr>
              <w:jc w:val="center"/>
            </w:pPr>
            <w:r>
              <w:t>Nada que corregir.</w:t>
            </w:r>
          </w:p>
        </w:tc>
      </w:tr>
    </w:tbl>
    <w:p w14:paraId="6FD54C85" w14:textId="77777777" w:rsidR="00DE283F" w:rsidRDefault="00DE283F"/>
    <w:p w14:paraId="64E5728A" w14:textId="77777777" w:rsidR="00DE283F" w:rsidRDefault="00DE283F"/>
    <w:p w14:paraId="51680B72" w14:textId="77777777" w:rsidR="00DE283F" w:rsidRDefault="002F44FC">
      <w:r>
        <w:rPr>
          <w:b/>
        </w:rPr>
        <w:t>ITERACIÓN II</w:t>
      </w:r>
    </w:p>
    <w:p w14:paraId="1F8C0329" w14:textId="77777777" w:rsidR="00DE283F" w:rsidRDefault="00DE283F">
      <w:pPr>
        <w:rPr>
          <w:b/>
        </w:rPr>
      </w:pPr>
    </w:p>
    <w:tbl>
      <w:tblPr>
        <w:tblStyle w:val="a5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E283F" w14:paraId="1FD50268" w14:textId="77777777">
        <w:tc>
          <w:tcPr>
            <w:tcW w:w="9164" w:type="dxa"/>
            <w:gridSpan w:val="5"/>
            <w:shd w:val="clear" w:color="auto" w:fill="B8CCE4"/>
          </w:tcPr>
          <w:p w14:paraId="59620134" w14:textId="77777777" w:rsidR="00DE283F" w:rsidRDefault="002F44FC">
            <w:r>
              <w:rPr>
                <w:b/>
              </w:rPr>
              <w:t xml:space="preserve">Reporte de Errores e Inconsistencias </w:t>
            </w:r>
          </w:p>
        </w:tc>
      </w:tr>
      <w:tr w:rsidR="00DE283F" w14:paraId="2D802E14" w14:textId="77777777">
        <w:tc>
          <w:tcPr>
            <w:tcW w:w="2589" w:type="dxa"/>
            <w:gridSpan w:val="2"/>
            <w:shd w:val="clear" w:color="auto" w:fill="FFFFFF"/>
          </w:tcPr>
          <w:p w14:paraId="49CA1371" w14:textId="77777777" w:rsidR="00DE283F" w:rsidRDefault="002F44FC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858B0B6" w14:textId="32019C7D" w:rsidR="00DE283F" w:rsidRPr="001816F4" w:rsidRDefault="001816F4">
            <w:r w:rsidRPr="00234D22">
              <w:t xml:space="preserve">Sistema de agendamiento automatizado de citas que regula el orden y control en la estética de </w:t>
            </w:r>
            <w:r w:rsidRPr="001816F4">
              <w:rPr>
                <w:u w:val="single"/>
              </w:rPr>
              <w:t>mujeres</w:t>
            </w:r>
            <w:r w:rsidRPr="00234D22">
              <w:t xml:space="preserve"> </w:t>
            </w:r>
            <w:proofErr w:type="spellStart"/>
            <w:r w:rsidRPr="00234D22">
              <w:t>Beautiful</w:t>
            </w:r>
            <w:proofErr w:type="spellEnd"/>
            <w:r w:rsidRPr="00234D22">
              <w:t xml:space="preserve"> </w:t>
            </w:r>
            <w:proofErr w:type="spellStart"/>
            <w:r w:rsidRPr="00234D22">
              <w:t>Nails</w:t>
            </w:r>
            <w:proofErr w:type="spellEnd"/>
            <w:r w:rsidRPr="00234D22">
              <w:t>.</w:t>
            </w:r>
          </w:p>
        </w:tc>
      </w:tr>
      <w:tr w:rsidR="00DE283F" w14:paraId="16E9E4E6" w14:textId="77777777">
        <w:tc>
          <w:tcPr>
            <w:tcW w:w="2589" w:type="dxa"/>
            <w:gridSpan w:val="2"/>
            <w:shd w:val="clear" w:color="auto" w:fill="FFFFFF"/>
          </w:tcPr>
          <w:p w14:paraId="297487B0" w14:textId="77777777" w:rsidR="00DE283F" w:rsidRDefault="002F44FC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6863D48" w14:textId="37A3BA6D" w:rsidR="00DE283F" w:rsidRDefault="001816F4">
            <w:r>
              <w:t>29-06-2023</w:t>
            </w:r>
          </w:p>
        </w:tc>
      </w:tr>
      <w:tr w:rsidR="00DE283F" w14:paraId="53B7390B" w14:textId="77777777">
        <w:tc>
          <w:tcPr>
            <w:tcW w:w="2589" w:type="dxa"/>
            <w:gridSpan w:val="2"/>
            <w:shd w:val="clear" w:color="auto" w:fill="FFFFFF"/>
          </w:tcPr>
          <w:p w14:paraId="25FF1B35" w14:textId="77777777" w:rsidR="00DE283F" w:rsidRDefault="002F44FC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6C376F4" w14:textId="77777777" w:rsidR="00DE283F" w:rsidRDefault="003D6E53">
            <w:r>
              <w:t>Administración de Datos</w:t>
            </w:r>
          </w:p>
        </w:tc>
      </w:tr>
      <w:tr w:rsidR="00234D22" w14:paraId="035A343D" w14:textId="77777777">
        <w:tc>
          <w:tcPr>
            <w:tcW w:w="2589" w:type="dxa"/>
            <w:gridSpan w:val="2"/>
            <w:shd w:val="clear" w:color="auto" w:fill="FFFFFF"/>
          </w:tcPr>
          <w:p w14:paraId="371442FF" w14:textId="77777777" w:rsidR="00234D22" w:rsidRDefault="00234D22" w:rsidP="00234D22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F5B0EF9" w14:textId="304DCD1E" w:rsidR="00234D22" w:rsidRDefault="00234D22" w:rsidP="00234D22">
            <w:r>
              <w:t xml:space="preserve">Abigail </w:t>
            </w:r>
            <w:proofErr w:type="spellStart"/>
            <w:r>
              <w:t>Chicaiza</w:t>
            </w:r>
            <w:proofErr w:type="spellEnd"/>
          </w:p>
        </w:tc>
      </w:tr>
      <w:tr w:rsidR="00234D22" w14:paraId="64D16C70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692AA1B" w14:textId="77777777" w:rsidR="00234D22" w:rsidRDefault="00234D22" w:rsidP="00234D22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3948C26" w14:textId="693E9E98" w:rsidR="00234D22" w:rsidRDefault="00234D22" w:rsidP="00234D22">
            <w:proofErr w:type="spellStart"/>
            <w:r>
              <w:rPr>
                <w:rFonts w:ascii="Cambria" w:eastAsia="Cambria" w:hAnsi="Cambria" w:cs="Cambria"/>
                <w:bCs/>
                <w:color w:val="auto"/>
              </w:rPr>
              <w:t>Jami</w:t>
            </w:r>
            <w:proofErr w:type="spellEnd"/>
            <w:r>
              <w:rPr>
                <w:rFonts w:ascii="Cambria" w:eastAsia="Cambria" w:hAnsi="Cambria" w:cs="Cambria"/>
                <w:bCs/>
                <w:color w:val="auto"/>
              </w:rPr>
              <w:t xml:space="preserve"> Edwin, </w:t>
            </w:r>
            <w:proofErr w:type="spellStart"/>
            <w:r>
              <w:rPr>
                <w:rFonts w:ascii="Cambria" w:eastAsia="Cambria" w:hAnsi="Cambria" w:cs="Cambria"/>
                <w:bCs/>
                <w:color w:val="auto"/>
              </w:rPr>
              <w:t>Lasluisa</w:t>
            </w:r>
            <w:proofErr w:type="spellEnd"/>
            <w:r>
              <w:rPr>
                <w:rFonts w:ascii="Cambria" w:eastAsia="Cambria" w:hAnsi="Cambria" w:cs="Cambria"/>
                <w:bCs/>
                <w:color w:val="auto"/>
              </w:rPr>
              <w:t xml:space="preserve"> Cristopher , </w:t>
            </w:r>
            <w:proofErr w:type="spellStart"/>
            <w:r>
              <w:rPr>
                <w:rFonts w:ascii="Cambria" w:eastAsia="Cambria" w:hAnsi="Cambria" w:cs="Cambria"/>
                <w:bCs/>
                <w:color w:val="auto"/>
              </w:rPr>
              <w:t>Martinez</w:t>
            </w:r>
            <w:proofErr w:type="spellEnd"/>
            <w:r>
              <w:rPr>
                <w:rFonts w:ascii="Cambria" w:eastAsia="Cambria" w:hAnsi="Cambria" w:cs="Cambria"/>
                <w:bCs/>
                <w:color w:val="auto"/>
              </w:rPr>
              <w:t xml:space="preserve"> Irving</w:t>
            </w:r>
          </w:p>
        </w:tc>
      </w:tr>
      <w:tr w:rsidR="00DE283F" w14:paraId="635036CC" w14:textId="77777777">
        <w:tc>
          <w:tcPr>
            <w:tcW w:w="2589" w:type="dxa"/>
            <w:gridSpan w:val="2"/>
            <w:shd w:val="clear" w:color="auto" w:fill="D9D9D9"/>
          </w:tcPr>
          <w:p w14:paraId="5139EE56" w14:textId="77777777" w:rsidR="00DE283F" w:rsidRDefault="002F44FC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679376E" w14:textId="0EA256B1" w:rsidR="00DE283F" w:rsidRDefault="001816F4">
            <w:r>
              <w:t>30-06-2023</w:t>
            </w:r>
          </w:p>
        </w:tc>
      </w:tr>
      <w:tr w:rsidR="00DE283F" w14:paraId="1FC97E21" w14:textId="77777777">
        <w:tc>
          <w:tcPr>
            <w:tcW w:w="1951" w:type="dxa"/>
          </w:tcPr>
          <w:p w14:paraId="17532706" w14:textId="77777777" w:rsidR="00DE283F" w:rsidRDefault="002F44FC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6C0CCEC5" w14:textId="77777777" w:rsidR="00DE283F" w:rsidRDefault="002F44FC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265413F" w14:textId="77777777" w:rsidR="00DE283F" w:rsidRDefault="002F44FC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184D418" w14:textId="77777777" w:rsidR="00DE283F" w:rsidRDefault="002F44FC">
            <w:r>
              <w:rPr>
                <w:b/>
              </w:rPr>
              <w:t>Acciones de corrección</w:t>
            </w:r>
          </w:p>
        </w:tc>
      </w:tr>
      <w:tr w:rsidR="00DE283F" w14:paraId="327A20F1" w14:textId="77777777">
        <w:tc>
          <w:tcPr>
            <w:tcW w:w="1951" w:type="dxa"/>
          </w:tcPr>
          <w:p w14:paraId="0FF87090" w14:textId="50A9D260" w:rsidR="00DE283F" w:rsidRDefault="00AC56A7">
            <w:r>
              <w:t>CP-002</w:t>
            </w:r>
          </w:p>
        </w:tc>
        <w:tc>
          <w:tcPr>
            <w:tcW w:w="2137" w:type="dxa"/>
            <w:gridSpan w:val="2"/>
          </w:tcPr>
          <w:p w14:paraId="4902FD1C" w14:textId="33CFD662" w:rsidR="00DE283F" w:rsidRDefault="00AC56A7">
            <w:r>
              <w:t>Solicitar el ingreso de datos</w:t>
            </w:r>
          </w:p>
        </w:tc>
        <w:tc>
          <w:tcPr>
            <w:tcW w:w="2860" w:type="dxa"/>
          </w:tcPr>
          <w:p w14:paraId="12B4E8E0" w14:textId="28575030" w:rsidR="002F44FC" w:rsidRDefault="00AC56A7">
            <w:r>
              <w:t>Se solicita información de los partidos y demás datos</w:t>
            </w:r>
          </w:p>
        </w:tc>
        <w:tc>
          <w:tcPr>
            <w:tcW w:w="2216" w:type="dxa"/>
            <w:shd w:val="clear" w:color="auto" w:fill="D9D9D9"/>
          </w:tcPr>
          <w:p w14:paraId="41569AB6" w14:textId="4FEE9F23" w:rsidR="00DE283F" w:rsidRDefault="00AC56A7">
            <w:r>
              <w:t>Nada que corregir</w:t>
            </w:r>
          </w:p>
        </w:tc>
      </w:tr>
    </w:tbl>
    <w:p w14:paraId="124E9BD0" w14:textId="77777777" w:rsidR="00DE283F" w:rsidRDefault="00DE283F">
      <w:pPr>
        <w:rPr>
          <w:b/>
        </w:rPr>
      </w:pPr>
    </w:p>
    <w:p w14:paraId="74F999C9" w14:textId="77777777" w:rsidR="00DE283F" w:rsidRDefault="00DE283F"/>
    <w:sectPr w:rsidR="00DE283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A61E3"/>
    <w:multiLevelType w:val="hybridMultilevel"/>
    <w:tmpl w:val="FC141E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3F"/>
    <w:rsid w:val="00036E0B"/>
    <w:rsid w:val="00167ED3"/>
    <w:rsid w:val="001816F4"/>
    <w:rsid w:val="00234D22"/>
    <w:rsid w:val="002F44FC"/>
    <w:rsid w:val="003607D5"/>
    <w:rsid w:val="003D6E53"/>
    <w:rsid w:val="0071536C"/>
    <w:rsid w:val="00AC56A7"/>
    <w:rsid w:val="00DE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06EC"/>
  <w15:docId w15:val="{EF8E90F9-EDFA-44F1-893C-A5C82247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3D6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USUARIO</cp:lastModifiedBy>
  <cp:revision>3</cp:revision>
  <dcterms:created xsi:type="dcterms:W3CDTF">2022-07-08T18:37:00Z</dcterms:created>
  <dcterms:modified xsi:type="dcterms:W3CDTF">2023-07-12T03:15:00Z</dcterms:modified>
</cp:coreProperties>
</file>