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EA6F" w14:textId="1AEDAA42" w:rsidR="004B080E" w:rsidRDefault="00324BF0">
      <w:proofErr w:type="spellStart"/>
      <w:r>
        <w:t>Landin</w:t>
      </w:r>
      <w:r w:rsidR="00A24DF7">
        <w:t>g</w:t>
      </w:r>
      <w:proofErr w:type="spellEnd"/>
    </w:p>
    <w:p w14:paraId="15FDA9C2" w14:textId="42F5A503" w:rsidR="00324BF0" w:rsidRDefault="00324BF0">
      <w:proofErr w:type="spellStart"/>
      <w:r>
        <w:t>Login</w:t>
      </w:r>
      <w:proofErr w:type="spellEnd"/>
      <w:r>
        <w:t xml:space="preserve"> 3ros </w:t>
      </w:r>
    </w:p>
    <w:p w14:paraId="4F816307" w14:textId="77777777" w:rsidR="00AF0298" w:rsidRDefault="00AF0298" w:rsidP="00A24DF7">
      <w:pPr>
        <w:ind w:firstLine="708"/>
      </w:pPr>
      <w:r w:rsidRPr="00AF0298">
        <w:t>crmricardo2</w:t>
      </w:r>
    </w:p>
    <w:p w14:paraId="56F9DA38" w14:textId="30675089" w:rsidR="00120A4B" w:rsidRDefault="00AF0298" w:rsidP="00A24DF7">
      <w:pPr>
        <w:ind w:firstLine="708"/>
      </w:pPr>
      <w:r>
        <w:t>RGT+051288</w:t>
      </w:r>
    </w:p>
    <w:p w14:paraId="68F69375" w14:textId="5A106DC8" w:rsidR="00A24DF7" w:rsidRDefault="00A24DF7" w:rsidP="00A24DF7">
      <w:r>
        <w:t xml:space="preserve">Revisar correo   </w:t>
      </w:r>
      <w:r w:rsidRPr="00AF0298">
        <w:t>crmricardo2</w:t>
      </w:r>
    </w:p>
    <w:p w14:paraId="436E017D" w14:textId="093A500F" w:rsidR="00324BF0" w:rsidRDefault="00A24DF7" w:rsidP="00CC3ADF">
      <w:r>
        <w:t xml:space="preserve">Acceder a </w:t>
      </w:r>
      <w:r w:rsidR="00324BF0">
        <w:t>Perfil</w:t>
      </w:r>
    </w:p>
    <w:p w14:paraId="0D55A76C" w14:textId="2E8302E5" w:rsidR="00324BF0" w:rsidRDefault="00A24DF7" w:rsidP="00A24DF7">
      <w:r>
        <w:t xml:space="preserve">Acceder a </w:t>
      </w:r>
      <w:proofErr w:type="spellStart"/>
      <w:r w:rsidR="00324BF0">
        <w:t>Dashboard</w:t>
      </w:r>
      <w:proofErr w:type="spellEnd"/>
    </w:p>
    <w:p w14:paraId="5BEA8EAA" w14:textId="2A087EAC" w:rsidR="00120A4B" w:rsidRDefault="00A24DF7">
      <w:r>
        <w:t xml:space="preserve">Acceder a </w:t>
      </w:r>
      <w:r w:rsidR="00120A4B">
        <w:t>Vended</w:t>
      </w:r>
      <w:r>
        <w:t>o</w:t>
      </w:r>
      <w:r w:rsidR="00120A4B">
        <w:t>res</w:t>
      </w:r>
    </w:p>
    <w:p w14:paraId="07BDBAF5" w14:textId="7DF3837A" w:rsidR="00120A4B" w:rsidRDefault="00120A4B" w:rsidP="00A24DF7">
      <w:pPr>
        <w:ind w:firstLine="708"/>
      </w:pPr>
      <w:r>
        <w:t>Cre</w:t>
      </w:r>
      <w:r w:rsidR="00A24DF7">
        <w:t>ar</w:t>
      </w:r>
      <w:r>
        <w:t xml:space="preserve"> vendedor    </w:t>
      </w:r>
    </w:p>
    <w:p w14:paraId="3ACF46D3" w14:textId="6715C095" w:rsidR="00A24DF7" w:rsidRDefault="00A24DF7" w:rsidP="00A24DF7">
      <w:pPr>
        <w:ind w:firstLine="708"/>
      </w:pPr>
      <w:hyperlink r:id="rId4" w:history="1">
        <w:r w:rsidRPr="00340217">
          <w:rPr>
            <w:rStyle w:val="Hipervnculo"/>
          </w:rPr>
          <w:t>xwmu_qlmbl15@xuneh.com</w:t>
        </w:r>
      </w:hyperlink>
    </w:p>
    <w:p w14:paraId="098E0062" w14:textId="77777777" w:rsidR="00A24DF7" w:rsidRDefault="00A24DF7" w:rsidP="00120A4B">
      <w:r>
        <w:t xml:space="preserve">Revisar correo   </w:t>
      </w:r>
    </w:p>
    <w:p w14:paraId="461B07A0" w14:textId="6B2BC769" w:rsidR="00414BD6" w:rsidRDefault="00414BD6" w:rsidP="00120A4B">
      <w:r>
        <w:t>cambiar contraseña</w:t>
      </w:r>
    </w:p>
    <w:p w14:paraId="13B3247F" w14:textId="532BDEB7" w:rsidR="00414BD6" w:rsidRDefault="00414BD6" w:rsidP="00120A4B">
      <w:proofErr w:type="spellStart"/>
      <w:r>
        <w:t>Login</w:t>
      </w:r>
      <w:proofErr w:type="spellEnd"/>
      <w:r>
        <w:t xml:space="preserve"> con vendedor</w:t>
      </w:r>
    </w:p>
    <w:p w14:paraId="5DF80A68" w14:textId="573C5E0E" w:rsidR="00414BD6" w:rsidRDefault="00414BD6" w:rsidP="00120A4B">
      <w:r>
        <w:t>Cambiar imagen del vendedor</w:t>
      </w:r>
    </w:p>
    <w:p w14:paraId="5A6A015A" w14:textId="3073CC84" w:rsidR="00414BD6" w:rsidRDefault="00414BD6" w:rsidP="00120A4B">
      <w:r>
        <w:t>Cerrar sesión</w:t>
      </w:r>
    </w:p>
    <w:p w14:paraId="088A3C68" w14:textId="3BAE14C1" w:rsidR="00414BD6" w:rsidRDefault="00414BD6" w:rsidP="00120A4B">
      <w:r>
        <w:t>Iniciar sesión con Jefe con datos</w:t>
      </w:r>
    </w:p>
    <w:p w14:paraId="76E00066" w14:textId="27BF874E" w:rsidR="00414BD6" w:rsidRDefault="00A24DF7" w:rsidP="00A24DF7">
      <w:pPr>
        <w:ind w:firstLine="708"/>
      </w:pPr>
      <w:hyperlink r:id="rId5" w:history="1">
        <w:r w:rsidRPr="00340217">
          <w:rPr>
            <w:rStyle w:val="Hipervnculo"/>
          </w:rPr>
          <w:t>robpick@gmail.com</w:t>
        </w:r>
      </w:hyperlink>
    </w:p>
    <w:p w14:paraId="6687F34F" w14:textId="032EEB76" w:rsidR="00414BD6" w:rsidRDefault="00414BD6" w:rsidP="00A24DF7">
      <w:pPr>
        <w:ind w:firstLine="708"/>
      </w:pPr>
      <w:r>
        <w:t>12345</w:t>
      </w:r>
    </w:p>
    <w:p w14:paraId="407C182D" w14:textId="7FFF93DD" w:rsidR="00E338CD" w:rsidRDefault="00E338CD" w:rsidP="00E338CD">
      <w:r>
        <w:t xml:space="preserve">Pagar </w:t>
      </w:r>
      <w:proofErr w:type="spellStart"/>
      <w:r>
        <w:t>paypal</w:t>
      </w:r>
      <w:proofErr w:type="spellEnd"/>
    </w:p>
    <w:p w14:paraId="0974C9C4" w14:textId="539CC69B" w:rsidR="00E338CD" w:rsidRDefault="00E338CD" w:rsidP="00E338CD">
      <w:pPr>
        <w:ind w:firstLine="708"/>
      </w:pPr>
      <w:r>
        <w:t>correo@ryan.com</w:t>
      </w:r>
    </w:p>
    <w:p w14:paraId="448A12BA" w14:textId="606D13C8" w:rsidR="00E338CD" w:rsidRDefault="00E338CD" w:rsidP="00E338CD">
      <w:pPr>
        <w:ind w:firstLine="708"/>
      </w:pPr>
      <w:r>
        <w:t>&amp;o&amp;mYY?6</w:t>
      </w:r>
    </w:p>
    <w:p w14:paraId="64D484A5" w14:textId="63956A3F" w:rsidR="004B3D0F" w:rsidRDefault="004B3D0F" w:rsidP="00120A4B">
      <w:r>
        <w:t xml:space="preserve">Explicar </w:t>
      </w:r>
      <w:proofErr w:type="spellStart"/>
      <w:r>
        <w:t>Dashboard</w:t>
      </w:r>
      <w:proofErr w:type="spellEnd"/>
    </w:p>
    <w:p w14:paraId="5908F3A2" w14:textId="444B48F3" w:rsidR="004B3D0F" w:rsidRDefault="004B3D0F" w:rsidP="00120A4B">
      <w:r>
        <w:t>Ir a inventario</w:t>
      </w:r>
    </w:p>
    <w:p w14:paraId="35E29D20" w14:textId="31BC187D" w:rsidR="004B3D0F" w:rsidRDefault="004B3D0F" w:rsidP="00A24DF7">
      <w:pPr>
        <w:ind w:firstLine="708"/>
      </w:pPr>
      <w:r>
        <w:t>- Agregar producto Oaxaca</w:t>
      </w:r>
    </w:p>
    <w:p w14:paraId="7031102C" w14:textId="77777777" w:rsidR="004B3D0F" w:rsidRDefault="004B3D0F" w:rsidP="00120A4B">
      <w:r>
        <w:t>Ir a clientes</w:t>
      </w:r>
    </w:p>
    <w:p w14:paraId="31215999" w14:textId="77777777" w:rsidR="004B3D0F" w:rsidRDefault="004B3D0F" w:rsidP="00A24DF7">
      <w:pPr>
        <w:ind w:firstLine="708"/>
      </w:pPr>
      <w:r>
        <w:t xml:space="preserve">- ordenar consumo </w:t>
      </w:r>
    </w:p>
    <w:p w14:paraId="571C9E05" w14:textId="27B15F2F" w:rsidR="004B3D0F" w:rsidRDefault="004B3D0F" w:rsidP="00A24DF7">
      <w:pPr>
        <w:ind w:firstLine="708"/>
      </w:pPr>
      <w:r>
        <w:t xml:space="preserve">- </w:t>
      </w:r>
      <w:proofErr w:type="spellStart"/>
      <w:r>
        <w:t>acender</w:t>
      </w:r>
      <w:proofErr w:type="spellEnd"/>
      <w:r>
        <w:t xml:space="preserve"> a</w:t>
      </w:r>
      <w:r w:rsidR="00A24DF7">
        <w:t xml:space="preserve"> </w:t>
      </w:r>
      <w:r>
        <w:t xml:space="preserve">VIP </w:t>
      </w:r>
    </w:p>
    <w:p w14:paraId="094B2CE2" w14:textId="42D88D7F" w:rsidR="004B3D0F" w:rsidRDefault="004B3D0F" w:rsidP="00120A4B">
      <w:r>
        <w:t>Salir</w:t>
      </w:r>
    </w:p>
    <w:p w14:paraId="49638C95" w14:textId="5B9F04EC" w:rsidR="004B3D0F" w:rsidRDefault="004B3D0F" w:rsidP="00120A4B">
      <w:r>
        <w:t>Actualizar la pagina</w:t>
      </w:r>
    </w:p>
    <w:p w14:paraId="4238FC95" w14:textId="77777777" w:rsidR="00A24DF7" w:rsidRDefault="00A24DF7" w:rsidP="00120A4B"/>
    <w:p w14:paraId="43FB5611" w14:textId="77777777" w:rsidR="00A24DF7" w:rsidRDefault="00A24DF7" w:rsidP="00120A4B"/>
    <w:p w14:paraId="53DFC521" w14:textId="77777777" w:rsidR="00A24DF7" w:rsidRDefault="00A24DF7" w:rsidP="00120A4B"/>
    <w:p w14:paraId="4032DBA8" w14:textId="1C21B314" w:rsidR="004B3D0F" w:rsidRDefault="00A24DF7" w:rsidP="00120A4B">
      <w:r>
        <w:t xml:space="preserve">Ingresar </w:t>
      </w:r>
      <w:r w:rsidR="004B3D0F">
        <w:t>Vendedor Existente</w:t>
      </w:r>
    </w:p>
    <w:p w14:paraId="5EF9A54F" w14:textId="14B13348" w:rsidR="004B3D0F" w:rsidRDefault="00A24DF7" w:rsidP="00A24DF7">
      <w:pPr>
        <w:ind w:firstLine="708"/>
      </w:pPr>
      <w:hyperlink r:id="rId6" w:history="1">
        <w:r w:rsidRPr="00340217">
          <w:rPr>
            <w:rStyle w:val="Hipervnculo"/>
          </w:rPr>
          <w:t>rgonzaleztello@live.com.mx</w:t>
        </w:r>
      </w:hyperlink>
    </w:p>
    <w:p w14:paraId="425E249A" w14:textId="65035A89" w:rsidR="00324BF0" w:rsidRDefault="004B3D0F" w:rsidP="00A24DF7">
      <w:pPr>
        <w:ind w:firstLine="708"/>
      </w:pPr>
      <w:r>
        <w:t>12345678</w:t>
      </w:r>
    </w:p>
    <w:p w14:paraId="5B19F815" w14:textId="1EFDA74D" w:rsidR="00A24DF7" w:rsidRDefault="00A24DF7" w:rsidP="00A24DF7">
      <w:r>
        <w:t xml:space="preserve">Explicar </w:t>
      </w:r>
      <w:proofErr w:type="spellStart"/>
      <w:r>
        <w:t>dashboard</w:t>
      </w:r>
      <w:proofErr w:type="spellEnd"/>
    </w:p>
    <w:p w14:paraId="4192313D" w14:textId="22A9EA68" w:rsidR="00A24DF7" w:rsidRDefault="00A24DF7" w:rsidP="00A24DF7">
      <w:r>
        <w:t>Ir a clientes</w:t>
      </w:r>
    </w:p>
    <w:p w14:paraId="5CB1F8CF" w14:textId="1174C5A1" w:rsidR="00E338CD" w:rsidRDefault="00E338CD" w:rsidP="00A24DF7">
      <w:r>
        <w:tab/>
        <w:t>Habilitar cliente</w:t>
      </w:r>
    </w:p>
    <w:p w14:paraId="6B125E75" w14:textId="0EB92395" w:rsidR="00A24DF7" w:rsidRDefault="00A24DF7" w:rsidP="00A24DF7">
      <w:r>
        <w:tab/>
        <w:t>Modificar cliente</w:t>
      </w:r>
    </w:p>
    <w:p w14:paraId="0596F3D6" w14:textId="3A68F8E7" w:rsidR="009A5249" w:rsidRDefault="009A5249" w:rsidP="00A24DF7">
      <w:r>
        <w:tab/>
      </w:r>
      <w:r>
        <w:tab/>
      </w:r>
      <w:hyperlink r:id="rId7" w:history="1">
        <w:r w:rsidRPr="00340217">
          <w:rPr>
            <w:rStyle w:val="Hipervnculo"/>
          </w:rPr>
          <w:t>kbea_rxhgh38@padye.com</w:t>
        </w:r>
      </w:hyperlink>
    </w:p>
    <w:p w14:paraId="793EAA79" w14:textId="18CED579" w:rsidR="009A5249" w:rsidRDefault="009A5249" w:rsidP="00A24DF7">
      <w:r>
        <w:t>ir a detalles del cliente</w:t>
      </w:r>
    </w:p>
    <w:p w14:paraId="1F4F1E12" w14:textId="598B59E5" w:rsidR="009A5249" w:rsidRDefault="009A5249" w:rsidP="009A5249">
      <w:pPr>
        <w:ind w:firstLine="708"/>
      </w:pPr>
      <w:r>
        <w:t>mostrar interfaz</w:t>
      </w:r>
    </w:p>
    <w:p w14:paraId="6F343567" w14:textId="729513C0" w:rsidR="00E338CD" w:rsidRDefault="00E338CD" w:rsidP="00E338CD">
      <w:pPr>
        <w:ind w:left="708" w:firstLine="708"/>
      </w:pPr>
      <w:proofErr w:type="spellStart"/>
      <w:r>
        <w:t>activity</w:t>
      </w:r>
      <w:proofErr w:type="spellEnd"/>
    </w:p>
    <w:p w14:paraId="5EB4C990" w14:textId="1542883D" w:rsidR="00E338CD" w:rsidRDefault="00E338CD" w:rsidP="00E338CD">
      <w:pPr>
        <w:ind w:left="708" w:firstLine="708"/>
      </w:pPr>
      <w:r>
        <w:tab/>
        <w:t xml:space="preserve">filtrar </w:t>
      </w:r>
      <w:r>
        <w:tab/>
        <w:t>19/04</w:t>
      </w:r>
    </w:p>
    <w:p w14:paraId="74345B3B" w14:textId="67C1EA33" w:rsidR="00E338CD" w:rsidRDefault="00E338CD" w:rsidP="00E338CD">
      <w:pPr>
        <w:ind w:left="708" w:firstLine="708"/>
      </w:pPr>
      <w:r>
        <w:tab/>
      </w:r>
      <w:r>
        <w:tab/>
        <w:t>20/04</w:t>
      </w:r>
    </w:p>
    <w:p w14:paraId="013807F7" w14:textId="77777777" w:rsidR="009A5249" w:rsidRDefault="009A5249" w:rsidP="009A5249">
      <w:pPr>
        <w:ind w:firstLine="708"/>
      </w:pPr>
      <w:r>
        <w:t xml:space="preserve">agregar una actividad con venta </w:t>
      </w:r>
    </w:p>
    <w:p w14:paraId="3D40B4B8" w14:textId="77777777" w:rsidR="009A5249" w:rsidRDefault="009A5249" w:rsidP="00E338CD">
      <w:pPr>
        <w:ind w:left="708" w:firstLine="708"/>
        <w:rPr>
          <w:rFonts w:ascii="Segoe UI" w:hAnsi="Segoe UI" w:cs="Segoe UI"/>
          <w:sz w:val="21"/>
          <w:szCs w:val="21"/>
        </w:rPr>
      </w:pPr>
      <w:r>
        <w:t xml:space="preserve"> 1 </w:t>
      </w:r>
      <w:r>
        <w:rPr>
          <w:rFonts w:ascii="Segoe UI" w:hAnsi="Segoe UI" w:cs="Segoe UI"/>
          <w:sz w:val="21"/>
          <w:szCs w:val="21"/>
        </w:rPr>
        <w:t>Tour Gran Lago</w:t>
      </w:r>
    </w:p>
    <w:p w14:paraId="685CD743" w14:textId="5632BA64" w:rsidR="00E338CD" w:rsidRDefault="00E338CD" w:rsidP="00E338CD">
      <w:r>
        <w:tab/>
      </w:r>
      <w:r>
        <w:tab/>
      </w:r>
      <w:r>
        <w:t>Revisar correo</w:t>
      </w:r>
      <w:r>
        <w:t xml:space="preserve"> del cliente </w:t>
      </w:r>
      <w:hyperlink r:id="rId8" w:history="1">
        <w:r w:rsidRPr="00340217">
          <w:rPr>
            <w:rStyle w:val="Hipervnculo"/>
          </w:rPr>
          <w:t>kbea_rxhgh38@padye.com</w:t>
        </w:r>
      </w:hyperlink>
    </w:p>
    <w:p w14:paraId="1151A8D9" w14:textId="537D8505" w:rsidR="009A5249" w:rsidRDefault="009A5249" w:rsidP="009A5249">
      <w:r>
        <w:tab/>
      </w:r>
      <w:r w:rsidR="00E338CD">
        <w:t>Agregar tarea</w:t>
      </w:r>
    </w:p>
    <w:p w14:paraId="7ED7973E" w14:textId="77777777" w:rsidR="00E338CD" w:rsidRDefault="00E338CD" w:rsidP="009A5249"/>
    <w:p w14:paraId="2DF24BD1" w14:textId="77777777" w:rsidR="00E338CD" w:rsidRDefault="00E338CD" w:rsidP="009A5249"/>
    <w:p w14:paraId="03875CFB" w14:textId="307E4EF1" w:rsidR="00E338CD" w:rsidRDefault="00E338CD" w:rsidP="009A5249">
      <w:r>
        <w:tab/>
      </w:r>
    </w:p>
    <w:p w14:paraId="24ACF2D9" w14:textId="77777777" w:rsidR="009A5249" w:rsidRDefault="009A5249" w:rsidP="009A5249">
      <w:pPr>
        <w:ind w:firstLine="708"/>
      </w:pPr>
    </w:p>
    <w:p w14:paraId="11F2E907" w14:textId="77777777" w:rsidR="009A5249" w:rsidRDefault="009A5249" w:rsidP="009A5249">
      <w:pPr>
        <w:ind w:firstLine="708"/>
      </w:pPr>
    </w:p>
    <w:p w14:paraId="784228C7" w14:textId="77777777" w:rsidR="009A5249" w:rsidRDefault="009A5249" w:rsidP="00A24DF7"/>
    <w:p w14:paraId="05D8C973" w14:textId="77777777" w:rsidR="00A24DF7" w:rsidRDefault="00A24DF7" w:rsidP="00A24DF7"/>
    <w:sectPr w:rsidR="00A24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F0"/>
    <w:rsid w:val="00120A4B"/>
    <w:rsid w:val="00324BF0"/>
    <w:rsid w:val="00414BD6"/>
    <w:rsid w:val="004B080E"/>
    <w:rsid w:val="004B3D0F"/>
    <w:rsid w:val="009A5249"/>
    <w:rsid w:val="00A24DF7"/>
    <w:rsid w:val="00AB158A"/>
    <w:rsid w:val="00AF0298"/>
    <w:rsid w:val="00CC3ADF"/>
    <w:rsid w:val="00E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CE2F"/>
  <w15:chartTrackingRefBased/>
  <w15:docId w15:val="{8B67833A-1D5F-41B2-8617-ACC2B08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A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0A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ea_rxhgh38@pady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bea_rxhgh38@pady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gonzaleztello@live.com.mx" TargetMode="External"/><Relationship Id="rId5" Type="http://schemas.openxmlformats.org/officeDocument/2006/relationships/hyperlink" Target="mailto:robpick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xwmu_qlmbl15@xuneh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Gonzàlez Tello</dc:creator>
  <cp:keywords/>
  <dc:description/>
  <cp:lastModifiedBy>Ricardo Gonzàlez Tello</cp:lastModifiedBy>
  <cp:revision>1</cp:revision>
  <dcterms:created xsi:type="dcterms:W3CDTF">2023-04-20T19:30:00Z</dcterms:created>
  <dcterms:modified xsi:type="dcterms:W3CDTF">2023-04-20T21:55:00Z</dcterms:modified>
</cp:coreProperties>
</file>