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41120" cy="96164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961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947265625" w:line="240" w:lineRule="auto"/>
        <w:ind w:left="38.860778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Parte 2 (70 puntos)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7587890625" w:line="267.8920555114746" w:lineRule="auto"/>
        <w:ind w:left="32.639923095703125" w:right="-0.457763671875" w:hanging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desea implementar un sistema para llevar un registro de los jugadores de un equipo y la  camiseta que utilizan.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271484375" w:line="269.89219665527344" w:lineRule="auto"/>
        <w:ind w:left="32.639923095703125" w:right="48.14208984375" w:firstLine="9.6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cada persona interesa registrar su documento, nombre, apellido. Cada persona tiene una camiseta asociada, de esta se tiene id, número y talle.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2841796875" w:line="240" w:lineRule="auto"/>
        <w:ind w:left="41.068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esta realidad se deben implementar las siguientes clases: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27685546875" w:line="240" w:lineRule="auto"/>
        <w:ind w:left="83.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1749.6000671386719" w:top="720" w:left="1418.3999633789062" w:right="1378.8977050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73124" cy="288036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3124" cy="28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Jugador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87780" cy="288036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8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Camiseta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40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-103741</wp:posOffset>
            </wp:positionH>
            <wp:positionV relativeFrom="paragraph">
              <wp:posOffset>29083</wp:posOffset>
            </wp:positionV>
            <wp:extent cx="1697736" cy="1001268"/>
            <wp:effectExtent b="0" l="0" r="0" t="0"/>
            <wp:wrapSquare wrapText="bothSides" distB="19050" distT="19050" distL="19050" distR="1905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1001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-175369</wp:posOffset>
            </wp:positionH>
            <wp:positionV relativeFrom="paragraph">
              <wp:posOffset>-582040</wp:posOffset>
            </wp:positionV>
            <wp:extent cx="1421892" cy="1761744"/>
            <wp:effectExtent b="0" l="0" r="0" t="0"/>
            <wp:wrapSquare wrapText="bothSides" distB="19050" distT="19050" distL="19050" distR="190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1761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45967864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Documento Nombre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Apellido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90234375" w:line="263.8945198059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1pertenece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-102856</wp:posOffset>
            </wp:positionH>
            <wp:positionV relativeFrom="paragraph">
              <wp:posOffset>27559</wp:posOffset>
            </wp:positionV>
            <wp:extent cx="762000" cy="464820"/>
            <wp:effectExtent b="0" l="0" r="0" t="0"/>
            <wp:wrapSquare wrapText="bothSides" distB="19050" distT="19050" distL="19050" distR="1905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4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889267</wp:posOffset>
            </wp:positionH>
            <wp:positionV relativeFrom="paragraph">
              <wp:posOffset>27559</wp:posOffset>
            </wp:positionV>
            <wp:extent cx="763524" cy="464820"/>
            <wp:effectExtent b="0" l="0" r="0" t="0"/>
            <wp:wrapSquare wrapText="bothSides" distB="19050" distT="19050" distL="19050" distR="1905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524" cy="464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163843</wp:posOffset>
            </wp:positionH>
            <wp:positionV relativeFrom="paragraph">
              <wp:posOffset>105283</wp:posOffset>
            </wp:positionV>
            <wp:extent cx="763524" cy="464820"/>
            <wp:effectExtent b="0" l="0" r="0" t="0"/>
            <wp:wrapSquare wrapText="bothSides" distB="19050" distT="19050" distL="19050" distR="190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524" cy="464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-104071</wp:posOffset>
            </wp:positionH>
            <wp:positionV relativeFrom="paragraph">
              <wp:posOffset>29083</wp:posOffset>
            </wp:positionV>
            <wp:extent cx="1697736" cy="925068"/>
            <wp:effectExtent b="0" l="0" r="0" t="0"/>
            <wp:wrapSquare wrapText="bothSides" distB="19050" distT="19050" distL="19050" distR="1905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925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-108643</wp:posOffset>
            </wp:positionH>
            <wp:positionV relativeFrom="paragraph">
              <wp:posOffset>-620140</wp:posOffset>
            </wp:positionV>
            <wp:extent cx="1421892" cy="1761744"/>
            <wp:effectExtent b="0" l="0" r="0" t="0"/>
            <wp:wrapSquare wrapText="bothSides" distB="19050" distT="19050" distL="19050" distR="1905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1761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498443603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749.6000671386719" w:top="720" w:left="1707.5709533691406" w:right="5092.4560546875" w:header="0" w:footer="720"/>
          <w:cols w:equalWidth="0" w:num="3"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Numero Talle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2108154296875" w:line="240" w:lineRule="auto"/>
        <w:ind w:left="0" w:right="28.30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38216" cy="4632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216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5562744140625" w:line="240" w:lineRule="auto"/>
        <w:ind w:left="42.719879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información se persiste en las siguientes tablas: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29.09988403320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Tabla JUGADOR: </w:t>
      </w:r>
    </w:p>
    <w:tbl>
      <w:tblPr>
        <w:tblStyle w:val="Table1"/>
        <w:tblW w:w="6677.7197265625" w:type="dxa"/>
        <w:jc w:val="left"/>
        <w:tblInd w:w="371.6799926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6.719970703125"/>
        <w:gridCol w:w="1349.4000244140625"/>
        <w:gridCol w:w="1546.0003662109375"/>
        <w:gridCol w:w="1845.599365234375"/>
        <w:tblGridChange w:id="0">
          <w:tblGrid>
            <w:gridCol w:w="1936.719970703125"/>
            <w:gridCol w:w="1349.4000244140625"/>
            <w:gridCol w:w="1546.0003662109375"/>
            <w:gridCol w:w="1845.599365234375"/>
          </w:tblGrid>
        </w:tblGridChange>
      </w:tblGrid>
      <w:tr>
        <w:trPr>
          <w:cantSplit w:val="0"/>
          <w:trHeight w:val="43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9866943359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IDJUGADOR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3997802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01489257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000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APELLIDO</w:t>
            </w:r>
          </w:p>
        </w:tc>
      </w:tr>
      <w:tr>
        <w:trPr>
          <w:cantSplit w:val="0"/>
          <w:trHeight w:val="473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09988403320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Tabla CAMISETA: </w:t>
      </w:r>
    </w:p>
    <w:tbl>
      <w:tblPr>
        <w:tblStyle w:val="Table2"/>
        <w:tblW w:w="5372.1197509765625" w:type="dxa"/>
        <w:jc w:val="left"/>
        <w:tblInd w:w="53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4.320068359375"/>
        <w:gridCol w:w="1260.5999755859375"/>
        <w:gridCol w:w="1185.5999755859375"/>
        <w:gridCol w:w="1411.5997314453125"/>
        <w:tblGridChange w:id="0">
          <w:tblGrid>
            <w:gridCol w:w="1514.320068359375"/>
            <w:gridCol w:w="1260.5999755859375"/>
            <w:gridCol w:w="1185.5999755859375"/>
            <w:gridCol w:w="1411.5997314453125"/>
          </w:tblGrid>
        </w:tblGridChange>
      </w:tblGrid>
      <w:tr>
        <w:trPr>
          <w:cantSplit w:val="0"/>
          <w:trHeight w:val="432.0004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20019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IDCAMISETA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01489257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6020507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TALLE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20019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IDJUGADOR</w:t>
            </w:r>
          </w:p>
        </w:tc>
      </w:tr>
      <w:tr>
        <w:trPr>
          <w:cantSplit w:val="0"/>
          <w:trHeight w:val="47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7198486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 esta tabla IDJUGADOR es FK que hace referencia a IDJUGADOR de la tabla JUGADOR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3397827148438" w:line="263.30074310302734" w:lineRule="auto"/>
        <w:ind w:left="32.899169921875" w:right="-5.079345703125" w:hanging="7.728118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Asumir que existe una base de datos Sistema, con usuario SISTEMA Y password  SISTEMA.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89617919921875" w:line="264.02472496032715" w:lineRule="auto"/>
        <w:ind w:left="36.211090087890625" w:right="-8.80004882812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Implementar las clases Jugador, Camiseta, sus DAOs (manejadores), el  DatabaseManager y una clase Principal con la prueba de los métodos. Entregar un  .rar con las clases pedidas. </w:t>
      </w:r>
    </w:p>
    <w:sectPr>
      <w:type w:val="continuous"/>
      <w:pgSz w:h="16820" w:w="11900" w:orient="portrait"/>
      <w:pgMar w:bottom="1749.6000671386719" w:top="720" w:left="1418.3999633789062" w:right="1378.897705078125" w:header="0" w:footer="720"/>
      <w:cols w:equalWidth="0" w:num="1">
        <w:col w:space="0" w:w="9102.70233154296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