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2436" w14:textId="1C0EC899" w:rsidR="00071347" w:rsidRDefault="00071347">
      <w:bookmarkStart w:id="0" w:name="_GoBack"/>
      <w:bookmarkEnd w:id="0"/>
    </w:p>
    <w:p w14:paraId="39FA078E" w14:textId="77777777" w:rsidR="00071347" w:rsidRPr="00584866" w:rsidRDefault="00071347" w:rsidP="00095E1B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  <w:lang w:val="es-MX"/>
        </w:rPr>
      </w:pPr>
      <w:r w:rsidRPr="0058486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BFA079" wp14:editId="207C062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E1B" w:rsidRPr="00584866">
        <w:rPr>
          <w:rFonts w:ascii="Arial" w:hAnsi="Arial" w:cs="Arial"/>
          <w:sz w:val="28"/>
          <w:szCs w:val="28"/>
          <w:lang w:val="es-MX"/>
        </w:rPr>
        <w:t>COMANDOS BASICOS DE MSDOS</w:t>
      </w:r>
    </w:p>
    <w:p w14:paraId="4800A78E" w14:textId="77777777" w:rsidR="00071347" w:rsidRPr="00095E1B" w:rsidRDefault="00071347" w:rsidP="00071347">
      <w:pPr>
        <w:rPr>
          <w:lang w:val="es-MX"/>
        </w:rPr>
      </w:pPr>
    </w:p>
    <w:p w14:paraId="5C28CBAD" w14:textId="77777777" w:rsidR="00071347" w:rsidRPr="00095E1B" w:rsidRDefault="00071347" w:rsidP="00071347">
      <w:pPr>
        <w:tabs>
          <w:tab w:val="left" w:pos="7005"/>
        </w:tabs>
        <w:rPr>
          <w:lang w:val="es-MX"/>
        </w:rPr>
      </w:pPr>
    </w:p>
    <w:p w14:paraId="241A8491" w14:textId="77777777" w:rsidR="00071347" w:rsidRPr="00095E1B" w:rsidRDefault="00071347" w:rsidP="00071347">
      <w:pPr>
        <w:tabs>
          <w:tab w:val="left" w:pos="7005"/>
        </w:tabs>
        <w:rPr>
          <w:lang w:val="es-MX"/>
        </w:rPr>
      </w:pPr>
    </w:p>
    <w:p w14:paraId="285C648D" w14:textId="77777777" w:rsidR="00071347" w:rsidRPr="00095E1B" w:rsidRDefault="00071347" w:rsidP="00071347">
      <w:pPr>
        <w:tabs>
          <w:tab w:val="left" w:pos="7005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047828" wp14:editId="338271A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A3FB3" w14:textId="77777777" w:rsidR="00071347" w:rsidRPr="00095E1B" w:rsidRDefault="00071347" w:rsidP="00071347">
      <w:pPr>
        <w:rPr>
          <w:lang w:val="es-MX"/>
        </w:rPr>
      </w:pPr>
    </w:p>
    <w:p w14:paraId="01BAA500" w14:textId="77777777" w:rsidR="00071347" w:rsidRPr="00095E1B" w:rsidRDefault="00071347" w:rsidP="00071347">
      <w:pPr>
        <w:rPr>
          <w:lang w:val="es-MX"/>
        </w:rPr>
      </w:pPr>
    </w:p>
    <w:p w14:paraId="7058A4EC" w14:textId="77777777" w:rsidR="00071347" w:rsidRPr="00095E1B" w:rsidRDefault="00071347" w:rsidP="00071347">
      <w:pPr>
        <w:rPr>
          <w:lang w:val="es-MX"/>
        </w:rPr>
      </w:pPr>
    </w:p>
    <w:p w14:paraId="13BBED39" w14:textId="77777777" w:rsidR="00071347" w:rsidRPr="00584866" w:rsidRDefault="00071347" w:rsidP="00095E1B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58486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E4E9BFD" wp14:editId="18C2F29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E1B" w:rsidRPr="00584866">
        <w:rPr>
          <w:rFonts w:ascii="Arial" w:hAnsi="Arial" w:cs="Arial"/>
          <w:sz w:val="28"/>
          <w:szCs w:val="28"/>
          <w:lang w:val="es-MX"/>
        </w:rPr>
        <w:t>2. CREACION DE ARCHIVOS .BAT</w:t>
      </w:r>
    </w:p>
    <w:p w14:paraId="2B885516" w14:textId="77777777" w:rsidR="00071347" w:rsidRPr="00095E1B" w:rsidRDefault="00071347" w:rsidP="00071347">
      <w:pPr>
        <w:rPr>
          <w:lang w:val="es-MX"/>
        </w:rPr>
      </w:pPr>
    </w:p>
    <w:p w14:paraId="2834FB5E" w14:textId="77777777" w:rsidR="00071347" w:rsidRPr="00095E1B" w:rsidRDefault="00071347" w:rsidP="00071347">
      <w:pPr>
        <w:rPr>
          <w:lang w:val="es-MX"/>
        </w:rPr>
      </w:pPr>
    </w:p>
    <w:p w14:paraId="139C1ED7" w14:textId="77777777" w:rsidR="00071347" w:rsidRPr="00095E1B" w:rsidRDefault="00071347" w:rsidP="00071347">
      <w:pPr>
        <w:rPr>
          <w:lang w:val="es-MX"/>
        </w:rPr>
      </w:pPr>
    </w:p>
    <w:p w14:paraId="6757E1D7" w14:textId="77777777" w:rsidR="00071347" w:rsidRPr="00095E1B" w:rsidRDefault="007E1AB2" w:rsidP="00071347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E1F8E8" wp14:editId="3D16928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FD6BD" w14:textId="77777777" w:rsidR="00071347" w:rsidRPr="00095E1B" w:rsidRDefault="00071347" w:rsidP="00071347">
      <w:pPr>
        <w:rPr>
          <w:lang w:val="es-MX"/>
        </w:rPr>
      </w:pPr>
    </w:p>
    <w:p w14:paraId="105DDE24" w14:textId="77777777" w:rsidR="00071347" w:rsidRPr="00095E1B" w:rsidRDefault="00071347" w:rsidP="00071347">
      <w:pPr>
        <w:rPr>
          <w:lang w:val="es-MX"/>
        </w:rPr>
      </w:pPr>
    </w:p>
    <w:p w14:paraId="7C1FB782" w14:textId="77777777" w:rsidR="00071347" w:rsidRPr="00095E1B" w:rsidRDefault="00071347" w:rsidP="00071347">
      <w:pPr>
        <w:rPr>
          <w:lang w:val="es-MX"/>
        </w:rPr>
      </w:pPr>
    </w:p>
    <w:p w14:paraId="67CFEB6A" w14:textId="77777777" w:rsidR="00071347" w:rsidRPr="00584866" w:rsidRDefault="00301FF6" w:rsidP="00095E1B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58486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600325E" wp14:editId="7098F42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E1B" w:rsidRPr="00584866">
        <w:rPr>
          <w:rFonts w:ascii="Arial" w:hAnsi="Arial" w:cs="Arial"/>
          <w:sz w:val="28"/>
          <w:szCs w:val="28"/>
          <w:lang w:val="es-MX"/>
        </w:rPr>
        <w:t>3. AUTOMATIZACION DE TAREAS</w:t>
      </w:r>
    </w:p>
    <w:p w14:paraId="2E871EA5" w14:textId="77777777" w:rsidR="00071347" w:rsidRPr="00095E1B" w:rsidRDefault="00071347" w:rsidP="00071347">
      <w:pPr>
        <w:rPr>
          <w:lang w:val="es-MX"/>
        </w:rPr>
      </w:pPr>
    </w:p>
    <w:p w14:paraId="10AF7151" w14:textId="77777777" w:rsidR="00071347" w:rsidRPr="00095E1B" w:rsidRDefault="00071347" w:rsidP="00071347">
      <w:pPr>
        <w:rPr>
          <w:lang w:val="es-MX"/>
        </w:rPr>
      </w:pPr>
    </w:p>
    <w:p w14:paraId="359AEDF1" w14:textId="77777777" w:rsidR="00301FF6" w:rsidRPr="00095E1B" w:rsidRDefault="00301FF6" w:rsidP="00301FF6">
      <w:pPr>
        <w:rPr>
          <w:lang w:val="es-MX"/>
        </w:rPr>
      </w:pPr>
    </w:p>
    <w:p w14:paraId="13A71543" w14:textId="77777777" w:rsidR="00301FF6" w:rsidRDefault="00301FF6" w:rsidP="00301FF6">
      <w:r w:rsidRPr="00301FF6">
        <w:rPr>
          <w:noProof/>
        </w:rPr>
        <w:drawing>
          <wp:inline distT="0" distB="0" distL="0" distR="0" wp14:anchorId="36DB31E4" wp14:editId="1215DAD0">
            <wp:extent cx="8229600" cy="46266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7599" w14:textId="77777777" w:rsidR="00301FF6" w:rsidRDefault="00301FF6" w:rsidP="00301FF6"/>
    <w:p w14:paraId="49972248" w14:textId="77777777" w:rsidR="00301FF6" w:rsidRPr="00301FF6" w:rsidRDefault="00301FF6" w:rsidP="00301FF6"/>
    <w:p w14:paraId="460B0ABC" w14:textId="77777777" w:rsidR="00301FF6" w:rsidRPr="00301FF6" w:rsidRDefault="00301FF6" w:rsidP="00301FF6"/>
    <w:p w14:paraId="30A79B53" w14:textId="77777777" w:rsidR="00301FF6" w:rsidRPr="00584866" w:rsidRDefault="00301FF6" w:rsidP="00301FF6">
      <w:pPr>
        <w:rPr>
          <w:rFonts w:ascii="Arial" w:hAnsi="Arial" w:cs="Arial"/>
        </w:rPr>
      </w:pPr>
    </w:p>
    <w:p w14:paraId="28FE8E81" w14:textId="77777777" w:rsidR="00301FF6" w:rsidRPr="00095E1B" w:rsidRDefault="00095E1B" w:rsidP="00095E1B">
      <w:pPr>
        <w:jc w:val="center"/>
        <w:rPr>
          <w:lang w:val="es-MX"/>
        </w:rPr>
      </w:pPr>
      <w:r w:rsidRPr="00584866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B780F03" wp14:editId="77E4E1C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858125" cy="4417677"/>
            <wp:effectExtent l="0" t="0" r="0" b="254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4417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866">
        <w:rPr>
          <w:sz w:val="28"/>
          <w:szCs w:val="28"/>
          <w:lang w:val="es-MX"/>
        </w:rPr>
        <w:t>4</w:t>
      </w:r>
      <w:r w:rsidRPr="00584866">
        <w:rPr>
          <w:rFonts w:ascii="Arial" w:hAnsi="Arial" w:cs="Arial"/>
          <w:sz w:val="28"/>
          <w:szCs w:val="28"/>
          <w:lang w:val="es-MX"/>
        </w:rPr>
        <w:t>. CREACION DE UN MENU INTERACTIVO</w:t>
      </w:r>
    </w:p>
    <w:p w14:paraId="48ADAC0D" w14:textId="77777777" w:rsidR="00301FF6" w:rsidRPr="00095E1B" w:rsidRDefault="00301FF6" w:rsidP="00301FF6">
      <w:pPr>
        <w:rPr>
          <w:lang w:val="es-MX"/>
        </w:rPr>
      </w:pPr>
    </w:p>
    <w:p w14:paraId="49AE499C" w14:textId="77777777" w:rsidR="00301FF6" w:rsidRPr="00095E1B" w:rsidRDefault="00301FF6" w:rsidP="00301FF6">
      <w:pPr>
        <w:rPr>
          <w:lang w:val="es-MX"/>
        </w:rPr>
      </w:pPr>
    </w:p>
    <w:p w14:paraId="3E4ACC2D" w14:textId="77777777" w:rsidR="00301FF6" w:rsidRPr="00095E1B" w:rsidRDefault="00301FF6" w:rsidP="00301FF6">
      <w:pPr>
        <w:rPr>
          <w:lang w:val="es-MX"/>
        </w:rPr>
      </w:pPr>
    </w:p>
    <w:p w14:paraId="5687A068" w14:textId="77777777" w:rsidR="00301FF6" w:rsidRPr="00095E1B" w:rsidRDefault="00301FF6" w:rsidP="00301FF6">
      <w:pPr>
        <w:rPr>
          <w:lang w:val="es-MX"/>
        </w:rPr>
      </w:pPr>
    </w:p>
    <w:p w14:paraId="2C218941" w14:textId="77777777" w:rsidR="00301FF6" w:rsidRPr="00095E1B" w:rsidRDefault="00301FF6" w:rsidP="00301FF6">
      <w:pPr>
        <w:rPr>
          <w:lang w:val="es-MX"/>
        </w:rPr>
      </w:pPr>
    </w:p>
    <w:p w14:paraId="1D9B436E" w14:textId="77777777" w:rsidR="00301FF6" w:rsidRPr="00095E1B" w:rsidRDefault="00301FF6" w:rsidP="00301FF6">
      <w:pPr>
        <w:rPr>
          <w:lang w:val="es-MX"/>
        </w:rPr>
      </w:pPr>
    </w:p>
    <w:p w14:paraId="68768B01" w14:textId="77777777" w:rsidR="00301FF6" w:rsidRPr="00095E1B" w:rsidRDefault="00301FF6" w:rsidP="00301FF6">
      <w:pPr>
        <w:rPr>
          <w:lang w:val="es-MX"/>
        </w:rPr>
      </w:pPr>
    </w:p>
    <w:sectPr w:rsidR="00301FF6" w:rsidRPr="00095E1B" w:rsidSect="000713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31828" w14:textId="77777777" w:rsidR="00361B2C" w:rsidRDefault="00361B2C" w:rsidP="00071347">
      <w:pPr>
        <w:spacing w:after="0" w:line="240" w:lineRule="auto"/>
      </w:pPr>
      <w:r>
        <w:separator/>
      </w:r>
    </w:p>
  </w:endnote>
  <w:endnote w:type="continuationSeparator" w:id="0">
    <w:p w14:paraId="032EE3C4" w14:textId="77777777" w:rsidR="00361B2C" w:rsidRDefault="00361B2C" w:rsidP="0007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ECAEB" w14:textId="77777777" w:rsidR="00361B2C" w:rsidRDefault="00361B2C" w:rsidP="00071347">
      <w:pPr>
        <w:spacing w:after="0" w:line="240" w:lineRule="auto"/>
      </w:pPr>
      <w:r>
        <w:separator/>
      </w:r>
    </w:p>
  </w:footnote>
  <w:footnote w:type="continuationSeparator" w:id="0">
    <w:p w14:paraId="54D59123" w14:textId="77777777" w:rsidR="00361B2C" w:rsidRDefault="00361B2C" w:rsidP="00071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904"/>
    <w:multiLevelType w:val="hybridMultilevel"/>
    <w:tmpl w:val="A0BE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71347"/>
    <w:rsid w:val="00095E1B"/>
    <w:rsid w:val="00301FF6"/>
    <w:rsid w:val="00361B2C"/>
    <w:rsid w:val="0046383B"/>
    <w:rsid w:val="00573F60"/>
    <w:rsid w:val="00584866"/>
    <w:rsid w:val="007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16C5"/>
  <w15:chartTrackingRefBased/>
  <w15:docId w15:val="{CCBBCA35-8637-47F0-9018-3C2E8EAA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347"/>
  </w:style>
  <w:style w:type="paragraph" w:styleId="Piedepgina">
    <w:name w:val="footer"/>
    <w:basedOn w:val="Normal"/>
    <w:link w:val="PiedepginaCar"/>
    <w:uiPriority w:val="99"/>
    <w:unhideWhenUsed/>
    <w:rsid w:val="00071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347"/>
  </w:style>
  <w:style w:type="paragraph" w:styleId="Prrafodelista">
    <w:name w:val="List Paragraph"/>
    <w:basedOn w:val="Normal"/>
    <w:uiPriority w:val="34"/>
    <w:qFormat/>
    <w:rsid w:val="0009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Guerrero</dc:creator>
  <cp:keywords/>
  <dc:description/>
  <cp:lastModifiedBy>Cris Guerrero</cp:lastModifiedBy>
  <cp:revision>2</cp:revision>
  <dcterms:created xsi:type="dcterms:W3CDTF">2024-10-07T20:26:00Z</dcterms:created>
  <dcterms:modified xsi:type="dcterms:W3CDTF">2024-10-07T20:26:00Z</dcterms:modified>
</cp:coreProperties>
</file>